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8C61" w14:textId="64E1A367" w:rsidR="003C3F67" w:rsidRPr="0034052A" w:rsidRDefault="003C3F67" w:rsidP="0034052A">
      <w:pPr>
        <w:jc w:val="center"/>
        <w:rPr>
          <w:sz w:val="28"/>
          <w:szCs w:val="28"/>
        </w:rPr>
      </w:pPr>
      <w:r w:rsidRPr="0034052A">
        <w:rPr>
          <w:sz w:val="28"/>
          <w:szCs w:val="28"/>
        </w:rPr>
        <w:t>Ledare i Uddevalla lokalavdelning</w:t>
      </w:r>
    </w:p>
    <w:p w14:paraId="06C3C3C0" w14:textId="4A861F55" w:rsidR="003C3F67" w:rsidRPr="0034052A" w:rsidRDefault="003C3F67" w:rsidP="0034052A">
      <w:pPr>
        <w:jc w:val="center"/>
        <w:rPr>
          <w:sz w:val="24"/>
          <w:szCs w:val="24"/>
        </w:rPr>
      </w:pPr>
      <w:r w:rsidRPr="0034052A">
        <w:rPr>
          <w:sz w:val="24"/>
          <w:szCs w:val="24"/>
        </w:rPr>
        <w:t>Överenskommelse mellan ledare och lokalavdelning</w:t>
      </w:r>
    </w:p>
    <w:p w14:paraId="14BD7A83" w14:textId="30C033DB" w:rsidR="006B2EE2" w:rsidRDefault="006B2EE2" w:rsidP="006B2EE2">
      <w:pPr>
        <w:rPr>
          <w:b/>
          <w:bCs/>
        </w:rPr>
      </w:pPr>
    </w:p>
    <w:p w14:paraId="1565F157" w14:textId="384D9E44" w:rsidR="006B2EE2" w:rsidRDefault="006B2EE2" w:rsidP="006B2EE2">
      <w:pPr>
        <w:rPr>
          <w:b/>
          <w:bCs/>
        </w:rPr>
      </w:pPr>
      <w:r w:rsidRPr="005C06F5">
        <w:rPr>
          <w:b/>
          <w:bCs/>
        </w:rPr>
        <w:t>Uddevalla lokalavdelning</w:t>
      </w:r>
    </w:p>
    <w:p w14:paraId="02E86582" w14:textId="77777777" w:rsidR="006B2EE2" w:rsidRDefault="006B2EE2" w:rsidP="006B2EE2">
      <w:r w:rsidRPr="004C6516">
        <w:t>Vi är en av de största lokalavdelningarna i Region väst, med ca 1000 medlemmar. Vår verksamhet finns i första hand inom långfärdsskridsko, paddling och olika former av vandring, men också en bred och varierande barn- och familjeverksamhet.</w:t>
      </w:r>
      <w:r>
        <w:t xml:space="preserve"> Du är en av ca 60 ledare som håller vår verksamhet igång, och har därmed en värdefull och långsiktig roll i föreningen. Det är därför viktigt att du känner dig välkommen, och hemmastadd i hela föreningen – inte bara i ditt direkta uppdrag.</w:t>
      </w:r>
    </w:p>
    <w:p w14:paraId="288AE9F8" w14:textId="743E9C58" w:rsidR="006B2EE2" w:rsidRDefault="006B2EE2" w:rsidP="006B2EE2">
      <w:r>
        <w:t>Du bär profilplagg vid alla tillfällen när du representerar föreningen och när du är aktiv som ledare. Det är lika självklart som att ett fotbollslag har matchtröjor. Beachflaggor och banderoller är andra gemensamma signaler som vi ska använda så att andra ser att vi finns. I vissa ledarsituationer finns särskilda markeringar som har betydelse, som t ex ledarvimplar vid långfärdsskridskoåkning, etc.</w:t>
      </w:r>
    </w:p>
    <w:p w14:paraId="2100D73A" w14:textId="77777777" w:rsidR="006B2EE2" w:rsidRPr="004C6516" w:rsidRDefault="006B2EE2" w:rsidP="006B2EE2"/>
    <w:p w14:paraId="58181D4C" w14:textId="59DEF89C" w:rsidR="003C3F67" w:rsidRPr="005C06F5" w:rsidRDefault="005C06F5">
      <w:pPr>
        <w:rPr>
          <w:b/>
          <w:bCs/>
        </w:rPr>
      </w:pPr>
      <w:r w:rsidRPr="005C06F5">
        <w:rPr>
          <w:b/>
          <w:bCs/>
        </w:rPr>
        <w:t>Lite om att hitta information</w:t>
      </w:r>
    </w:p>
    <w:p w14:paraId="3DD6DC51" w14:textId="50736FB3" w:rsidR="003C3F67" w:rsidRDefault="003C3F67">
      <w:r>
        <w:t xml:space="preserve">Rollen som ledare definieras av Friluftsfrämjandets nationella </w:t>
      </w:r>
      <w:r w:rsidRPr="003C3F67">
        <w:rPr>
          <w:u w:val="single"/>
        </w:rPr>
        <w:t>Styrdokument Ledare</w:t>
      </w:r>
      <w:r w:rsidRPr="003C3F67">
        <w:t xml:space="preserve"> och utbildningar hanteras genom</w:t>
      </w:r>
      <w:r>
        <w:rPr>
          <w:b/>
          <w:bCs/>
        </w:rPr>
        <w:t xml:space="preserve"> </w:t>
      </w:r>
      <w:r w:rsidRPr="003C3F67">
        <w:rPr>
          <w:u w:val="single"/>
        </w:rPr>
        <w:t>Styrdokument Friluftsakademin</w:t>
      </w:r>
      <w:r>
        <w:t>.</w:t>
      </w:r>
    </w:p>
    <w:p w14:paraId="779102C9" w14:textId="4A722DDE" w:rsidR="00F34749" w:rsidRDefault="00F34749">
      <w:r>
        <w:t xml:space="preserve">Alla våra styrdokument och riktlinjer finns på </w:t>
      </w:r>
      <w:hyperlink r:id="rId10" w:history="1">
        <w:r w:rsidRPr="00126694">
          <w:rPr>
            <w:rStyle w:val="Hyperlnk"/>
          </w:rPr>
          <w:t>friluftsframjandet.se/mina-sidor/verktyg--materialbank/dokumentbank/styrdokument/</w:t>
        </w:r>
      </w:hyperlink>
    </w:p>
    <w:p w14:paraId="68C8C71B" w14:textId="2B2CF561" w:rsidR="00F34749" w:rsidRDefault="00F34749">
      <w:r>
        <w:t xml:space="preserve">I materialbanken </w:t>
      </w:r>
      <w:hyperlink r:id="rId11" w:history="1">
        <w:r w:rsidRPr="00126694">
          <w:rPr>
            <w:rStyle w:val="Hyperlnk"/>
          </w:rPr>
          <w:t>friluftsframjandet.se/mina-sidor/verktyg--materialbank/</w:t>
        </w:r>
      </w:hyperlink>
      <w:r>
        <w:t xml:space="preserve"> hittar du material för ledare, handböcker, </w:t>
      </w:r>
      <w:r w:rsidR="00EC7CDA">
        <w:t xml:space="preserve">säkerhetsinformation, </w:t>
      </w:r>
      <w:r>
        <w:t xml:space="preserve">mallar, loggor mm som du har nytta av i din roll som ledare, och som du bör </w:t>
      </w:r>
      <w:r w:rsidR="00EC7CDA">
        <w:t>känna till. Ta för vana att regelbundet kolla av dessa sidor.</w:t>
      </w:r>
    </w:p>
    <w:p w14:paraId="49947E03" w14:textId="14A28621" w:rsidR="00EC7CDA" w:rsidRDefault="00EC7CDA">
      <w:r>
        <w:t xml:space="preserve">På Friluftsakademins sidor </w:t>
      </w:r>
      <w:hyperlink r:id="rId12" w:history="1">
        <w:r w:rsidRPr="00126694">
          <w:rPr>
            <w:rStyle w:val="Hyperlnk"/>
          </w:rPr>
          <w:t>friluftsframjandet.se/mina-sidor/friluftsakademin/</w:t>
        </w:r>
      </w:hyperlink>
      <w:r>
        <w:t xml:space="preserve"> finns digitalt utbildningsmaterial som du kan komma åt när det passar dig. En del av detta ska du t ex ha gått igenom innan du anmält dig till en ledarkurs.</w:t>
      </w:r>
      <w:r w:rsidR="005C06F5">
        <w:t xml:space="preserve"> </w:t>
      </w:r>
      <w:r w:rsidR="005C06F5" w:rsidRPr="005C06F5">
        <w:rPr>
          <w:u w:val="single"/>
        </w:rPr>
        <w:t>Vår värdegrund</w:t>
      </w:r>
      <w:r w:rsidR="005C06F5">
        <w:t xml:space="preserve"> är en sådan. </w:t>
      </w:r>
      <w:r>
        <w:t>Här finns också länkar till utbildning och fortbildning som du kan delta i sedan du gått ledarutbildningen</w:t>
      </w:r>
      <w:r w:rsidR="005C06F5">
        <w:t>, och som gör det lättare och roligare att vara ledare i Friluftsfrämjandet</w:t>
      </w:r>
      <w:r>
        <w:t>.</w:t>
      </w:r>
    </w:p>
    <w:p w14:paraId="2908ACE5" w14:textId="4CDD94AC" w:rsidR="005C06F5" w:rsidRDefault="005C06F5">
      <w:pPr>
        <w:rPr>
          <w:b/>
          <w:bCs/>
        </w:rPr>
      </w:pPr>
    </w:p>
    <w:p w14:paraId="6B9D6F43" w14:textId="15B73B87" w:rsidR="005C06F5" w:rsidRDefault="005C06F5">
      <w:pPr>
        <w:rPr>
          <w:b/>
          <w:bCs/>
        </w:rPr>
      </w:pPr>
      <w:r>
        <w:rPr>
          <w:b/>
          <w:bCs/>
        </w:rPr>
        <w:t>Kommunikation</w:t>
      </w:r>
    </w:p>
    <w:p w14:paraId="3173556D" w14:textId="63195C27" w:rsidR="005C06F5" w:rsidRDefault="00686791">
      <w:r>
        <w:t xml:space="preserve">Alla </w:t>
      </w:r>
      <w:r w:rsidR="005C06F5" w:rsidRPr="004C6516">
        <w:t xml:space="preserve">ledare har tillgång till ett </w:t>
      </w:r>
      <w:r w:rsidR="005C06F5" w:rsidRPr="00E70CA3">
        <w:rPr>
          <w:u w:val="single"/>
        </w:rPr>
        <w:t>office365</w:t>
      </w:r>
      <w:r w:rsidR="005C06F5" w:rsidRPr="004C6516">
        <w:t>-konto</w:t>
      </w:r>
      <w:r w:rsidR="004C6516" w:rsidRPr="004C6516">
        <w:t xml:space="preserve"> inom Friluftsfrämjandet, och en egen e-postadress som är </w:t>
      </w:r>
      <w:hyperlink r:id="rId13" w:history="1">
        <w:r w:rsidR="004C6516" w:rsidRPr="00126694">
          <w:rPr>
            <w:rStyle w:val="Hyperlnk"/>
          </w:rPr>
          <w:t>förnamn.efternamn@friluftsframjandet.se</w:t>
        </w:r>
      </w:hyperlink>
      <w:r w:rsidR="004C6516">
        <w:t>. Det ser trevligt ut för medlemmar att mötet med ledare ser väl förankrat ut, och du bör använda denna adress i föreningsärenden.</w:t>
      </w:r>
    </w:p>
    <w:p w14:paraId="17E7E920" w14:textId="1F2443BD" w:rsidR="0090283D" w:rsidRDefault="0090283D">
      <w:r>
        <w:t>Kontot öppnas genom</w:t>
      </w:r>
      <w:r w:rsidR="00151758">
        <w:t xml:space="preserve"> att du tar</w:t>
      </w:r>
      <w:r>
        <w:t xml:space="preserve"> kontakt med </w:t>
      </w:r>
      <w:hyperlink r:id="rId14" w:history="1">
        <w:r w:rsidRPr="00126694">
          <w:rPr>
            <w:rStyle w:val="Hyperlnk"/>
          </w:rPr>
          <w:t>support@friluftsframjandet.se</w:t>
        </w:r>
      </w:hyperlink>
    </w:p>
    <w:p w14:paraId="6F893C93" w14:textId="2AAA44FF" w:rsidR="007565B6" w:rsidRDefault="004C6516">
      <w:r>
        <w:t xml:space="preserve">Kontot ger också möjlighet att ansluta till </w:t>
      </w:r>
      <w:r w:rsidRPr="00E70CA3">
        <w:rPr>
          <w:u w:val="single"/>
        </w:rPr>
        <w:t>TEAMS</w:t>
      </w:r>
      <w:r>
        <w:t xml:space="preserve"> med rätt behörigheter och tillgång till många digitala verktyg. Nyttan av detta kan variera – och lokalavdelningen</w:t>
      </w:r>
      <w:r w:rsidR="004641E3">
        <w:t xml:space="preserve"> </w:t>
      </w:r>
      <w:r>
        <w:t xml:space="preserve">tar de här tjänsterna i bruk </w:t>
      </w:r>
      <w:r w:rsidR="004641E3">
        <w:t>efter hand. Du får gärna vara motor i detta om du kan och vill.</w:t>
      </w:r>
      <w:r w:rsidR="007565B6">
        <w:br/>
      </w:r>
    </w:p>
    <w:p w14:paraId="7285F39E" w14:textId="2585438F" w:rsidR="004641E3" w:rsidRDefault="004641E3">
      <w:pPr>
        <w:rPr>
          <w:b/>
          <w:bCs/>
        </w:rPr>
      </w:pPr>
      <w:r>
        <w:rPr>
          <w:b/>
          <w:bCs/>
        </w:rPr>
        <w:lastRenderedPageBreak/>
        <w:t>Aktiviteter, annonsering och rapportering</w:t>
      </w:r>
    </w:p>
    <w:p w14:paraId="6736AE09" w14:textId="7DFE844E" w:rsidR="004641E3" w:rsidRDefault="004641E3">
      <w:pPr>
        <w:rPr>
          <w:u w:val="single"/>
        </w:rPr>
      </w:pPr>
      <w:r w:rsidRPr="004641E3">
        <w:t xml:space="preserve">ALLA våra aktiviteter annonseras i </w:t>
      </w:r>
      <w:r w:rsidRPr="004641E3">
        <w:rPr>
          <w:u w:val="single"/>
        </w:rPr>
        <w:t>Äventyrshanteraren</w:t>
      </w:r>
      <w:r w:rsidRPr="004641E3">
        <w:t xml:space="preserve">, vår kalender på webbplatsen </w:t>
      </w:r>
      <w:hyperlink r:id="rId15" w:history="1">
        <w:r w:rsidRPr="00126694">
          <w:rPr>
            <w:rStyle w:val="Hyperlnk"/>
          </w:rPr>
          <w:t>friluftsframjandet.se/</w:t>
        </w:r>
        <w:proofErr w:type="spellStart"/>
        <w:r w:rsidRPr="00126694">
          <w:rPr>
            <w:rStyle w:val="Hyperlnk"/>
          </w:rPr>
          <w:t>uddevalla</w:t>
        </w:r>
        <w:proofErr w:type="spellEnd"/>
      </w:hyperlink>
      <w:r>
        <w:t>. Då syns det vi gör på en samlad plats och såväl medlemmar som ledare och funktionärer kan hitta det som är aktuellt, och hjälpa till att sprida information till intresserade. Våra aktiviteter är också synliga för a</w:t>
      </w:r>
      <w:r w:rsidR="00924D70">
        <w:t xml:space="preserve">lla i landet, och bidrar till att vi kan hitta äventyr på andra orter, t ex om vi är på resa. </w:t>
      </w:r>
      <w:r w:rsidR="00733E3C">
        <w:t>Annonsering i Äventyrshanteraren är också grunden för att deltagare har ett försäkringsskydd och har en koppling till vårt medlemsregister med kontaktuppgifter. Det är en viktig anledning till att vi använder denna modell och inte har egna listor, eller andra verktyg för närvarokoll mm.</w:t>
      </w:r>
    </w:p>
    <w:p w14:paraId="4F2EB997" w14:textId="7E0B913F" w:rsidR="00924D70" w:rsidRDefault="004641E3">
      <w:r w:rsidRPr="004641E3">
        <w:t xml:space="preserve">Förutom att vår </w:t>
      </w:r>
      <w:r>
        <w:t xml:space="preserve">verksamhet syns </w:t>
      </w:r>
      <w:r w:rsidR="00924D70">
        <w:t xml:space="preserve">på webbplatsen ska vi också synas i sociala medier. Vi använder de vanligaste plattformarna för att informera allmänt och för att styra intresserade till vår Äventyrshanterare. Det är viktigt att det </w:t>
      </w:r>
      <w:r w:rsidR="00924D70" w:rsidRPr="00151758">
        <w:rPr>
          <w:u w:val="single"/>
        </w:rPr>
        <w:t>inte</w:t>
      </w:r>
      <w:r w:rsidR="00924D70">
        <w:t xml:space="preserve"> växer fram parallella kanaler som bara når vissa grupper</w:t>
      </w:r>
      <w:r w:rsidR="006C6FC3">
        <w:t>.</w:t>
      </w:r>
    </w:p>
    <w:p w14:paraId="1CD0292E" w14:textId="2D826A62" w:rsidR="006C6FC3" w:rsidRDefault="006C6FC3">
      <w:r>
        <w:t xml:space="preserve">I sociala medier ska vi naturligtvis också berätta om </w:t>
      </w:r>
      <w:r w:rsidRPr="006C6FC3">
        <w:rPr>
          <w:u w:val="single"/>
        </w:rPr>
        <w:t>det vi har gjort</w:t>
      </w:r>
      <w:r>
        <w:t>. Var generös med de taggar som beskriver vår lokalavdelning</w:t>
      </w:r>
      <w:r w:rsidR="00151758">
        <w:t xml:space="preserve"> och våra äventyr</w:t>
      </w:r>
      <w:r>
        <w:t>.</w:t>
      </w:r>
    </w:p>
    <w:p w14:paraId="04A16179" w14:textId="3DB85F23" w:rsidR="006C6FC3" w:rsidRDefault="006C6FC3">
      <w:r>
        <w:t>Efter en aktivitet ska den rapporteras. Det kan vara lite olika beroende på gren, och din grenledare hjälper dig tillrätta. Syftet med att rapportera</w:t>
      </w:r>
      <w:r w:rsidR="00220F1A">
        <w:t xml:space="preserve"> våra aktiviteter</w:t>
      </w:r>
      <w:r>
        <w:t xml:space="preserve"> är att det i slutänden ger oss bättre möjligheter att fortsätt</w:t>
      </w:r>
      <w:r w:rsidR="00220F1A">
        <w:t xml:space="preserve">a </w:t>
      </w:r>
      <w:r>
        <w:t xml:space="preserve">och att utvecklas. </w:t>
      </w:r>
      <w:r w:rsidRPr="00E70CA3">
        <w:rPr>
          <w:u w:val="single"/>
        </w:rPr>
        <w:t>Friluftsfrämjandet</w:t>
      </w:r>
      <w:r>
        <w:t xml:space="preserve"> erhåller statligt stöd som till en del baseras på hur aktiva vi är</w:t>
      </w:r>
      <w:r w:rsidR="00220F1A">
        <w:t xml:space="preserve"> tillsammans. </w:t>
      </w:r>
      <w:r w:rsidR="00220F1A" w:rsidRPr="00E70CA3">
        <w:rPr>
          <w:u w:val="single"/>
        </w:rPr>
        <w:t>Uddevalla kommun</w:t>
      </w:r>
      <w:r w:rsidR="00220F1A">
        <w:t xml:space="preserve"> stöttar vår verksamhet med barngrupper. </w:t>
      </w:r>
      <w:r w:rsidR="00220F1A" w:rsidRPr="00E70CA3">
        <w:rPr>
          <w:u w:val="single"/>
        </w:rPr>
        <w:t>Studiefrämjandet</w:t>
      </w:r>
      <w:r w:rsidR="00220F1A">
        <w:t xml:space="preserve"> hjälper oss med föreningsutveckling av olika slag.</w:t>
      </w:r>
    </w:p>
    <w:p w14:paraId="65268E4A" w14:textId="132D9F27" w:rsidR="00B874E1" w:rsidRDefault="00B874E1"/>
    <w:p w14:paraId="583F4EB8" w14:textId="7CBC14FA" w:rsidR="00B874E1" w:rsidRPr="00977ACD" w:rsidRDefault="00B874E1">
      <w:pPr>
        <w:rPr>
          <w:b/>
          <w:bCs/>
        </w:rPr>
      </w:pPr>
      <w:r w:rsidRPr="00977ACD">
        <w:rPr>
          <w:b/>
          <w:bCs/>
        </w:rPr>
        <w:t>Trygghet</w:t>
      </w:r>
    </w:p>
    <w:p w14:paraId="6DBBA953" w14:textId="2F51409D" w:rsidR="00CF459C" w:rsidRDefault="00436093" w:rsidP="00CF459C">
      <w:r>
        <w:rPr>
          <w:u w:val="single"/>
        </w:rPr>
        <w:t>B</w:t>
      </w:r>
      <w:r w:rsidR="00CF459C" w:rsidRPr="00BE383C">
        <w:rPr>
          <w:u w:val="single"/>
        </w:rPr>
        <w:t>egränsat utdrag ur belastningsregistret</w:t>
      </w:r>
      <w:r w:rsidR="00CF459C" w:rsidRPr="00977ACD">
        <w:t>.</w:t>
      </w:r>
      <w:r w:rsidR="00CF459C">
        <w:t xml:space="preserve"> </w:t>
      </w:r>
      <w:r w:rsidR="00CF459C">
        <w:br/>
      </w:r>
      <w:r w:rsidR="00977ACD" w:rsidRPr="00977ACD">
        <w:t xml:space="preserve">Alla aktiva ledare </w:t>
      </w:r>
      <w:r>
        <w:t xml:space="preserve">i Friluftsfrämjandet </w:t>
      </w:r>
      <w:r w:rsidR="00977ACD" w:rsidRPr="00977ACD">
        <w:t xml:space="preserve">som </w:t>
      </w:r>
      <w:r>
        <w:t xml:space="preserve">möter </w:t>
      </w:r>
      <w:r w:rsidR="00977ACD" w:rsidRPr="00977ACD">
        <w:t>barn och ungdomar under 18 år ska från och</w:t>
      </w:r>
      <w:r w:rsidR="00977ACD">
        <w:t xml:space="preserve"> </w:t>
      </w:r>
      <w:r w:rsidR="00977ACD" w:rsidRPr="00977ACD">
        <w:t xml:space="preserve">med den 1 januari 2019 ha lämnat in </w:t>
      </w:r>
      <w:r w:rsidR="00977ACD" w:rsidRPr="00BE383C">
        <w:rPr>
          <w:u w:val="single"/>
        </w:rPr>
        <w:t>begränsat utdrag ur belastningsregistret</w:t>
      </w:r>
      <w:r w:rsidR="00977ACD" w:rsidRPr="00977ACD">
        <w:t>.</w:t>
      </w:r>
      <w:r w:rsidR="00977ACD">
        <w:t xml:space="preserve"> Innan du får OK att anmäla dig till en barnledarutbildning blir du ombedd att visa detta utdrag.</w:t>
      </w:r>
      <w:r w:rsidR="00CF459C" w:rsidRPr="00CF459C">
        <w:t xml:space="preserve"> </w:t>
      </w:r>
      <w:r w:rsidR="00CF459C">
        <w:t>Styrelsen har utsett en person som du uppvisar intyget för.</w:t>
      </w:r>
    </w:p>
    <w:p w14:paraId="0BB686C3" w14:textId="65E2B99A" w:rsidR="00977ACD" w:rsidRDefault="00436093">
      <w:r>
        <w:t xml:space="preserve">Vi vill kunna vara ett föredöme som organisation. </w:t>
      </w:r>
      <w:r w:rsidR="0057287E">
        <w:t xml:space="preserve">Vår lokalavdelning har </w:t>
      </w:r>
      <w:r>
        <w:t xml:space="preserve">därför, </w:t>
      </w:r>
      <w:r w:rsidR="0057287E">
        <w:t>utöver styrdokumentet beslutat att alla med förtroendevalda uppdrag ska ha visat upp intyg</w:t>
      </w:r>
      <w:r w:rsidR="006B2EE2">
        <w:t xml:space="preserve"> från 2022</w:t>
      </w:r>
      <w:r w:rsidR="0057287E">
        <w:t>, samt att hela ledarkåren ska uppmanas att visa ett utdrag</w:t>
      </w:r>
      <w:r>
        <w:t>, och att l</w:t>
      </w:r>
      <w:r w:rsidR="00977ACD">
        <w:t>edare</w:t>
      </w:r>
      <w:r w:rsidR="0057287E">
        <w:t xml:space="preserve"> som inte har direkt kontakt med barn</w:t>
      </w:r>
      <w:r w:rsidR="00977ACD">
        <w:t xml:space="preserve"> uppmanas att </w:t>
      </w:r>
      <w:r w:rsidR="006B2EE2">
        <w:t xml:space="preserve">frivilligt </w:t>
      </w:r>
      <w:r w:rsidR="00977ACD">
        <w:t xml:space="preserve">visa </w:t>
      </w:r>
      <w:r w:rsidR="0057287E">
        <w:t xml:space="preserve">ett utdrag – </w:t>
      </w:r>
      <w:r>
        <w:t>d</w:t>
      </w:r>
      <w:r w:rsidR="0057287E">
        <w:t>et är ju t ex också tryggt inför tillfälliga uppdrag i barnverksamheten.</w:t>
      </w:r>
    </w:p>
    <w:p w14:paraId="400F1F40" w14:textId="2087967F" w:rsidR="0053438E" w:rsidRDefault="00CF459C">
      <w:r w:rsidRPr="00CF459C">
        <w:rPr>
          <w:u w:val="single"/>
        </w:rPr>
        <w:t>Säkerhetsplan</w:t>
      </w:r>
      <w:r>
        <w:br/>
      </w:r>
      <w:r w:rsidR="0053438E">
        <w:t>I alla aktiviteter ska vi tillsammans ta Friluftsfrämjandets modell för säkerhetsplan</w:t>
      </w:r>
      <w:r w:rsidR="00F20971">
        <w:t>. Detta sker i föreningens alla nivåer</w:t>
      </w:r>
      <w:r w:rsidR="00436093">
        <w:t>. Som ledare är din uppgift att ha koll på din aktivitet, och vissa kontaktuppgifter. Grenledare och styrelse ansvarar för mer överordnad eller allmän information.</w:t>
      </w:r>
    </w:p>
    <w:p w14:paraId="5BFB8C28" w14:textId="77777777" w:rsidR="007565B6" w:rsidRDefault="007565B6">
      <w:r>
        <w:br w:type="page"/>
      </w:r>
    </w:p>
    <w:p w14:paraId="3583FA2E" w14:textId="1E5FDC48" w:rsidR="006B2EE2" w:rsidRDefault="007565B6">
      <w:r>
        <w:rPr>
          <w:b/>
          <w:bCs/>
        </w:rPr>
        <w:lastRenderedPageBreak/>
        <w:t>Stegen mot en</w:t>
      </w:r>
      <w:r w:rsidR="006B2EE2" w:rsidRPr="006B2EE2">
        <w:rPr>
          <w:b/>
          <w:bCs/>
        </w:rPr>
        <w:t xml:space="preserve"> ledarroll</w:t>
      </w:r>
    </w:p>
    <w:p w14:paraId="1D2B0106" w14:textId="0BC9E9F2" w:rsidR="006B2EE2" w:rsidRDefault="006B2EE2">
      <w:r>
        <w:t>Innan du blir ledare gå</w:t>
      </w:r>
      <w:r w:rsidR="00E30947">
        <w:t>r du troligen</w:t>
      </w:r>
      <w:r>
        <w:t xml:space="preserve"> igenom några </w:t>
      </w:r>
      <w:r w:rsidR="00E30947">
        <w:t xml:space="preserve">olika </w:t>
      </w:r>
      <w:r>
        <w:t>steg.</w:t>
      </w:r>
    </w:p>
    <w:p w14:paraId="08AAAC92" w14:textId="6ACB809F" w:rsidR="00E30947" w:rsidRPr="00E30947" w:rsidRDefault="00E30947">
      <w:pPr>
        <w:rPr>
          <w:u w:val="single"/>
        </w:rPr>
      </w:pPr>
      <w:r w:rsidRPr="00E30947">
        <w:rPr>
          <w:u w:val="single"/>
        </w:rPr>
        <w:t>Intresserad</w:t>
      </w:r>
    </w:p>
    <w:p w14:paraId="40A3BE49" w14:textId="3979C80B" w:rsidR="006B2EE2" w:rsidRDefault="006B2EE2" w:rsidP="00E30947">
      <w:pPr>
        <w:pStyle w:val="Liststycke"/>
        <w:numPr>
          <w:ilvl w:val="0"/>
          <w:numId w:val="1"/>
        </w:numPr>
      </w:pPr>
      <w:r>
        <w:t>Du är medlem och aktiv i en verksamhet, och visar själv intresse av att ta ett steg fram för att hjälpa till.</w:t>
      </w:r>
    </w:p>
    <w:p w14:paraId="0FFC23F1" w14:textId="671E6495" w:rsidR="006B2EE2" w:rsidRDefault="006B2EE2" w:rsidP="00E30947">
      <w:pPr>
        <w:pStyle w:val="Liststycke"/>
        <w:numPr>
          <w:ilvl w:val="0"/>
          <w:numId w:val="1"/>
        </w:numPr>
      </w:pPr>
      <w:r>
        <w:t>Du kan få en fråga</w:t>
      </w:r>
      <w:r w:rsidR="00E30947">
        <w:t xml:space="preserve"> om att hjälpa till,</w:t>
      </w:r>
      <w:r>
        <w:t xml:space="preserve"> från en ledare som ser att du är intresserad eller har goda ledare</w:t>
      </w:r>
      <w:r w:rsidR="00E30947">
        <w:t>genskaper.</w:t>
      </w:r>
    </w:p>
    <w:p w14:paraId="140591DB" w14:textId="29A7B487" w:rsidR="00E30947" w:rsidRDefault="00E30947" w:rsidP="00E30947">
      <w:pPr>
        <w:pStyle w:val="Liststycke"/>
        <w:numPr>
          <w:ilvl w:val="0"/>
          <w:numId w:val="1"/>
        </w:numPr>
      </w:pPr>
      <w:r>
        <w:t>Du har nappat på någon av Friluftsfrämjandets kampanjer för att breda ledarkåren.</w:t>
      </w:r>
    </w:p>
    <w:p w14:paraId="21C556F1" w14:textId="04DBABB0" w:rsidR="00E30947" w:rsidRDefault="00E30947" w:rsidP="00E30947">
      <w:pPr>
        <w:pStyle w:val="Liststycke"/>
        <w:numPr>
          <w:ilvl w:val="0"/>
          <w:numId w:val="1"/>
        </w:numPr>
      </w:pPr>
      <w:r>
        <w:t>Du är förälder i en barngrupp och villig att vara med och hjälpa till.</w:t>
      </w:r>
    </w:p>
    <w:p w14:paraId="7A562F57" w14:textId="20F8BC39" w:rsidR="00E30947" w:rsidRPr="00E30947" w:rsidRDefault="00E30947" w:rsidP="00E30947">
      <w:pPr>
        <w:rPr>
          <w:u w:val="single"/>
        </w:rPr>
      </w:pPr>
      <w:r w:rsidRPr="00E30947">
        <w:rPr>
          <w:u w:val="single"/>
        </w:rPr>
        <w:t>Hjälpledare</w:t>
      </w:r>
    </w:p>
    <w:p w14:paraId="0159A383" w14:textId="3F88DCFF" w:rsidR="00E30947" w:rsidRDefault="00E30947" w:rsidP="00E30947">
      <w:pPr>
        <w:pStyle w:val="Liststycke"/>
        <w:numPr>
          <w:ilvl w:val="0"/>
          <w:numId w:val="2"/>
        </w:numPr>
      </w:pPr>
      <w:r>
        <w:t>Du hjälper ledaren med praktiska frågor</w:t>
      </w:r>
    </w:p>
    <w:p w14:paraId="00930AA4" w14:textId="5B21DE65" w:rsidR="00E30947" w:rsidRDefault="00E30947" w:rsidP="00E30947">
      <w:pPr>
        <w:pStyle w:val="Liststycke"/>
        <w:numPr>
          <w:ilvl w:val="0"/>
          <w:numId w:val="2"/>
        </w:numPr>
      </w:pPr>
      <w:r>
        <w:t>Du rycker in och visar något du kan</w:t>
      </w:r>
    </w:p>
    <w:p w14:paraId="3D5DB770" w14:textId="5C2094AC" w:rsidR="00E30947" w:rsidRDefault="00E30947" w:rsidP="00E30947">
      <w:pPr>
        <w:pStyle w:val="Liststycke"/>
        <w:numPr>
          <w:ilvl w:val="0"/>
          <w:numId w:val="2"/>
        </w:numPr>
      </w:pPr>
      <w:r>
        <w:t>Du assisterar med saker runtomkring gruppen eller aktiviteten</w:t>
      </w:r>
    </w:p>
    <w:p w14:paraId="68F46751" w14:textId="05DB6BCC" w:rsidR="00E30947" w:rsidRDefault="00E30947" w:rsidP="00E30947">
      <w:pPr>
        <w:pStyle w:val="Liststycke"/>
        <w:numPr>
          <w:ilvl w:val="0"/>
          <w:numId w:val="2"/>
        </w:numPr>
      </w:pPr>
      <w:r>
        <w:t>Du har blivit ombedd att ta ett litet ansvar för att seda</w:t>
      </w:r>
      <w:r w:rsidR="00BE383C">
        <w:t>n</w:t>
      </w:r>
      <w:r>
        <w:t xml:space="preserve"> kun</w:t>
      </w:r>
      <w:r w:rsidR="00BE383C">
        <w:t>na</w:t>
      </w:r>
      <w:r>
        <w:t xml:space="preserve"> bli ledare</w:t>
      </w:r>
    </w:p>
    <w:p w14:paraId="4DC32B41" w14:textId="7BB422E5" w:rsidR="00C8766E" w:rsidRDefault="00C8766E" w:rsidP="00E30947">
      <w:pPr>
        <w:pStyle w:val="Liststycke"/>
        <w:numPr>
          <w:ilvl w:val="0"/>
          <w:numId w:val="2"/>
        </w:numPr>
      </w:pPr>
      <w:r>
        <w:t>Du har fått rollen hjälpledare i medlemssystemet</w:t>
      </w:r>
    </w:p>
    <w:p w14:paraId="00EFD323" w14:textId="21D39797" w:rsidR="00BE383C" w:rsidRPr="00BE383C" w:rsidRDefault="00BE383C" w:rsidP="00BE383C">
      <w:pPr>
        <w:rPr>
          <w:u w:val="single"/>
        </w:rPr>
      </w:pPr>
      <w:r w:rsidRPr="00BE383C">
        <w:rPr>
          <w:u w:val="single"/>
        </w:rPr>
        <w:t>Inför utbildningen</w:t>
      </w:r>
    </w:p>
    <w:p w14:paraId="34B3CF29" w14:textId="28D517BD" w:rsidR="006C6FC3" w:rsidRDefault="00BE383C" w:rsidP="00C8766E">
      <w:pPr>
        <w:pStyle w:val="Liststycke"/>
        <w:numPr>
          <w:ilvl w:val="0"/>
          <w:numId w:val="3"/>
        </w:numPr>
      </w:pPr>
      <w:r>
        <w:t>Du talar med grenledare, eller ledare i din aktivitet, eller kanske med styrelsen om möjligheter att bli ledare, om vad du tror du kan tillföra, och naturligtvis vad du vill uppnå för dig själv.</w:t>
      </w:r>
    </w:p>
    <w:p w14:paraId="11FC7585" w14:textId="1D6C92CC" w:rsidR="00BE383C" w:rsidRDefault="00BE383C" w:rsidP="00C8766E">
      <w:pPr>
        <w:pStyle w:val="Liststycke"/>
        <w:numPr>
          <w:ilvl w:val="0"/>
          <w:numId w:val="3"/>
        </w:numPr>
      </w:pPr>
      <w:r>
        <w:t xml:space="preserve">Du kommer överens om lämpligt tillfälle, vilken grupp eller aktivitet du ska vara aktiv i </w:t>
      </w:r>
      <w:proofErr w:type="spellStart"/>
      <w:r>
        <w:t>etc</w:t>
      </w:r>
      <w:proofErr w:type="spellEnd"/>
      <w:r>
        <w:t>, och får svar på frågor.</w:t>
      </w:r>
    </w:p>
    <w:p w14:paraId="694861DE" w14:textId="2D3EBB8A" w:rsidR="00BE383C" w:rsidRDefault="00BE383C" w:rsidP="00C8766E">
      <w:pPr>
        <w:pStyle w:val="Liststycke"/>
        <w:numPr>
          <w:ilvl w:val="0"/>
          <w:numId w:val="3"/>
        </w:numPr>
      </w:pPr>
      <w:r>
        <w:t>Du tar till dig det ledarmaterial som finns på friluftsfrämjandets webbplats.</w:t>
      </w:r>
    </w:p>
    <w:p w14:paraId="1E249B70" w14:textId="230F037E" w:rsidR="00C8766E" w:rsidRPr="00C8766E" w:rsidRDefault="00C8766E" w:rsidP="00C8766E">
      <w:pPr>
        <w:pStyle w:val="Liststycke"/>
        <w:numPr>
          <w:ilvl w:val="0"/>
          <w:numId w:val="3"/>
        </w:numPr>
      </w:pPr>
      <w:r w:rsidRPr="00C8766E">
        <w:t xml:space="preserve">Du går igenom vår </w:t>
      </w:r>
      <w:r w:rsidRPr="00686791">
        <w:rPr>
          <w:u w:val="single"/>
        </w:rPr>
        <w:t>digitala värdegrundsutbildning</w:t>
      </w:r>
      <w:r>
        <w:t>, och känner att du kan vara ledare i Friluftsfrämjandet</w:t>
      </w:r>
    </w:p>
    <w:p w14:paraId="5AAD613E" w14:textId="66398649" w:rsidR="00BE383C" w:rsidRPr="00C8766E" w:rsidRDefault="00BE383C" w:rsidP="00C8766E">
      <w:pPr>
        <w:pStyle w:val="Liststycke"/>
        <w:numPr>
          <w:ilvl w:val="0"/>
          <w:numId w:val="3"/>
        </w:numPr>
        <w:rPr>
          <w:u w:val="single"/>
        </w:rPr>
      </w:pPr>
      <w:r>
        <w:t xml:space="preserve">Du visar upp ett </w:t>
      </w:r>
      <w:r w:rsidRPr="00C8766E">
        <w:rPr>
          <w:u w:val="single"/>
        </w:rPr>
        <w:t>begränsat utdrag ur belastningsregistret</w:t>
      </w:r>
    </w:p>
    <w:p w14:paraId="294B2CB1" w14:textId="5EB7B06E" w:rsidR="00C8766E" w:rsidRDefault="00C8766E" w:rsidP="00C8766E">
      <w:pPr>
        <w:pStyle w:val="Liststycke"/>
        <w:numPr>
          <w:ilvl w:val="0"/>
          <w:numId w:val="3"/>
        </w:numPr>
      </w:pPr>
      <w:r w:rsidRPr="00C8766E">
        <w:t>Du får OK</w:t>
      </w:r>
      <w:r>
        <w:t xml:space="preserve"> till att</w:t>
      </w:r>
      <w:r w:rsidRPr="00C8766E">
        <w:t xml:space="preserve"> själv anmäla dig till ledarutbildningen</w:t>
      </w:r>
      <w:r>
        <w:t>, för Uddevalla lokalavdelning</w:t>
      </w:r>
    </w:p>
    <w:p w14:paraId="566E0D11" w14:textId="01E8B130" w:rsidR="00C8766E" w:rsidRDefault="00C8766E" w:rsidP="00C8766E">
      <w:pPr>
        <w:rPr>
          <w:u w:val="single"/>
        </w:rPr>
      </w:pPr>
      <w:r w:rsidRPr="00C8766E">
        <w:rPr>
          <w:u w:val="single"/>
        </w:rPr>
        <w:t>Efter genomgången utbildning</w:t>
      </w:r>
    </w:p>
    <w:p w14:paraId="56E22BEB" w14:textId="3C9C7C1D" w:rsidR="00C8766E" w:rsidRDefault="00C8766E" w:rsidP="00715565">
      <w:pPr>
        <w:pStyle w:val="Liststycke"/>
        <w:numPr>
          <w:ilvl w:val="0"/>
          <w:numId w:val="4"/>
        </w:numPr>
      </w:pPr>
      <w:r w:rsidRPr="00715565">
        <w:t xml:space="preserve">Grenledare eller styrelsen ser till att du har rätt roll som ledare i medlemssystemet. Det ger dig möjlighet att lägga upp äventyr och att rapportera </w:t>
      </w:r>
      <w:r w:rsidR="00715565" w:rsidRPr="00715565">
        <w:t>dem.</w:t>
      </w:r>
    </w:p>
    <w:p w14:paraId="5A5238C1" w14:textId="21E4F244" w:rsidR="00715565" w:rsidRDefault="00715565" w:rsidP="00715565">
      <w:pPr>
        <w:pStyle w:val="Liststycke"/>
        <w:numPr>
          <w:ilvl w:val="0"/>
          <w:numId w:val="4"/>
        </w:numPr>
      </w:pPr>
      <w:r>
        <w:t>Du får profilplagg och tillgång till ledarutrustning</w:t>
      </w:r>
    </w:p>
    <w:p w14:paraId="672EE242" w14:textId="1AB5ACB6" w:rsidR="00715565" w:rsidRDefault="00715565" w:rsidP="00715565">
      <w:pPr>
        <w:pStyle w:val="Liststycke"/>
        <w:numPr>
          <w:ilvl w:val="0"/>
          <w:numId w:val="4"/>
        </w:numPr>
      </w:pPr>
      <w:r>
        <w:t>Du tilldelas också en mentor som tar hand om dig under din första ledartid.</w:t>
      </w:r>
    </w:p>
    <w:p w14:paraId="46AF8747" w14:textId="5393B66F" w:rsidR="007565B6" w:rsidRDefault="00715565" w:rsidP="00715565">
      <w:r>
        <w:t>Nu börjar din ledarroll – och vi ska tillsammans (styrelsen, grenledare, mentor, och ledarkompisar) arbeta för att fler kommer ut i naturen, har ett tryggt friluftsliv och mår bra.</w:t>
      </w:r>
    </w:p>
    <w:p w14:paraId="64CAB5BC" w14:textId="77777777" w:rsidR="007565B6" w:rsidRDefault="007565B6">
      <w:r>
        <w:br w:type="page"/>
      </w:r>
    </w:p>
    <w:p w14:paraId="7C47BC78" w14:textId="67165069" w:rsidR="003A5583" w:rsidRPr="003A5583" w:rsidRDefault="003A5583" w:rsidP="00715565">
      <w:pPr>
        <w:rPr>
          <w:b/>
          <w:bCs/>
        </w:rPr>
      </w:pPr>
      <w:r w:rsidRPr="003A5583">
        <w:rPr>
          <w:b/>
          <w:bCs/>
        </w:rPr>
        <w:lastRenderedPageBreak/>
        <w:t>Lokalavdelningens förväntningar</w:t>
      </w:r>
    </w:p>
    <w:p w14:paraId="3C775029" w14:textId="73BAD5FF" w:rsidR="003A5583" w:rsidRDefault="00715565" w:rsidP="00715565">
      <w:r>
        <w:t xml:space="preserve">Vi förutsätter att du stannar i din ledarroll </w:t>
      </w:r>
      <w:r w:rsidR="003A5583">
        <w:t xml:space="preserve">i vår lokalavdelning </w:t>
      </w:r>
      <w:r>
        <w:t>under minst två års</w:t>
      </w:r>
      <w:r w:rsidR="00A037E2">
        <w:t>/säsongers</w:t>
      </w:r>
      <w:r>
        <w:t xml:space="preserve"> aktivt ledarskap</w:t>
      </w:r>
      <w:r w:rsidR="007565B6">
        <w:t>, att din verksamhet har en rimlig volym</w:t>
      </w:r>
      <w:r w:rsidR="003A5583">
        <w:t xml:space="preserve"> i förhållande till vår verksamhetsplan</w:t>
      </w:r>
      <w:r w:rsidR="007565B6">
        <w:t xml:space="preserve"> och att du deltar i ledarträffar, inspirations- och utvecklingsdagar mm och annan fortbildning för ditt uppdrag.</w:t>
      </w:r>
    </w:p>
    <w:p w14:paraId="7667FDC2" w14:textId="5E0294CB" w:rsidR="003A5583" w:rsidRDefault="003A5583" w:rsidP="00715565">
      <w:r>
        <w:t>I uppdraget ingår att</w:t>
      </w:r>
      <w:r w:rsidR="003143DB">
        <w:t xml:space="preserve"> planera</w:t>
      </w:r>
      <w:r w:rsidR="00390A81">
        <w:t xml:space="preserve"> din verksamhet tillsammans med andra ledare</w:t>
      </w:r>
      <w:r w:rsidR="003143DB">
        <w:t>,</w:t>
      </w:r>
      <w:r>
        <w:t xml:space="preserve"> </w:t>
      </w:r>
      <w:r w:rsidR="00E3199C">
        <w:t>utlysa och rapportera aktiviteter</w:t>
      </w:r>
      <w:r w:rsidR="00A037E2">
        <w:t xml:space="preserve"> i Äventyrshanteraren</w:t>
      </w:r>
      <w:r w:rsidR="00E3199C">
        <w:t>, förmedla information till nya medlemmar, se till att deltagare har giltiga medlemskap, redovisning till kassör och andra uppgifter för att hål</w:t>
      </w:r>
      <w:r w:rsidR="00A037E2">
        <w:t>l</w:t>
      </w:r>
      <w:r w:rsidR="00E3199C">
        <w:t>a ihop grupp och aktivitet</w:t>
      </w:r>
      <w:r w:rsidR="00A037E2">
        <w:t>, samt</w:t>
      </w:r>
      <w:r w:rsidR="00E3199C">
        <w:t xml:space="preserve"> bidra med uppgifter till verksamhetsberättelse</w:t>
      </w:r>
      <w:r w:rsidR="00A037E2">
        <w:t>.</w:t>
      </w:r>
    </w:p>
    <w:p w14:paraId="390FC903" w14:textId="6A0B392F" w:rsidR="00A037E2" w:rsidRDefault="005858B4" w:rsidP="00715565">
      <w:pPr>
        <w:rPr>
          <w:i/>
          <w:iCs/>
        </w:rPr>
      </w:pPr>
      <w:r w:rsidRPr="00501321">
        <w:rPr>
          <w:i/>
          <w:iCs/>
        </w:rPr>
        <w:t>(Om lokalavdelningen har bekostat att du deltagit i e</w:t>
      </w:r>
      <w:r w:rsidR="00A037E2" w:rsidRPr="00501321">
        <w:rPr>
          <w:i/>
          <w:iCs/>
        </w:rPr>
        <w:t xml:space="preserve">n ledarutbildning </w:t>
      </w:r>
      <w:r w:rsidRPr="00501321">
        <w:rPr>
          <w:i/>
          <w:iCs/>
        </w:rPr>
        <w:t>men du inte fullföljer ditt uppdrag som ledare</w:t>
      </w:r>
      <w:r w:rsidR="00A037E2" w:rsidRPr="00501321">
        <w:rPr>
          <w:i/>
          <w:iCs/>
        </w:rPr>
        <w:t xml:space="preserve"> enligt ovan </w:t>
      </w:r>
      <w:r w:rsidR="00DC5F97">
        <w:rPr>
          <w:i/>
          <w:iCs/>
        </w:rPr>
        <w:t>kan</w:t>
      </w:r>
      <w:r w:rsidRPr="00501321">
        <w:rPr>
          <w:i/>
          <w:iCs/>
        </w:rPr>
        <w:t xml:space="preserve"> deltagaravgiften </w:t>
      </w:r>
      <w:r w:rsidR="00DC5F97">
        <w:rPr>
          <w:i/>
          <w:iCs/>
        </w:rPr>
        <w:t xml:space="preserve">bli </w:t>
      </w:r>
      <w:r w:rsidRPr="00501321">
        <w:rPr>
          <w:i/>
          <w:iCs/>
        </w:rPr>
        <w:t>å</w:t>
      </w:r>
      <w:r w:rsidR="00A037E2" w:rsidRPr="00501321">
        <w:rPr>
          <w:i/>
          <w:iCs/>
        </w:rPr>
        <w:t>terbetalningspliktig.</w:t>
      </w:r>
      <w:r w:rsidRPr="00501321">
        <w:rPr>
          <w:i/>
          <w:iCs/>
        </w:rPr>
        <w:t>)</w:t>
      </w:r>
    </w:p>
    <w:p w14:paraId="4B9DB017" w14:textId="77777777" w:rsidR="00733E3C" w:rsidRDefault="00733E3C" w:rsidP="00715565">
      <w:pPr>
        <w:rPr>
          <w:i/>
          <w:iCs/>
        </w:rPr>
      </w:pPr>
    </w:p>
    <w:p w14:paraId="4EA1504F" w14:textId="109F0606" w:rsidR="00733E3C" w:rsidRPr="003A5583" w:rsidRDefault="00733E3C" w:rsidP="00733E3C">
      <w:pPr>
        <w:rPr>
          <w:b/>
          <w:bCs/>
        </w:rPr>
      </w:pPr>
      <w:r w:rsidRPr="003A5583">
        <w:rPr>
          <w:b/>
          <w:bCs/>
        </w:rPr>
        <w:t>L</w:t>
      </w:r>
      <w:r>
        <w:rPr>
          <w:b/>
          <w:bCs/>
        </w:rPr>
        <w:t>edarens förmåner</w:t>
      </w:r>
    </w:p>
    <w:p w14:paraId="1082F765" w14:textId="77777777" w:rsidR="00271314" w:rsidRDefault="00733E3C" w:rsidP="00733E3C">
      <w:r>
        <w:t xml:space="preserve">Som </w:t>
      </w:r>
      <w:r w:rsidR="003143DB">
        <w:t xml:space="preserve">ny </w:t>
      </w:r>
      <w:r>
        <w:t xml:space="preserve">ledare </w:t>
      </w:r>
      <w:r w:rsidR="00DE66F1">
        <w:t>får du efter genomgången utbildning en ledarjacka eller liknande</w:t>
      </w:r>
      <w:r w:rsidR="00271314">
        <w:t>. Du har tillgång till annat profilmaterial.</w:t>
      </w:r>
    </w:p>
    <w:p w14:paraId="7D6E1FF5" w14:textId="78AAC433" w:rsidR="003143DB" w:rsidRDefault="00271314" w:rsidP="00733E3C">
      <w:r>
        <w:t xml:space="preserve">Du har fri </w:t>
      </w:r>
      <w:r w:rsidR="00DE66F1">
        <w:t>tillgång till all utrustning som behövs för verksamheten</w:t>
      </w:r>
      <w:r>
        <w:t xml:space="preserve"> och d</w:t>
      </w:r>
      <w:r>
        <w:t>u betalar naturligtvis inte deltagaravgifter i din egen verksamhet.</w:t>
      </w:r>
      <w:r w:rsidR="00652158">
        <w:t xml:space="preserve"> </w:t>
      </w:r>
    </w:p>
    <w:p w14:paraId="7CCB2B28" w14:textId="77DE504D" w:rsidR="00652158" w:rsidRDefault="00733E3C" w:rsidP="00733E3C">
      <w:r>
        <w:t xml:space="preserve">Du har även </w:t>
      </w:r>
      <w:r w:rsidR="00DE66F1">
        <w:t>möjlighet att låna kanoter</w:t>
      </w:r>
      <w:r w:rsidR="00271314">
        <w:t>, tält</w:t>
      </w:r>
      <w:r w:rsidR="00DE66F1">
        <w:t xml:space="preserve"> och annan utrustning samt </w:t>
      </w:r>
      <w:r>
        <w:t>stugor</w:t>
      </w:r>
      <w:r w:rsidR="00DE66F1">
        <w:t xml:space="preserve"> för ditt eget friluftsliv (med vissa begränsningar</w:t>
      </w:r>
      <w:r w:rsidR="00271314">
        <w:t xml:space="preserve"> kring tillgänglighet</w:t>
      </w:r>
      <w:r w:rsidR="00DE66F1">
        <w:t xml:space="preserve">). </w:t>
      </w:r>
      <w:r w:rsidR="00652158">
        <w:t xml:space="preserve">Mer info om våra prylar hittar du på:  </w:t>
      </w:r>
      <w:hyperlink r:id="rId16" w:history="1">
        <w:r w:rsidR="00652158" w:rsidRPr="00FF6A68">
          <w:rPr>
            <w:rStyle w:val="Hyperlnk"/>
          </w:rPr>
          <w:t>friluftsframjandet.se/regioner/vast/lokalavdelningar/uddevalla/hyra--kopa/prislista/</w:t>
        </w:r>
      </w:hyperlink>
    </w:p>
    <w:p w14:paraId="4974B129" w14:textId="37163E04" w:rsidR="00E223B9" w:rsidRDefault="00E223B9" w:rsidP="00733E3C">
      <w:r>
        <w:t>Du deltar också i fortbildningar</w:t>
      </w:r>
      <w:r w:rsidR="00652158">
        <w:t>, ledarträffar</w:t>
      </w:r>
      <w:r>
        <w:t xml:space="preserve"> mm som ordnas av Uddevalla lokalavdelning, Region Väst eller nationellt och som ger dig möjlighet att utvecklas i ditt friluftsliv.</w:t>
      </w:r>
    </w:p>
    <w:p w14:paraId="3F38A8C7" w14:textId="5B62D77C" w:rsidR="007565B6" w:rsidRDefault="007565B6" w:rsidP="00715565"/>
    <w:p w14:paraId="79F1A9A7" w14:textId="34B3FE58" w:rsidR="007565B6" w:rsidRPr="0034052A" w:rsidRDefault="0090283D" w:rsidP="00715565">
      <w:pPr>
        <w:rPr>
          <w:b/>
          <w:bCs/>
        </w:rPr>
      </w:pPr>
      <w:r w:rsidRPr="0034052A">
        <w:rPr>
          <w:b/>
          <w:bCs/>
        </w:rPr>
        <w:t>Kontakter</w:t>
      </w:r>
    </w:p>
    <w:p w14:paraId="4E0A0626" w14:textId="16209C09" w:rsidR="007565B6" w:rsidRPr="0034052A" w:rsidRDefault="007565B6" w:rsidP="007565B6">
      <w:pPr>
        <w:rPr>
          <w:u w:val="single"/>
        </w:rPr>
      </w:pPr>
      <w:r w:rsidRPr="0034052A">
        <w:rPr>
          <w:u w:val="single"/>
        </w:rPr>
        <w:t>Grenledare:</w:t>
      </w:r>
      <w:r w:rsidR="00E70CA3" w:rsidRPr="0034052A">
        <w:rPr>
          <w:u w:val="single"/>
        </w:rPr>
        <w:t xml:space="preserve"> </w:t>
      </w:r>
    </w:p>
    <w:p w14:paraId="6B70D858" w14:textId="38B5162D" w:rsidR="0090283D" w:rsidRPr="0034052A" w:rsidRDefault="0090283D" w:rsidP="007565B6">
      <w:pPr>
        <w:rPr>
          <w:u w:val="single"/>
        </w:rPr>
      </w:pPr>
      <w:r w:rsidRPr="0034052A">
        <w:rPr>
          <w:u w:val="single"/>
        </w:rPr>
        <w:t>Mentor:</w:t>
      </w:r>
      <w:r w:rsidR="00E70CA3" w:rsidRPr="0034052A">
        <w:rPr>
          <w:u w:val="single"/>
        </w:rPr>
        <w:t xml:space="preserve"> </w:t>
      </w:r>
    </w:p>
    <w:p w14:paraId="719AD178" w14:textId="3A21A202" w:rsidR="007565B6" w:rsidRDefault="007565B6" w:rsidP="007565B6">
      <w:r w:rsidRPr="0034052A">
        <w:rPr>
          <w:u w:val="single"/>
        </w:rPr>
        <w:t>Utdragsmottagare:</w:t>
      </w:r>
      <w:r w:rsidR="00E70CA3">
        <w:t xml:space="preserve"> Birgitta Wahlberg</w:t>
      </w:r>
    </w:p>
    <w:p w14:paraId="415BB113" w14:textId="3750FADF" w:rsidR="0090283D" w:rsidRPr="0034052A" w:rsidRDefault="0090283D" w:rsidP="007565B6">
      <w:pPr>
        <w:rPr>
          <w:u w:val="single"/>
        </w:rPr>
      </w:pPr>
      <w:r w:rsidRPr="0034052A">
        <w:rPr>
          <w:u w:val="single"/>
        </w:rPr>
        <w:t>Sociala medier:</w:t>
      </w:r>
      <w:r w:rsidR="00E70CA3" w:rsidRPr="0034052A">
        <w:rPr>
          <w:u w:val="single"/>
        </w:rPr>
        <w:t xml:space="preserve"> </w:t>
      </w:r>
    </w:p>
    <w:p w14:paraId="766CEC23" w14:textId="068D47FF" w:rsidR="00E70CA3" w:rsidRDefault="00E70CA3" w:rsidP="007565B6">
      <w:r w:rsidRPr="0034052A">
        <w:rPr>
          <w:u w:val="single"/>
        </w:rPr>
        <w:t>Hjälp med Äventyrshanteraren:</w:t>
      </w:r>
      <w:r>
        <w:t xml:space="preserve"> Grenledaren och HR</w:t>
      </w:r>
    </w:p>
    <w:p w14:paraId="750FBB7A" w14:textId="77777777" w:rsidR="00652158" w:rsidRDefault="00652158" w:rsidP="007565B6"/>
    <w:p w14:paraId="3D46EEBF" w14:textId="5C10AB6C" w:rsidR="007565B6" w:rsidRDefault="007565B6" w:rsidP="00715565">
      <w:pPr>
        <w:rPr>
          <w:i/>
          <w:iCs/>
        </w:rPr>
      </w:pPr>
      <w:r w:rsidRPr="0034052A">
        <w:rPr>
          <w:i/>
          <w:iCs/>
        </w:rPr>
        <w:t>Välkommen och Lycka till</w:t>
      </w:r>
      <w:r w:rsidR="0034052A" w:rsidRPr="0034052A">
        <w:rPr>
          <w:i/>
          <w:iCs/>
        </w:rPr>
        <w:t>!</w:t>
      </w:r>
      <w:r w:rsidR="00652158">
        <w:rPr>
          <w:i/>
          <w:iCs/>
        </w:rPr>
        <w:br/>
      </w:r>
      <w:r w:rsidR="0034052A">
        <w:rPr>
          <w:i/>
          <w:iCs/>
        </w:rPr>
        <w:t>Friluftsfrämjandet Uddevalla,</w:t>
      </w:r>
      <w:r w:rsidR="00BD517E">
        <w:rPr>
          <w:i/>
          <w:iCs/>
        </w:rPr>
        <w:t xml:space="preserve"> </w:t>
      </w:r>
      <w:r w:rsidRPr="0034052A">
        <w:rPr>
          <w:i/>
          <w:iCs/>
        </w:rPr>
        <w:t>Styrelsen</w:t>
      </w:r>
      <w:r w:rsidR="00BD517E">
        <w:rPr>
          <w:i/>
          <w:iCs/>
        </w:rPr>
        <w:br/>
        <w:t xml:space="preserve">Datum: </w:t>
      </w:r>
    </w:p>
    <w:p w14:paraId="5B902C08" w14:textId="77777777" w:rsidR="00E70CA3" w:rsidRDefault="00E70CA3" w:rsidP="00715565"/>
    <w:p w14:paraId="381F79F5" w14:textId="609F5C9A" w:rsidR="007565B6" w:rsidRDefault="007565B6" w:rsidP="00715565">
      <w:r>
        <w:t>Ledare:</w:t>
      </w:r>
      <w:r>
        <w:tab/>
      </w:r>
      <w:r>
        <w:tab/>
      </w:r>
      <w:r>
        <w:tab/>
      </w:r>
      <w:r>
        <w:tab/>
        <w:t>Styrelsen:</w:t>
      </w:r>
      <w:r w:rsidR="00E70CA3">
        <w:br/>
      </w:r>
      <w:r w:rsidR="00BD517E">
        <w:t>______________________</w:t>
      </w:r>
      <w:r>
        <w:tab/>
      </w:r>
      <w:r>
        <w:tab/>
      </w:r>
      <w:r>
        <w:tab/>
      </w:r>
      <w:r w:rsidR="00BD517E">
        <w:t>______________________</w:t>
      </w:r>
    </w:p>
    <w:sectPr w:rsidR="007565B6" w:rsidSect="009301AD">
      <w:head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7F81" w14:textId="77777777" w:rsidR="00805BC7" w:rsidRDefault="00805BC7" w:rsidP="0034052A">
      <w:pPr>
        <w:spacing w:after="0" w:line="240" w:lineRule="auto"/>
      </w:pPr>
      <w:r>
        <w:separator/>
      </w:r>
    </w:p>
  </w:endnote>
  <w:endnote w:type="continuationSeparator" w:id="0">
    <w:p w14:paraId="3F8CBECA" w14:textId="77777777" w:rsidR="00805BC7" w:rsidRDefault="00805BC7" w:rsidP="0034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548F" w14:textId="77777777" w:rsidR="00805BC7" w:rsidRDefault="00805BC7" w:rsidP="0034052A">
      <w:pPr>
        <w:spacing w:after="0" w:line="240" w:lineRule="auto"/>
      </w:pPr>
      <w:r>
        <w:separator/>
      </w:r>
    </w:p>
  </w:footnote>
  <w:footnote w:type="continuationSeparator" w:id="0">
    <w:p w14:paraId="3FF904AB" w14:textId="77777777" w:rsidR="00805BC7" w:rsidRDefault="00805BC7" w:rsidP="00340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470F" w14:textId="1E4A34E4" w:rsidR="0034052A" w:rsidRDefault="0034052A">
    <w:pPr>
      <w:pStyle w:val="Sidhuvud"/>
    </w:pPr>
    <w:r>
      <w:tab/>
    </w:r>
    <w:r>
      <w:rPr>
        <w:b/>
        <w:bCs/>
        <w:noProof/>
      </w:rPr>
      <w:drawing>
        <wp:inline distT="0" distB="0" distL="0" distR="0" wp14:anchorId="58111FCB" wp14:editId="69590613">
          <wp:extent cx="607326" cy="581842"/>
          <wp:effectExtent l="0" t="0" r="254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627841" cy="601496"/>
                  </a:xfrm>
                  <a:prstGeom prst="rect">
                    <a:avLst/>
                  </a:prstGeom>
                </pic:spPr>
              </pic:pic>
            </a:graphicData>
          </a:graphic>
        </wp:inline>
      </w:drawing>
    </w:r>
  </w:p>
  <w:p w14:paraId="6E92BE9B" w14:textId="77777777" w:rsidR="0034052A" w:rsidRDefault="0034052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B803" w14:textId="06CB111A" w:rsidR="009301AD" w:rsidRDefault="009301AD">
    <w:pPr>
      <w:pStyle w:val="Sidhuvud"/>
    </w:pPr>
    <w:r>
      <w:rPr>
        <w:sz w:val="18"/>
        <w:szCs w:val="18"/>
      </w:rPr>
      <w:tab/>
    </w:r>
    <w:r>
      <w:rPr>
        <w:b/>
        <w:bCs/>
        <w:noProof/>
      </w:rPr>
      <w:drawing>
        <wp:inline distT="0" distB="0" distL="0" distR="0" wp14:anchorId="375BD2E2" wp14:editId="58B60A08">
          <wp:extent cx="607326" cy="581842"/>
          <wp:effectExtent l="0" t="0" r="254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627841" cy="601496"/>
                  </a:xfrm>
                  <a:prstGeom prst="rect">
                    <a:avLst/>
                  </a:prstGeom>
                </pic:spPr>
              </pic:pic>
            </a:graphicData>
          </a:graphic>
        </wp:inline>
      </w:drawing>
    </w:r>
    <w:r>
      <w:rPr>
        <w:sz w:val="18"/>
        <w:szCs w:val="18"/>
      </w:rPr>
      <w:tab/>
    </w:r>
    <w:r w:rsidRPr="009301AD">
      <w:rPr>
        <w:sz w:val="18"/>
        <w:szCs w:val="18"/>
      </w:rPr>
      <w:t>2022-02-24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9E9"/>
    <w:multiLevelType w:val="hybridMultilevel"/>
    <w:tmpl w:val="5C3611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0A1CB9"/>
    <w:multiLevelType w:val="hybridMultilevel"/>
    <w:tmpl w:val="48CAE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340ACB"/>
    <w:multiLevelType w:val="hybridMultilevel"/>
    <w:tmpl w:val="9CA27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80961A7"/>
    <w:multiLevelType w:val="hybridMultilevel"/>
    <w:tmpl w:val="FE2C8C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67"/>
    <w:rsid w:val="00151758"/>
    <w:rsid w:val="00220F1A"/>
    <w:rsid w:val="00271314"/>
    <w:rsid w:val="003143DB"/>
    <w:rsid w:val="0034052A"/>
    <w:rsid w:val="00390A81"/>
    <w:rsid w:val="003A5583"/>
    <w:rsid w:val="003C3F67"/>
    <w:rsid w:val="00436093"/>
    <w:rsid w:val="004641E3"/>
    <w:rsid w:val="004C6516"/>
    <w:rsid w:val="00501321"/>
    <w:rsid w:val="0053438E"/>
    <w:rsid w:val="0057287E"/>
    <w:rsid w:val="005858B4"/>
    <w:rsid w:val="005C06F5"/>
    <w:rsid w:val="00652158"/>
    <w:rsid w:val="00686791"/>
    <w:rsid w:val="006B2EE2"/>
    <w:rsid w:val="006C6FC3"/>
    <w:rsid w:val="006E683C"/>
    <w:rsid w:val="00715565"/>
    <w:rsid w:val="00733E3C"/>
    <w:rsid w:val="007565B6"/>
    <w:rsid w:val="007A771A"/>
    <w:rsid w:val="00805BC7"/>
    <w:rsid w:val="00860D98"/>
    <w:rsid w:val="008A46E7"/>
    <w:rsid w:val="0090283D"/>
    <w:rsid w:val="00924D70"/>
    <w:rsid w:val="009301AD"/>
    <w:rsid w:val="00977ACD"/>
    <w:rsid w:val="00A037E2"/>
    <w:rsid w:val="00B874E1"/>
    <w:rsid w:val="00BD517E"/>
    <w:rsid w:val="00BE383C"/>
    <w:rsid w:val="00C8766E"/>
    <w:rsid w:val="00CF459C"/>
    <w:rsid w:val="00DC13AD"/>
    <w:rsid w:val="00DC5F97"/>
    <w:rsid w:val="00DE66F1"/>
    <w:rsid w:val="00E223B9"/>
    <w:rsid w:val="00E30947"/>
    <w:rsid w:val="00E3199C"/>
    <w:rsid w:val="00E70CA3"/>
    <w:rsid w:val="00E840B6"/>
    <w:rsid w:val="00EC7CDA"/>
    <w:rsid w:val="00F20971"/>
    <w:rsid w:val="00F347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08338"/>
  <w15:chartTrackingRefBased/>
  <w15:docId w15:val="{7FD16053-FBF8-4E9B-9AE7-031A0DBE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34749"/>
    <w:rPr>
      <w:color w:val="0563C1" w:themeColor="hyperlink"/>
      <w:u w:val="single"/>
    </w:rPr>
  </w:style>
  <w:style w:type="character" w:styleId="Olstomnmnande">
    <w:name w:val="Unresolved Mention"/>
    <w:basedOn w:val="Standardstycketeckensnitt"/>
    <w:uiPriority w:val="99"/>
    <w:semiHidden/>
    <w:unhideWhenUsed/>
    <w:rsid w:val="00F34749"/>
    <w:rPr>
      <w:color w:val="605E5C"/>
      <w:shd w:val="clear" w:color="auto" w:fill="E1DFDD"/>
    </w:rPr>
  </w:style>
  <w:style w:type="character" w:customStyle="1" w:styleId="fontstyle01">
    <w:name w:val="fontstyle01"/>
    <w:basedOn w:val="Standardstycketeckensnitt"/>
    <w:rsid w:val="00977ACD"/>
    <w:rPr>
      <w:rFonts w:ascii="ArialMT" w:hAnsi="ArialMT" w:hint="default"/>
      <w:b w:val="0"/>
      <w:bCs w:val="0"/>
      <w:i w:val="0"/>
      <w:iCs w:val="0"/>
      <w:color w:val="000000"/>
      <w:sz w:val="20"/>
      <w:szCs w:val="20"/>
    </w:rPr>
  </w:style>
  <w:style w:type="paragraph" w:styleId="Liststycke">
    <w:name w:val="List Paragraph"/>
    <w:basedOn w:val="Normal"/>
    <w:uiPriority w:val="34"/>
    <w:qFormat/>
    <w:rsid w:val="00E30947"/>
    <w:pPr>
      <w:ind w:left="720"/>
      <w:contextualSpacing/>
    </w:pPr>
  </w:style>
  <w:style w:type="paragraph" w:styleId="Sidhuvud">
    <w:name w:val="header"/>
    <w:basedOn w:val="Normal"/>
    <w:link w:val="SidhuvudChar"/>
    <w:uiPriority w:val="99"/>
    <w:unhideWhenUsed/>
    <w:rsid w:val="003405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052A"/>
  </w:style>
  <w:style w:type="paragraph" w:styleId="Sidfot">
    <w:name w:val="footer"/>
    <w:basedOn w:val="Normal"/>
    <w:link w:val="SidfotChar"/>
    <w:uiPriority w:val="99"/>
    <w:unhideWhenUsed/>
    <w:rsid w:val="003405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0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246;rnamn.efternamn@friluftsframjandet.s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iluftsframjandet.se/mina-sidor/friluftsakadem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riluftsframjandet.se/regioner/vast/lokalavdelningar/uddevalla/hyra--kopa/prislist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riluftsframjandet.se/mina-sidor/verktyg--materialbank/" TargetMode="External"/><Relationship Id="rId5" Type="http://schemas.openxmlformats.org/officeDocument/2006/relationships/styles" Target="styles.xml"/><Relationship Id="rId15" Type="http://schemas.openxmlformats.org/officeDocument/2006/relationships/hyperlink" Target="https://friluftsframjandet.se/uddevalla" TargetMode="External"/><Relationship Id="rId10" Type="http://schemas.openxmlformats.org/officeDocument/2006/relationships/hyperlink" Target="https://www.friluftsframjandet.se/mina-sidor/verktyg--materialbank/dokumentbank/styrdokume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friluftsframjand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B9D67AAEDA184D99220AD29A9B2039" ma:contentTypeVersion="8" ma:contentTypeDescription="Skapa ett nytt dokument." ma:contentTypeScope="" ma:versionID="bf262c52096103239bf3337894d42989">
  <xsd:schema xmlns:xsd="http://www.w3.org/2001/XMLSchema" xmlns:xs="http://www.w3.org/2001/XMLSchema" xmlns:p="http://schemas.microsoft.com/office/2006/metadata/properties" xmlns:ns2="356fa02c-f763-44e6-b632-1e9f1b6207a9" xmlns:ns3="4235e849-71a2-44fa-8d3e-028ac1973439" targetNamespace="http://schemas.microsoft.com/office/2006/metadata/properties" ma:root="true" ma:fieldsID="2978039da87a5f24369ba9f5da05f96a" ns2:_="" ns3:_="">
    <xsd:import namespace="356fa02c-f763-44e6-b632-1e9f1b6207a9"/>
    <xsd:import namespace="4235e849-71a2-44fa-8d3e-028ac1973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fa02c-f763-44e6-b632-1e9f1b620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35e849-71a2-44fa-8d3e-028ac197343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BC1DC-FD1F-44FA-883E-1C6D19699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CD2B82-7B11-40F7-9BF2-CEDF5BBCBE4A}">
  <ds:schemaRefs>
    <ds:schemaRef ds:uri="http://schemas.microsoft.com/sharepoint/v3/contenttype/forms"/>
  </ds:schemaRefs>
</ds:datastoreItem>
</file>

<file path=customXml/itemProps3.xml><?xml version="1.0" encoding="utf-8"?>
<ds:datastoreItem xmlns:ds="http://schemas.openxmlformats.org/officeDocument/2006/customXml" ds:itemID="{36A7AB20-7041-4C56-BE47-A4A5FC18E4C6}"/>
</file>

<file path=docProps/app.xml><?xml version="1.0" encoding="utf-8"?>
<Properties xmlns="http://schemas.openxmlformats.org/officeDocument/2006/extended-properties" xmlns:vt="http://schemas.openxmlformats.org/officeDocument/2006/docPropsVTypes">
  <Template>Normal</Template>
  <TotalTime>4</TotalTime>
  <Pages>4</Pages>
  <Words>1550</Words>
  <Characters>8217</Characters>
  <Application>Microsoft Office Word</Application>
  <DocSecurity>0</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Rengman</dc:creator>
  <cp:keywords/>
  <dc:description/>
  <cp:lastModifiedBy>Hans Rengman</cp:lastModifiedBy>
  <cp:revision>2</cp:revision>
  <dcterms:created xsi:type="dcterms:W3CDTF">2022-02-25T14:45:00Z</dcterms:created>
  <dcterms:modified xsi:type="dcterms:W3CDTF">2022-02-25T14:45:00Z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0x0101004BB9D67AAEDA184D99220AD29A9B2039</vt:lpwstr>
  </property>
</Properties>
</file>