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A3426" w14:textId="2D9C7F0D" w:rsidR="5B7AD909" w:rsidRPr="00C41660" w:rsidRDefault="0048686E">
      <w:pPr>
        <w:rPr>
          <w:rFonts w:ascii="Arial" w:hAnsi="Arial" w:cs="Arial"/>
          <w:b/>
          <w:bCs/>
          <w:sz w:val="22"/>
          <w:szCs w:val="22"/>
        </w:rPr>
      </w:pPr>
      <w:r w:rsidRPr="00C41660">
        <w:rPr>
          <w:rFonts w:ascii="Arial" w:eastAsia="Arial" w:hAnsi="Arial" w:cs="Arial"/>
          <w:b/>
          <w:bCs/>
          <w:sz w:val="22"/>
          <w:szCs w:val="22"/>
        </w:rPr>
        <w:t>Protokoll</w:t>
      </w:r>
      <w:r w:rsidR="5B7AD909" w:rsidRPr="00C41660">
        <w:rPr>
          <w:rFonts w:ascii="Arial" w:eastAsia="Times New Roman" w:hAnsi="Arial" w:cs="Arial"/>
          <w:b/>
          <w:bCs/>
          <w:sz w:val="22"/>
          <w:szCs w:val="22"/>
        </w:rPr>
        <w:t xml:space="preserve"> styrelsemöte 202</w:t>
      </w:r>
      <w:r w:rsidR="6C615336" w:rsidRPr="00C41660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5B7AD909" w:rsidRPr="00C41660">
        <w:rPr>
          <w:rFonts w:ascii="Arial" w:eastAsia="Times New Roman" w:hAnsi="Arial" w:cs="Arial"/>
          <w:b/>
          <w:bCs/>
          <w:sz w:val="22"/>
          <w:szCs w:val="22"/>
        </w:rPr>
        <w:t>-</w:t>
      </w:r>
      <w:r w:rsidR="6AD08A8E" w:rsidRPr="00C41660">
        <w:rPr>
          <w:rFonts w:ascii="Arial" w:eastAsia="Times New Roman" w:hAnsi="Arial" w:cs="Arial"/>
          <w:b/>
          <w:bCs/>
          <w:sz w:val="22"/>
          <w:szCs w:val="22"/>
        </w:rPr>
        <w:t>0</w:t>
      </w:r>
      <w:r w:rsidR="5B7AD909" w:rsidRPr="00C41660">
        <w:rPr>
          <w:rFonts w:ascii="Arial" w:eastAsia="Times New Roman" w:hAnsi="Arial" w:cs="Arial"/>
          <w:b/>
          <w:bCs/>
          <w:sz w:val="22"/>
          <w:szCs w:val="22"/>
        </w:rPr>
        <w:t>1-</w:t>
      </w:r>
      <w:r w:rsidR="1B748356" w:rsidRPr="00C41660">
        <w:rPr>
          <w:rFonts w:ascii="Arial" w:eastAsia="Times New Roman" w:hAnsi="Arial" w:cs="Arial"/>
          <w:b/>
          <w:bCs/>
          <w:sz w:val="22"/>
          <w:szCs w:val="22"/>
        </w:rPr>
        <w:t xml:space="preserve">20 18.30-20.30 </w:t>
      </w:r>
    </w:p>
    <w:p w14:paraId="12309B95" w14:textId="4F12EC3C" w:rsidR="5B7AD909" w:rsidRPr="00314B55" w:rsidRDefault="5B7AD909" w:rsidP="0DA8D8A9">
      <w:pPr>
        <w:rPr>
          <w:rFonts w:ascii="Arial" w:eastAsia="Times New Roman" w:hAnsi="Arial" w:cs="Arial"/>
          <w:sz w:val="22"/>
          <w:szCs w:val="22"/>
        </w:rPr>
      </w:pPr>
      <w:r w:rsidRPr="00314B55">
        <w:rPr>
          <w:rFonts w:ascii="Arial" w:eastAsia="Arial" w:hAnsi="Arial" w:cs="Arial"/>
          <w:sz w:val="22"/>
          <w:szCs w:val="22"/>
        </w:rPr>
        <w:t xml:space="preserve">Lokal: </w:t>
      </w:r>
      <w:r w:rsidRPr="00314B55">
        <w:rPr>
          <w:rFonts w:ascii="Arial" w:eastAsia="Times New Roman" w:hAnsi="Arial" w:cs="Arial"/>
          <w:sz w:val="22"/>
          <w:szCs w:val="22"/>
        </w:rPr>
        <w:t>Mötet h</w:t>
      </w:r>
      <w:r w:rsidR="00A744E9" w:rsidRPr="00314B55">
        <w:rPr>
          <w:rFonts w:ascii="Arial" w:eastAsia="Times New Roman" w:hAnsi="Arial" w:cs="Arial"/>
          <w:sz w:val="22"/>
          <w:szCs w:val="22"/>
        </w:rPr>
        <w:t>ö</w:t>
      </w:r>
      <w:r w:rsidRPr="00314B55">
        <w:rPr>
          <w:rFonts w:ascii="Arial" w:eastAsia="Times New Roman" w:hAnsi="Arial" w:cs="Arial"/>
          <w:sz w:val="22"/>
          <w:szCs w:val="22"/>
        </w:rPr>
        <w:t>lls via teams</w:t>
      </w:r>
      <w:r w:rsidR="7A5CD989" w:rsidRPr="00314B55">
        <w:rPr>
          <w:rFonts w:ascii="Arial" w:eastAsia="Times New Roman" w:hAnsi="Arial" w:cs="Arial"/>
          <w:sz w:val="22"/>
          <w:szCs w:val="22"/>
        </w:rPr>
        <w:t xml:space="preserve">. Grenledare </w:t>
      </w:r>
      <w:r w:rsidR="00A744E9" w:rsidRPr="00314B55">
        <w:rPr>
          <w:rFonts w:ascii="Arial" w:eastAsia="Times New Roman" w:hAnsi="Arial" w:cs="Arial"/>
          <w:sz w:val="22"/>
          <w:szCs w:val="22"/>
        </w:rPr>
        <w:t>var</w:t>
      </w:r>
      <w:r w:rsidR="7A5CD989" w:rsidRPr="00314B55">
        <w:rPr>
          <w:rFonts w:ascii="Arial" w:eastAsia="Times New Roman" w:hAnsi="Arial" w:cs="Arial"/>
          <w:sz w:val="22"/>
          <w:szCs w:val="22"/>
        </w:rPr>
        <w:t xml:space="preserve"> med mellan 19-20 </w:t>
      </w:r>
    </w:p>
    <w:p w14:paraId="1DAC3FFA" w14:textId="71859968" w:rsidR="5B7AD909" w:rsidRPr="00314B55" w:rsidRDefault="5B7AD909">
      <w:pPr>
        <w:rPr>
          <w:rFonts w:ascii="Arial" w:hAnsi="Arial" w:cs="Arial"/>
        </w:rPr>
      </w:pPr>
      <w:r w:rsidRPr="00C41660">
        <w:rPr>
          <w:rFonts w:ascii="Arial" w:eastAsia="Arial" w:hAnsi="Arial" w:cs="Arial"/>
          <w:b/>
          <w:bCs/>
        </w:rPr>
        <w:t>Kallade</w:t>
      </w:r>
      <w:r w:rsidRPr="4F90E242">
        <w:rPr>
          <w:rFonts w:ascii="Arial" w:eastAsia="Arial" w:hAnsi="Arial" w:cs="Arial"/>
        </w:rPr>
        <w:t xml:space="preserve">: </w:t>
      </w:r>
      <w:r w:rsidRPr="00314B55">
        <w:rPr>
          <w:rFonts w:ascii="Arial" w:eastAsia="Arial" w:hAnsi="Arial" w:cs="Arial"/>
        </w:rPr>
        <w:t xml:space="preserve">Ordförande Ida Roos, vice ordförande </w:t>
      </w:r>
      <w:r w:rsidRPr="00314B55">
        <w:rPr>
          <w:rFonts w:ascii="Arial" w:eastAsia="Times New Roman" w:hAnsi="Arial" w:cs="Arial"/>
        </w:rPr>
        <w:t xml:space="preserve">Ingrid Nordin, Sekreterare Ove Eklind, Kassör Dag </w:t>
      </w:r>
      <w:proofErr w:type="spellStart"/>
      <w:r w:rsidRPr="00314B55">
        <w:rPr>
          <w:rFonts w:ascii="Arial" w:eastAsia="Arial" w:hAnsi="Arial" w:cs="Arial"/>
        </w:rPr>
        <w:t>Bränfeldt</w:t>
      </w:r>
      <w:proofErr w:type="spellEnd"/>
      <w:r w:rsidRPr="00314B55">
        <w:rPr>
          <w:rFonts w:ascii="Arial" w:eastAsia="Arial" w:hAnsi="Arial" w:cs="Arial"/>
        </w:rPr>
        <w:t>, Ledamöter Agnes Nordin</w:t>
      </w:r>
      <w:r w:rsidRPr="00314B55">
        <w:rPr>
          <w:rFonts w:ascii="Arial" w:eastAsia="Times New Roman" w:hAnsi="Arial" w:cs="Arial"/>
        </w:rPr>
        <w:t xml:space="preserve">, Ulrika Persson, Jeanette </w:t>
      </w:r>
      <w:proofErr w:type="spellStart"/>
      <w:r w:rsidRPr="00314B55">
        <w:rPr>
          <w:rFonts w:ascii="Arial" w:eastAsia="Arial" w:hAnsi="Arial" w:cs="Arial"/>
        </w:rPr>
        <w:t>Kindströmmer</w:t>
      </w:r>
      <w:proofErr w:type="spellEnd"/>
      <w:r w:rsidRPr="00314B55">
        <w:rPr>
          <w:rFonts w:ascii="Arial" w:eastAsia="Arial" w:hAnsi="Arial" w:cs="Arial"/>
        </w:rPr>
        <w:t xml:space="preserve"> och suppleanter Jonas Bergqvist och Anette Britz </w:t>
      </w:r>
    </w:p>
    <w:p w14:paraId="12266347" w14:textId="607B07E8" w:rsidR="5B7AD909" w:rsidRDefault="5B7AD909" w:rsidP="0048686E">
      <w:pPr>
        <w:pStyle w:val="Liststycke"/>
        <w:numPr>
          <w:ilvl w:val="0"/>
          <w:numId w:val="5"/>
        </w:numPr>
        <w:rPr>
          <w:rFonts w:asciiTheme="minorHAnsi" w:hAnsiTheme="minorHAnsi"/>
        </w:rPr>
      </w:pPr>
      <w:r w:rsidRPr="2092A536">
        <w:rPr>
          <w:rFonts w:ascii="Arial" w:eastAsia="Arial" w:hAnsi="Arial" w:cs="Arial"/>
        </w:rPr>
        <w:t>F</w:t>
      </w:r>
      <w:r w:rsidRPr="2092A536">
        <w:rPr>
          <w:rFonts w:eastAsia="News Gothic MT Std" w:cs="News Gothic MT Std"/>
        </w:rPr>
        <w:t>öregående protokoll</w:t>
      </w:r>
      <w:r w:rsidRPr="2092A536">
        <w:rPr>
          <w:rFonts w:ascii="Arial" w:eastAsia="Arial" w:hAnsi="Arial" w:cs="Arial"/>
        </w:rPr>
        <w:t xml:space="preserve"> </w:t>
      </w:r>
    </w:p>
    <w:p w14:paraId="61B25C52" w14:textId="1B6FA900" w:rsidR="0AAD69D0" w:rsidRDefault="0AAD69D0" w:rsidP="0048686E">
      <w:pPr>
        <w:pStyle w:val="Liststycke"/>
        <w:numPr>
          <w:ilvl w:val="1"/>
          <w:numId w:val="5"/>
        </w:numPr>
        <w:rPr>
          <w:rFonts w:asciiTheme="minorHAnsi" w:hAnsiTheme="minorHAnsi"/>
        </w:rPr>
      </w:pPr>
      <w:r w:rsidRPr="2092A536">
        <w:rPr>
          <w:rFonts w:ascii="Arial" w:eastAsia="Arial" w:hAnsi="Arial" w:cs="Arial"/>
        </w:rPr>
        <w:t>Kan vi lägga till handlingarna?</w:t>
      </w:r>
      <w:r w:rsidR="004E7D90">
        <w:rPr>
          <w:rFonts w:ascii="Arial" w:eastAsia="Arial" w:hAnsi="Arial" w:cs="Arial"/>
        </w:rPr>
        <w:t xml:space="preserve"> </w:t>
      </w:r>
      <w:r w:rsidR="004E7D90" w:rsidRPr="004E7D90">
        <w:rPr>
          <w:rFonts w:ascii="Arial" w:eastAsia="Arial" w:hAnsi="Arial" w:cs="Arial"/>
          <w:b/>
          <w:bCs/>
        </w:rPr>
        <w:t>Ja</w:t>
      </w:r>
    </w:p>
    <w:p w14:paraId="7B6CADEE" w14:textId="6DB927C8" w:rsidR="0AAD69D0" w:rsidRDefault="0AAD69D0" w:rsidP="0048686E">
      <w:pPr>
        <w:pStyle w:val="Liststycke"/>
        <w:numPr>
          <w:ilvl w:val="0"/>
          <w:numId w:val="5"/>
        </w:numPr>
      </w:pPr>
      <w:r w:rsidRPr="51113399">
        <w:rPr>
          <w:rFonts w:ascii="Arial" w:eastAsia="Arial" w:hAnsi="Arial" w:cs="Arial"/>
        </w:rPr>
        <w:t>Godkännande av dagordning</w:t>
      </w:r>
      <w:r w:rsidR="006A4C1E">
        <w:rPr>
          <w:rFonts w:ascii="Arial" w:eastAsia="Arial" w:hAnsi="Arial" w:cs="Arial"/>
        </w:rPr>
        <w:t xml:space="preserve"> </w:t>
      </w:r>
    </w:p>
    <w:p w14:paraId="10AB8809" w14:textId="7B415394" w:rsidR="5B7AD909" w:rsidRDefault="3A1AF06E" w:rsidP="0048686E">
      <w:pPr>
        <w:pStyle w:val="Liststycke"/>
        <w:numPr>
          <w:ilvl w:val="0"/>
          <w:numId w:val="4"/>
        </w:numPr>
        <w:rPr>
          <w:rFonts w:asciiTheme="minorHAnsi" w:hAnsiTheme="minorHAnsi"/>
        </w:rPr>
      </w:pPr>
      <w:proofErr w:type="spellStart"/>
      <w:r w:rsidRPr="51113399">
        <w:rPr>
          <w:rFonts w:ascii="Arial" w:eastAsia="Arial" w:hAnsi="Arial" w:cs="Arial"/>
        </w:rPr>
        <w:t>Covid</w:t>
      </w:r>
      <w:proofErr w:type="spellEnd"/>
      <w:r w:rsidRPr="51113399">
        <w:rPr>
          <w:rFonts w:ascii="Arial" w:eastAsia="Arial" w:hAnsi="Arial" w:cs="Arial"/>
        </w:rPr>
        <w:t xml:space="preserve"> </w:t>
      </w:r>
      <w:r w:rsidR="5B7AD909" w:rsidRPr="51113399">
        <w:rPr>
          <w:rFonts w:ascii="Arial" w:eastAsia="Arial" w:hAnsi="Arial" w:cs="Arial"/>
        </w:rPr>
        <w:t>riktlinjer</w:t>
      </w:r>
    </w:p>
    <w:p w14:paraId="106FC691" w14:textId="4C3B4CC6" w:rsidR="5B7AD909" w:rsidRDefault="0F81B6FE" w:rsidP="0048686E">
      <w:pPr>
        <w:pStyle w:val="Liststycke"/>
        <w:numPr>
          <w:ilvl w:val="1"/>
          <w:numId w:val="1"/>
        </w:numPr>
        <w:spacing w:before="0" w:after="0"/>
        <w:rPr>
          <w:rFonts w:asciiTheme="minorHAnsi" w:hAnsiTheme="minorHAnsi"/>
        </w:rPr>
      </w:pPr>
      <w:r w:rsidRPr="51113399">
        <w:rPr>
          <w:rFonts w:ascii="Arial" w:eastAsia="Arial" w:hAnsi="Arial" w:cs="Arial"/>
        </w:rPr>
        <w:t xml:space="preserve">Fortsatt 8 </w:t>
      </w:r>
      <w:proofErr w:type="spellStart"/>
      <w:r w:rsidRPr="51113399">
        <w:rPr>
          <w:rFonts w:ascii="Arial" w:eastAsia="Arial" w:hAnsi="Arial" w:cs="Arial"/>
        </w:rPr>
        <w:t>pers</w:t>
      </w:r>
      <w:proofErr w:type="spellEnd"/>
      <w:r w:rsidR="006A4C1E">
        <w:rPr>
          <w:rFonts w:ascii="Arial" w:eastAsia="Arial" w:hAnsi="Arial" w:cs="Arial"/>
        </w:rPr>
        <w:t xml:space="preserve"> </w:t>
      </w:r>
      <w:r w:rsidR="006A4C1E" w:rsidRPr="006A4C1E">
        <w:rPr>
          <w:rFonts w:ascii="Arial" w:eastAsia="Arial" w:hAnsi="Arial" w:cs="Arial"/>
          <w:b/>
          <w:bCs/>
        </w:rPr>
        <w:t xml:space="preserve">Ja 8 </w:t>
      </w:r>
      <w:proofErr w:type="spellStart"/>
      <w:r w:rsidR="006A4C1E" w:rsidRPr="006A4C1E">
        <w:rPr>
          <w:rFonts w:ascii="Arial" w:eastAsia="Arial" w:hAnsi="Arial" w:cs="Arial"/>
          <w:b/>
          <w:bCs/>
        </w:rPr>
        <w:t>pers</w:t>
      </w:r>
      <w:proofErr w:type="spellEnd"/>
      <w:r w:rsidR="006A4C1E" w:rsidRPr="006A4C1E">
        <w:rPr>
          <w:rFonts w:ascii="Arial" w:eastAsia="Arial" w:hAnsi="Arial" w:cs="Arial"/>
          <w:b/>
          <w:bCs/>
        </w:rPr>
        <w:t xml:space="preserve"> </w:t>
      </w:r>
      <w:proofErr w:type="spellStart"/>
      <w:r w:rsidR="006A4C1E" w:rsidRPr="006A4C1E">
        <w:rPr>
          <w:rFonts w:ascii="Arial" w:eastAsia="Arial" w:hAnsi="Arial" w:cs="Arial"/>
          <w:b/>
          <w:bCs/>
        </w:rPr>
        <w:t>inkl</w:t>
      </w:r>
      <w:proofErr w:type="spellEnd"/>
      <w:r w:rsidR="006A4C1E" w:rsidRPr="006A4C1E">
        <w:rPr>
          <w:rFonts w:ascii="Arial" w:eastAsia="Arial" w:hAnsi="Arial" w:cs="Arial"/>
          <w:b/>
          <w:bCs/>
        </w:rPr>
        <w:t xml:space="preserve"> ledare</w:t>
      </w:r>
    </w:p>
    <w:p w14:paraId="5B65E0CA" w14:textId="33397011" w:rsidR="5B7AD909" w:rsidRDefault="5B7AD909" w:rsidP="0048686E">
      <w:pPr>
        <w:pStyle w:val="Liststycke"/>
        <w:numPr>
          <w:ilvl w:val="0"/>
          <w:numId w:val="4"/>
        </w:numPr>
      </w:pPr>
      <w:r w:rsidRPr="51113399">
        <w:rPr>
          <w:rFonts w:ascii="Arial" w:eastAsia="Arial" w:hAnsi="Arial" w:cs="Arial"/>
        </w:rPr>
        <w:t xml:space="preserve">Utveckla styrelsearbetet </w:t>
      </w:r>
    </w:p>
    <w:p w14:paraId="1FF57909" w14:textId="4157DE38" w:rsidR="4412D34B" w:rsidRPr="004E7D90" w:rsidRDefault="4412D34B" w:rsidP="0048686E">
      <w:pPr>
        <w:pStyle w:val="Liststycke"/>
        <w:numPr>
          <w:ilvl w:val="0"/>
          <w:numId w:val="3"/>
        </w:numPr>
        <w:spacing w:before="0" w:after="0"/>
        <w:rPr>
          <w:b/>
          <w:bCs/>
        </w:rPr>
      </w:pPr>
      <w:r w:rsidRPr="0DA8D8A9">
        <w:rPr>
          <w:rFonts w:ascii="Arial" w:hAnsi="Arial"/>
        </w:rPr>
        <w:t xml:space="preserve">1 feb om </w:t>
      </w:r>
      <w:r w:rsidR="17C9953C" w:rsidRPr="0DA8D8A9">
        <w:rPr>
          <w:rFonts w:ascii="Arial" w:hAnsi="Arial"/>
        </w:rPr>
        <w:t xml:space="preserve">webbaserat </w:t>
      </w:r>
      <w:r w:rsidRPr="0DA8D8A9">
        <w:rPr>
          <w:rFonts w:ascii="Arial" w:hAnsi="Arial"/>
        </w:rPr>
        <w:t>årsmötet med valberedningen</w:t>
      </w:r>
      <w:r w:rsidR="481FA798" w:rsidRPr="0DA8D8A9">
        <w:rPr>
          <w:rFonts w:ascii="Arial" w:hAnsi="Arial"/>
        </w:rPr>
        <w:t>.</w:t>
      </w:r>
      <w:r w:rsidRPr="0DA8D8A9">
        <w:rPr>
          <w:rFonts w:ascii="Arial" w:hAnsi="Arial"/>
        </w:rPr>
        <w:t xml:space="preserve"> </w:t>
      </w:r>
      <w:r w:rsidR="7636B905" w:rsidRPr="0DA8D8A9">
        <w:rPr>
          <w:rFonts w:ascii="Arial" w:hAnsi="Arial"/>
        </w:rPr>
        <w:t>Anmälan via aktivitetshanteraren.</w:t>
      </w:r>
      <w:r w:rsidR="1E7A05BA" w:rsidRPr="0DA8D8A9">
        <w:rPr>
          <w:rFonts w:ascii="Arial" w:hAnsi="Arial"/>
        </w:rPr>
        <w:t xml:space="preserve"> Är valberedningen informerade?</w:t>
      </w:r>
      <w:r w:rsidR="004E7D90">
        <w:rPr>
          <w:rFonts w:ascii="Arial" w:hAnsi="Arial"/>
        </w:rPr>
        <w:t xml:space="preserve"> </w:t>
      </w:r>
      <w:r w:rsidR="006522A2" w:rsidRPr="006522A2">
        <w:rPr>
          <w:rFonts w:ascii="Arial" w:hAnsi="Arial"/>
          <w:b/>
          <w:bCs/>
        </w:rPr>
        <w:t>Punkten s</w:t>
      </w:r>
      <w:r w:rsidR="004E7D90" w:rsidRPr="006522A2">
        <w:rPr>
          <w:rFonts w:ascii="Arial" w:hAnsi="Arial"/>
          <w:b/>
          <w:bCs/>
        </w:rPr>
        <w:t>trykes</w:t>
      </w:r>
    </w:p>
    <w:p w14:paraId="4BB96D7F" w14:textId="5479C0C1" w:rsidR="4412D34B" w:rsidRDefault="4412D34B" w:rsidP="0048686E">
      <w:pPr>
        <w:pStyle w:val="Liststycke"/>
        <w:numPr>
          <w:ilvl w:val="0"/>
          <w:numId w:val="3"/>
        </w:numPr>
        <w:spacing w:before="0" w:after="0"/>
      </w:pPr>
      <w:r w:rsidRPr="51113399">
        <w:rPr>
          <w:rFonts w:ascii="Arial" w:hAnsi="Arial"/>
        </w:rPr>
        <w:t>Fortsättning på utveckling av styrelsen? Vill vi ha det?</w:t>
      </w:r>
      <w:r w:rsidR="006A4C1E">
        <w:rPr>
          <w:rFonts w:ascii="Arial" w:hAnsi="Arial"/>
        </w:rPr>
        <w:t xml:space="preserve"> </w:t>
      </w:r>
      <w:r w:rsidR="006A4C1E" w:rsidRPr="006A4C1E">
        <w:rPr>
          <w:rFonts w:ascii="Arial" w:hAnsi="Arial"/>
          <w:b/>
          <w:bCs/>
        </w:rPr>
        <w:t>Ja vi vill ha fortsättning</w:t>
      </w:r>
      <w:r w:rsidR="006A4C1E">
        <w:rPr>
          <w:rFonts w:ascii="Arial" w:hAnsi="Arial"/>
          <w:b/>
          <w:bCs/>
        </w:rPr>
        <w:t>.</w:t>
      </w:r>
      <w:r w:rsidR="006A4C1E">
        <w:rPr>
          <w:rFonts w:ascii="Arial" w:hAnsi="Arial"/>
          <w:b/>
          <w:bCs/>
        </w:rPr>
        <w:br/>
      </w:r>
      <w:r w:rsidR="006A4C1E" w:rsidRPr="006A4C1E">
        <w:rPr>
          <w:rFonts w:ascii="Arial" w:hAnsi="Arial" w:cs="Arial"/>
          <w:b/>
          <w:bCs/>
        </w:rPr>
        <w:t xml:space="preserve">Vi bokar in fortsättning </w:t>
      </w:r>
      <w:proofErr w:type="spellStart"/>
      <w:r w:rsidR="006A4C1E" w:rsidRPr="006A4C1E">
        <w:rPr>
          <w:rFonts w:ascii="Arial" w:hAnsi="Arial" w:cs="Arial"/>
          <w:b/>
          <w:bCs/>
        </w:rPr>
        <w:t>ons</w:t>
      </w:r>
      <w:proofErr w:type="spellEnd"/>
      <w:r w:rsidR="006A4C1E" w:rsidRPr="006A4C1E">
        <w:rPr>
          <w:rFonts w:ascii="Arial" w:hAnsi="Arial" w:cs="Arial"/>
          <w:b/>
          <w:bCs/>
        </w:rPr>
        <w:t xml:space="preserve"> 17 mars</w:t>
      </w:r>
      <w:r w:rsidR="00432FEE">
        <w:rPr>
          <w:rFonts w:ascii="Arial" w:hAnsi="Arial" w:cs="Arial"/>
          <w:b/>
          <w:bCs/>
        </w:rPr>
        <w:t xml:space="preserve">. Vi skickar frågor till Jeanette en vecka före träffen dvs </w:t>
      </w:r>
      <w:r w:rsidR="006522A2">
        <w:rPr>
          <w:rFonts w:ascii="Arial" w:hAnsi="Arial" w:cs="Arial"/>
          <w:b/>
          <w:bCs/>
        </w:rPr>
        <w:t xml:space="preserve">senast </w:t>
      </w:r>
      <w:proofErr w:type="spellStart"/>
      <w:r w:rsidR="00432FEE">
        <w:rPr>
          <w:rFonts w:ascii="Arial" w:hAnsi="Arial" w:cs="Arial"/>
          <w:b/>
          <w:bCs/>
        </w:rPr>
        <w:t>ons</w:t>
      </w:r>
      <w:proofErr w:type="spellEnd"/>
      <w:r w:rsidR="00432FEE">
        <w:rPr>
          <w:rFonts w:ascii="Arial" w:hAnsi="Arial" w:cs="Arial"/>
          <w:b/>
          <w:bCs/>
        </w:rPr>
        <w:t xml:space="preserve"> 10 mars</w:t>
      </w:r>
    </w:p>
    <w:p w14:paraId="7917BE0E" w14:textId="78F73537" w:rsidR="5B7AD909" w:rsidRDefault="5B7AD909" w:rsidP="0048686E">
      <w:pPr>
        <w:pStyle w:val="Liststycke"/>
        <w:numPr>
          <w:ilvl w:val="0"/>
          <w:numId w:val="2"/>
        </w:numPr>
        <w:rPr>
          <w:rFonts w:asciiTheme="minorHAnsi" w:hAnsiTheme="minorHAnsi"/>
        </w:rPr>
      </w:pPr>
      <w:r w:rsidRPr="7786512F">
        <w:rPr>
          <w:rFonts w:ascii="Arial" w:eastAsia="Arial" w:hAnsi="Arial" w:cs="Arial"/>
        </w:rPr>
        <w:t>Rutin styrelseåret</w:t>
      </w:r>
      <w:r w:rsidRPr="7786512F">
        <w:rPr>
          <w:rFonts w:eastAsia="News Gothic MT Std" w:cs="News Gothic MT Std"/>
        </w:rPr>
        <w:t xml:space="preserve">. </w:t>
      </w:r>
    </w:p>
    <w:p w14:paraId="63F51D69" w14:textId="7DCEF3FD" w:rsidR="5B7AD909" w:rsidRDefault="1F73E20D" w:rsidP="0048686E">
      <w:pPr>
        <w:pStyle w:val="Liststycke"/>
        <w:numPr>
          <w:ilvl w:val="1"/>
          <w:numId w:val="2"/>
        </w:numPr>
        <w:rPr>
          <w:rFonts w:asciiTheme="minorHAnsi" w:hAnsiTheme="minorHAnsi"/>
        </w:rPr>
      </w:pPr>
      <w:r w:rsidRPr="51113399">
        <w:rPr>
          <w:rFonts w:ascii="Arial" w:hAnsi="Arial"/>
        </w:rPr>
        <w:t>Å</w:t>
      </w:r>
      <w:r w:rsidR="245FED06" w:rsidRPr="51113399">
        <w:rPr>
          <w:rFonts w:ascii="Arial" w:hAnsi="Arial"/>
        </w:rPr>
        <w:t>rsmötet</w:t>
      </w:r>
    </w:p>
    <w:p w14:paraId="6F482CD0" w14:textId="2094E9BC" w:rsidR="5B7AD909" w:rsidRPr="00937BC3" w:rsidRDefault="74B28BC1" w:rsidP="0048686E">
      <w:pPr>
        <w:pStyle w:val="Liststycke"/>
        <w:numPr>
          <w:ilvl w:val="2"/>
          <w:numId w:val="2"/>
        </w:numPr>
        <w:rPr>
          <w:b/>
          <w:bCs/>
        </w:rPr>
      </w:pPr>
      <w:r w:rsidRPr="51113399">
        <w:rPr>
          <w:rFonts w:ascii="Arial" w:hAnsi="Arial"/>
        </w:rPr>
        <w:t>Kan jag skicka ut inbjudan?</w:t>
      </w:r>
      <w:r w:rsidR="00937BC3">
        <w:rPr>
          <w:rFonts w:ascii="Arial" w:hAnsi="Arial"/>
        </w:rPr>
        <w:t xml:space="preserve"> </w:t>
      </w:r>
      <w:r w:rsidR="00937BC3" w:rsidRPr="00937BC3">
        <w:rPr>
          <w:rFonts w:ascii="Arial" w:hAnsi="Arial"/>
          <w:b/>
          <w:bCs/>
        </w:rPr>
        <w:t>Ja</w:t>
      </w:r>
    </w:p>
    <w:p w14:paraId="64749EA8" w14:textId="5FF16591" w:rsidR="5B7AD909" w:rsidRDefault="245FED06" w:rsidP="0048686E">
      <w:pPr>
        <w:pStyle w:val="Liststycke"/>
        <w:numPr>
          <w:ilvl w:val="2"/>
          <w:numId w:val="2"/>
        </w:numPr>
      </w:pPr>
      <w:r w:rsidRPr="0DA8D8A9">
        <w:rPr>
          <w:rFonts w:ascii="Arial" w:hAnsi="Arial"/>
        </w:rPr>
        <w:t>Valberedningen</w:t>
      </w:r>
      <w:r w:rsidR="3C743CF4" w:rsidRPr="0DA8D8A9">
        <w:rPr>
          <w:rFonts w:ascii="Arial" w:hAnsi="Arial"/>
        </w:rPr>
        <w:t xml:space="preserve"> – har de informerats om revisors bortgång?</w:t>
      </w:r>
      <w:r w:rsidR="007A109A">
        <w:rPr>
          <w:rFonts w:ascii="Arial" w:hAnsi="Arial"/>
        </w:rPr>
        <w:br/>
      </w:r>
      <w:r w:rsidR="007A109A" w:rsidRPr="007A109A">
        <w:rPr>
          <w:rFonts w:ascii="Arial" w:eastAsia="News Gothic MT Std" w:hAnsi="Arial" w:cs="Arial"/>
          <w:b/>
          <w:bCs/>
        </w:rPr>
        <w:t>Kvarvarande revisor kontaktar nästa.</w:t>
      </w:r>
      <w:r w:rsidR="00085DA5">
        <w:rPr>
          <w:rFonts w:ascii="Arial" w:eastAsia="News Gothic MT Std" w:hAnsi="Arial" w:cs="Arial"/>
          <w:b/>
          <w:bCs/>
        </w:rPr>
        <w:t xml:space="preserve"> Lars </w:t>
      </w:r>
      <w:proofErr w:type="spellStart"/>
      <w:r w:rsidR="00085DA5">
        <w:rPr>
          <w:rFonts w:ascii="Arial" w:eastAsia="News Gothic MT Std" w:hAnsi="Arial" w:cs="Arial"/>
          <w:b/>
          <w:bCs/>
        </w:rPr>
        <w:t>Ålstam</w:t>
      </w:r>
      <w:proofErr w:type="spellEnd"/>
      <w:r w:rsidR="00085DA5">
        <w:rPr>
          <w:rFonts w:ascii="Arial" w:eastAsia="News Gothic MT Std" w:hAnsi="Arial" w:cs="Arial"/>
          <w:b/>
          <w:bCs/>
        </w:rPr>
        <w:t xml:space="preserve"> har gått upp som ordinarie</w:t>
      </w:r>
    </w:p>
    <w:p w14:paraId="46ED818B" w14:textId="4AD25420" w:rsidR="67A6DE89" w:rsidRDefault="67A6DE89" w:rsidP="0048686E">
      <w:pPr>
        <w:pStyle w:val="Liststycke"/>
        <w:numPr>
          <w:ilvl w:val="2"/>
          <w:numId w:val="2"/>
        </w:numPr>
      </w:pPr>
      <w:r w:rsidRPr="0DA8D8A9">
        <w:rPr>
          <w:rFonts w:ascii="Arial" w:hAnsi="Arial"/>
        </w:rPr>
        <w:t>VP, VB Har Dag fått in material?</w:t>
      </w:r>
      <w:r w:rsidR="00085DA5">
        <w:rPr>
          <w:rFonts w:ascii="Arial" w:hAnsi="Arial"/>
        </w:rPr>
        <w:t xml:space="preserve"> </w:t>
      </w:r>
    </w:p>
    <w:p w14:paraId="5599C6D3" w14:textId="33B7FE82" w:rsidR="5B7AD909" w:rsidRDefault="5B7AD909" w:rsidP="0048686E">
      <w:pPr>
        <w:pStyle w:val="Liststycke"/>
        <w:numPr>
          <w:ilvl w:val="0"/>
          <w:numId w:val="2"/>
        </w:numPr>
      </w:pPr>
      <w:r w:rsidRPr="0DA8D8A9">
        <w:rPr>
          <w:rFonts w:ascii="Arial" w:eastAsia="Arial" w:hAnsi="Arial" w:cs="Arial"/>
        </w:rPr>
        <w:t>Ekonomi – Dag har orde</w:t>
      </w:r>
      <w:r w:rsidR="400FD7DD" w:rsidRPr="0DA8D8A9">
        <w:rPr>
          <w:rFonts w:ascii="Arial" w:eastAsia="Arial" w:hAnsi="Arial" w:cs="Arial"/>
        </w:rPr>
        <w:t>t</w:t>
      </w:r>
      <w:r w:rsidR="00266748">
        <w:rPr>
          <w:rFonts w:ascii="Arial" w:eastAsia="Arial" w:hAnsi="Arial" w:cs="Arial"/>
        </w:rPr>
        <w:t xml:space="preserve"> </w:t>
      </w:r>
      <w:r w:rsidR="00170F7B">
        <w:rPr>
          <w:rFonts w:ascii="Arial" w:eastAsia="Arial" w:hAnsi="Arial" w:cs="Arial"/>
        </w:rPr>
        <w:t xml:space="preserve">– </w:t>
      </w:r>
      <w:r w:rsidR="00170F7B" w:rsidRPr="00170F7B">
        <w:rPr>
          <w:rFonts w:ascii="Arial" w:eastAsia="Arial" w:hAnsi="Arial" w:cs="Arial"/>
          <w:b/>
          <w:bCs/>
        </w:rPr>
        <w:t>Dag visade budgetförslag</w:t>
      </w:r>
    </w:p>
    <w:p w14:paraId="0EFE651F" w14:textId="0D93DB1B" w:rsidR="79D23D71" w:rsidRDefault="79D23D71" w:rsidP="0048686E">
      <w:pPr>
        <w:pStyle w:val="Liststycke"/>
        <w:numPr>
          <w:ilvl w:val="1"/>
          <w:numId w:val="2"/>
        </w:numPr>
        <w:rPr>
          <w:rFonts w:asciiTheme="minorHAnsi" w:hAnsiTheme="minorHAnsi"/>
        </w:rPr>
      </w:pPr>
      <w:r w:rsidRPr="0DA8D8A9">
        <w:rPr>
          <w:rFonts w:ascii="Arial" w:hAnsi="Arial"/>
        </w:rPr>
        <w:t xml:space="preserve">Grenarnas årsberättelse för gångna året samt verksamhetsplan och budget för kommande år. </w:t>
      </w:r>
      <w:r w:rsidRPr="0DA8D8A9">
        <w:rPr>
          <w:rFonts w:ascii="Arial" w:hAnsi="Arial"/>
          <w:b/>
          <w:bCs/>
        </w:rPr>
        <w:t>Grenledare med digitalt mellan 19-20.</w:t>
      </w:r>
      <w:r w:rsidR="007C3520">
        <w:rPr>
          <w:rFonts w:ascii="Arial" w:hAnsi="Arial"/>
          <w:b/>
          <w:bCs/>
        </w:rPr>
        <w:t xml:space="preserve"> De redogjorde för sina verksamhetsplaner och budgetar.</w:t>
      </w:r>
      <w:r w:rsidR="00402028">
        <w:rPr>
          <w:rFonts w:ascii="Arial" w:hAnsi="Arial"/>
          <w:b/>
          <w:bCs/>
        </w:rPr>
        <w:t xml:space="preserve"> </w:t>
      </w:r>
      <w:r w:rsidR="002F3150">
        <w:rPr>
          <w:rFonts w:ascii="Arial" w:hAnsi="Arial"/>
          <w:b/>
          <w:bCs/>
        </w:rPr>
        <w:t>Dag sammanställer ett dokument om grenledarnas redovisning</w:t>
      </w:r>
      <w:r w:rsidR="002B6CEB">
        <w:rPr>
          <w:rFonts w:ascii="Arial" w:hAnsi="Arial"/>
          <w:b/>
          <w:bCs/>
        </w:rPr>
        <w:t xml:space="preserve"> och mailar ut det till </w:t>
      </w:r>
      <w:r w:rsidR="00541160">
        <w:rPr>
          <w:rFonts w:ascii="Arial" w:hAnsi="Arial"/>
          <w:b/>
          <w:bCs/>
        </w:rPr>
        <w:t>styrelsen</w:t>
      </w:r>
      <w:r w:rsidR="002B6CEB">
        <w:rPr>
          <w:rFonts w:ascii="Arial" w:hAnsi="Arial"/>
          <w:b/>
          <w:bCs/>
        </w:rPr>
        <w:t>.</w:t>
      </w:r>
      <w:r w:rsidR="003F0D77">
        <w:rPr>
          <w:rFonts w:ascii="Arial" w:hAnsi="Arial"/>
          <w:b/>
          <w:bCs/>
        </w:rPr>
        <w:br/>
        <w:t xml:space="preserve">Vi träffas 1 feb </w:t>
      </w:r>
      <w:proofErr w:type="spellStart"/>
      <w:r w:rsidR="003F0D77">
        <w:rPr>
          <w:rFonts w:ascii="Arial" w:hAnsi="Arial"/>
          <w:b/>
          <w:bCs/>
        </w:rPr>
        <w:t>kl</w:t>
      </w:r>
      <w:proofErr w:type="spellEnd"/>
      <w:r w:rsidR="003F0D77">
        <w:rPr>
          <w:rFonts w:ascii="Arial" w:hAnsi="Arial"/>
          <w:b/>
          <w:bCs/>
        </w:rPr>
        <w:t xml:space="preserve"> 18.30-19.30 för att diskutera budget och verksamhetsplan.</w:t>
      </w:r>
    </w:p>
    <w:p w14:paraId="105B7296" w14:textId="0B61878F" w:rsidR="6D341C63" w:rsidRPr="00A427D6" w:rsidRDefault="5B7AD909" w:rsidP="0048686E">
      <w:pPr>
        <w:pStyle w:val="Liststycke"/>
        <w:numPr>
          <w:ilvl w:val="0"/>
          <w:numId w:val="2"/>
        </w:numPr>
        <w:rPr>
          <w:b/>
          <w:bCs/>
        </w:rPr>
      </w:pPr>
      <w:r w:rsidRPr="0DA8D8A9">
        <w:rPr>
          <w:rFonts w:ascii="Arial" w:eastAsia="Arial" w:hAnsi="Arial" w:cs="Arial"/>
        </w:rPr>
        <w:t>Inkomna f</w:t>
      </w:r>
      <w:r w:rsidRPr="0DA8D8A9">
        <w:rPr>
          <w:rFonts w:eastAsia="News Gothic MT Std" w:cs="News Gothic MT Std"/>
        </w:rPr>
        <w:t>rågor/info från våra grenar</w:t>
      </w:r>
      <w:r w:rsidRPr="0DA8D8A9">
        <w:rPr>
          <w:rFonts w:ascii="Arial" w:eastAsia="Arial" w:hAnsi="Arial" w:cs="Arial"/>
        </w:rPr>
        <w:t xml:space="preserve"> </w:t>
      </w:r>
      <w:r w:rsidR="00FE2EA3">
        <w:rPr>
          <w:rFonts w:ascii="Arial" w:eastAsia="Arial" w:hAnsi="Arial" w:cs="Arial"/>
        </w:rPr>
        <w:t xml:space="preserve"> </w:t>
      </w:r>
      <w:r w:rsidR="00A427D6" w:rsidRPr="00A427D6">
        <w:rPr>
          <w:rFonts w:ascii="Arial" w:eastAsia="Arial" w:hAnsi="Arial" w:cs="Arial"/>
          <w:b/>
          <w:bCs/>
        </w:rPr>
        <w:t>Kajakledare på kurs. Beslut tas efter 1 feb</w:t>
      </w:r>
    </w:p>
    <w:p w14:paraId="31A37359" w14:textId="4DB463C2" w:rsidR="5B7AD909" w:rsidRDefault="5B7AD909" w:rsidP="0048686E">
      <w:pPr>
        <w:pStyle w:val="Liststycke"/>
        <w:numPr>
          <w:ilvl w:val="0"/>
          <w:numId w:val="2"/>
        </w:numPr>
      </w:pPr>
      <w:r w:rsidRPr="0DA8D8A9">
        <w:rPr>
          <w:rFonts w:ascii="Arial" w:eastAsia="Arial" w:hAnsi="Arial" w:cs="Arial"/>
        </w:rPr>
        <w:t>I</w:t>
      </w:r>
      <w:r w:rsidRPr="0DA8D8A9">
        <w:rPr>
          <w:rFonts w:eastAsia="News Gothic MT Std" w:cs="News Gothic MT Std"/>
        </w:rPr>
        <w:t xml:space="preserve">nfo/frågor </w:t>
      </w:r>
      <w:proofErr w:type="spellStart"/>
      <w:r w:rsidRPr="0DA8D8A9">
        <w:rPr>
          <w:rFonts w:ascii="Arial" w:eastAsia="Arial" w:hAnsi="Arial" w:cs="Arial"/>
        </w:rPr>
        <w:t>etc</w:t>
      </w:r>
      <w:proofErr w:type="spellEnd"/>
      <w:r w:rsidRPr="0DA8D8A9">
        <w:rPr>
          <w:rFonts w:ascii="Arial" w:eastAsia="Arial" w:hAnsi="Arial" w:cs="Arial"/>
        </w:rPr>
        <w:t xml:space="preserve"> från </w:t>
      </w:r>
      <w:r w:rsidRPr="0DA8D8A9">
        <w:rPr>
          <w:rFonts w:eastAsia="News Gothic MT Std" w:cs="News Gothic MT Std"/>
        </w:rPr>
        <w:t>FF regional, FF riks, medlem eller annan</w:t>
      </w:r>
    </w:p>
    <w:p w14:paraId="005D8F61" w14:textId="56B752C5" w:rsidR="3F4D7BC4" w:rsidRDefault="566E7A6D" w:rsidP="0048686E">
      <w:pPr>
        <w:pStyle w:val="Liststycke"/>
        <w:numPr>
          <w:ilvl w:val="1"/>
          <w:numId w:val="2"/>
        </w:numPr>
      </w:pPr>
      <w:r w:rsidRPr="0DA8D8A9">
        <w:rPr>
          <w:rFonts w:ascii="Arial" w:hAnsi="Arial"/>
        </w:rPr>
        <w:t xml:space="preserve">Aktivitet tillsammans med </w:t>
      </w:r>
      <w:r w:rsidR="3F4D7BC4" w:rsidRPr="0DA8D8A9">
        <w:rPr>
          <w:rFonts w:ascii="Arial" w:hAnsi="Arial"/>
        </w:rPr>
        <w:t>naturskyddsföreningen.</w:t>
      </w:r>
      <w:r w:rsidR="125CE8E4" w:rsidRPr="0DA8D8A9">
        <w:rPr>
          <w:rFonts w:ascii="Arial" w:hAnsi="Arial"/>
        </w:rPr>
        <w:t xml:space="preserve"> Vad sa grenledarna (Agnes)</w:t>
      </w:r>
      <w:r w:rsidR="00A427D6">
        <w:rPr>
          <w:rFonts w:ascii="Arial" w:hAnsi="Arial"/>
        </w:rPr>
        <w:br/>
      </w:r>
      <w:r w:rsidR="00A427D6" w:rsidRPr="00A427D6">
        <w:rPr>
          <w:rFonts w:ascii="Arial" w:hAnsi="Arial"/>
          <w:b/>
          <w:bCs/>
        </w:rPr>
        <w:t>Vi tar upp det längre fram i vår.</w:t>
      </w:r>
      <w:r w:rsidR="00A427D6">
        <w:rPr>
          <w:rFonts w:ascii="Arial" w:hAnsi="Arial"/>
          <w:b/>
          <w:bCs/>
        </w:rPr>
        <w:t xml:space="preserve"> Agnes mailar ut info till grenledarna.</w:t>
      </w:r>
    </w:p>
    <w:p w14:paraId="15D161CB" w14:textId="51EF3984" w:rsidR="6715C28E" w:rsidRDefault="6715C28E" w:rsidP="0048686E">
      <w:pPr>
        <w:pStyle w:val="Liststycke"/>
        <w:numPr>
          <w:ilvl w:val="0"/>
          <w:numId w:val="2"/>
        </w:numPr>
      </w:pPr>
      <w:r w:rsidRPr="0DA8D8A9">
        <w:rPr>
          <w:rFonts w:ascii="Arial" w:hAnsi="Arial"/>
        </w:rPr>
        <w:t>Övriga frågor</w:t>
      </w:r>
      <w:r w:rsidR="00A427D6">
        <w:rPr>
          <w:rFonts w:ascii="Arial" w:hAnsi="Arial"/>
        </w:rPr>
        <w:t xml:space="preserve"> </w:t>
      </w:r>
    </w:p>
    <w:p w14:paraId="7BE5F721" w14:textId="51424AD3" w:rsidR="6715C28E" w:rsidRDefault="6715C28E" w:rsidP="0048686E">
      <w:pPr>
        <w:pStyle w:val="Liststycke"/>
        <w:numPr>
          <w:ilvl w:val="0"/>
          <w:numId w:val="2"/>
        </w:numPr>
        <w:rPr>
          <w:rFonts w:asciiTheme="minorHAnsi" w:hAnsiTheme="minorHAnsi"/>
        </w:rPr>
      </w:pPr>
      <w:r w:rsidRPr="0DA8D8A9">
        <w:rPr>
          <w:rFonts w:ascii="Arial" w:eastAsia="Arial" w:hAnsi="Arial" w:cs="Arial"/>
        </w:rPr>
        <w:t xml:space="preserve">Kom ihåg till </w:t>
      </w:r>
      <w:r w:rsidRPr="0DA8D8A9">
        <w:rPr>
          <w:rFonts w:eastAsia="News Gothic MT Std" w:cs="News Gothic MT Std"/>
        </w:rPr>
        <w:t>möte framöver</w:t>
      </w:r>
    </w:p>
    <w:p w14:paraId="176EA64E" w14:textId="49A8F94B" w:rsidR="6715C28E" w:rsidRDefault="6715C28E" w:rsidP="0048686E">
      <w:pPr>
        <w:pStyle w:val="Liststycke"/>
        <w:numPr>
          <w:ilvl w:val="1"/>
          <w:numId w:val="2"/>
        </w:numPr>
        <w:rPr>
          <w:rFonts w:asciiTheme="minorHAnsi" w:hAnsiTheme="minorHAnsi"/>
        </w:rPr>
      </w:pPr>
      <w:r w:rsidRPr="0DA8D8A9">
        <w:rPr>
          <w:rFonts w:ascii="Arial" w:eastAsia="Arial" w:hAnsi="Arial" w:cs="Arial"/>
        </w:rPr>
        <w:t xml:space="preserve">Kajak; Ta upp i februari - köpa släp för kajaker? </w:t>
      </w:r>
    </w:p>
    <w:p w14:paraId="0290259C" w14:textId="2367DA74" w:rsidR="6F433FC3" w:rsidRDefault="6F433FC3" w:rsidP="0048686E">
      <w:pPr>
        <w:pStyle w:val="Liststycke"/>
        <w:numPr>
          <w:ilvl w:val="1"/>
          <w:numId w:val="2"/>
        </w:numPr>
      </w:pPr>
      <w:r w:rsidRPr="0DA8D8A9">
        <w:rPr>
          <w:rFonts w:ascii="Arial" w:eastAsia="Arial" w:hAnsi="Arial" w:cs="Arial"/>
        </w:rPr>
        <w:t>Dag text till rekrytering av fler MTB ledare.</w:t>
      </w:r>
    </w:p>
    <w:p w14:paraId="2327EBC1" w14:textId="32622349" w:rsidR="51113399" w:rsidRPr="008F4A07" w:rsidRDefault="52B0F118" w:rsidP="0048686E">
      <w:pPr>
        <w:pStyle w:val="Liststycke"/>
        <w:numPr>
          <w:ilvl w:val="1"/>
          <w:numId w:val="2"/>
        </w:numPr>
      </w:pPr>
      <w:r w:rsidRPr="0DA8D8A9">
        <w:rPr>
          <w:rFonts w:ascii="Arial" w:eastAsia="Arial" w:hAnsi="Arial" w:cs="Arial"/>
          <w:b/>
          <w:bCs/>
        </w:rPr>
        <w:t>Nytt styrelsemöte:</w:t>
      </w:r>
      <w:r w:rsidR="008221D6">
        <w:rPr>
          <w:rFonts w:ascii="Arial" w:eastAsia="Arial" w:hAnsi="Arial" w:cs="Arial"/>
          <w:b/>
          <w:bCs/>
        </w:rPr>
        <w:br/>
        <w:t xml:space="preserve">1 feb </w:t>
      </w:r>
      <w:proofErr w:type="spellStart"/>
      <w:r w:rsidR="008221D6">
        <w:rPr>
          <w:rFonts w:ascii="Arial" w:eastAsia="Arial" w:hAnsi="Arial" w:cs="Arial"/>
          <w:b/>
          <w:bCs/>
        </w:rPr>
        <w:t>kl</w:t>
      </w:r>
      <w:proofErr w:type="spellEnd"/>
      <w:r w:rsidR="008221D6">
        <w:rPr>
          <w:rFonts w:ascii="Arial" w:eastAsia="Arial" w:hAnsi="Arial" w:cs="Arial"/>
          <w:b/>
          <w:bCs/>
        </w:rPr>
        <w:t xml:space="preserve"> 18.30</w:t>
      </w:r>
      <w:r w:rsidR="51113399">
        <w:br/>
      </w:r>
      <w:r w:rsidRPr="0DA8D8A9">
        <w:rPr>
          <w:rFonts w:ascii="Arial" w:eastAsia="Arial" w:hAnsi="Arial" w:cs="Arial"/>
          <w:b/>
          <w:bCs/>
        </w:rPr>
        <w:t xml:space="preserve">17 feb </w:t>
      </w:r>
      <w:proofErr w:type="spellStart"/>
      <w:r w:rsidRPr="0DA8D8A9">
        <w:rPr>
          <w:rFonts w:ascii="Arial" w:eastAsia="Arial" w:hAnsi="Arial" w:cs="Arial"/>
          <w:b/>
          <w:bCs/>
        </w:rPr>
        <w:t>kl</w:t>
      </w:r>
      <w:proofErr w:type="spellEnd"/>
      <w:r w:rsidRPr="0DA8D8A9">
        <w:rPr>
          <w:rFonts w:ascii="Arial" w:eastAsia="Arial" w:hAnsi="Arial" w:cs="Arial"/>
          <w:b/>
          <w:bCs/>
        </w:rPr>
        <w:t xml:space="preserve"> 18.30-20.30</w:t>
      </w:r>
    </w:p>
    <w:p w14:paraId="79F0682E" w14:textId="043BE513" w:rsidR="008F4A07" w:rsidRDefault="008F4A07" w:rsidP="008F4A07"/>
    <w:p w14:paraId="08CFBD9B" w14:textId="25049647" w:rsidR="008F4A07" w:rsidRDefault="008F4A07" w:rsidP="008F4A07">
      <w:r>
        <w:t>Vid tangentbordet:</w:t>
      </w:r>
    </w:p>
    <w:p w14:paraId="3C05E4EE" w14:textId="492C4EB5" w:rsidR="008F4A07" w:rsidRDefault="008F4A07" w:rsidP="008F4A07"/>
    <w:p w14:paraId="43D46433" w14:textId="4614C853" w:rsidR="008F4A07" w:rsidRDefault="008F4A07" w:rsidP="008F4A07"/>
    <w:p w14:paraId="7D35C712" w14:textId="77777777" w:rsidR="008F4A07" w:rsidRDefault="008F4A07" w:rsidP="008F4A07">
      <w:r>
        <w:t>_______________________________</w:t>
      </w:r>
      <w:r>
        <w:tab/>
        <w:t>_______________________________</w:t>
      </w:r>
      <w:r>
        <w:br/>
      </w:r>
      <w:proofErr w:type="spellStart"/>
      <w:r>
        <w:t>Sekr</w:t>
      </w:r>
      <w:proofErr w:type="spellEnd"/>
      <w:r>
        <w:t xml:space="preserve"> Ove Eklind</w:t>
      </w:r>
      <w:r>
        <w:tab/>
      </w:r>
      <w:r>
        <w:tab/>
      </w:r>
      <w:proofErr w:type="spellStart"/>
      <w:r>
        <w:t>Ordf</w:t>
      </w:r>
      <w:proofErr w:type="spellEnd"/>
      <w:r>
        <w:t xml:space="preserve"> Ida Roos</w:t>
      </w:r>
    </w:p>
    <w:p w14:paraId="4283DBB7" w14:textId="77777777" w:rsidR="008F4A07" w:rsidRDefault="008F4A07" w:rsidP="008F4A07"/>
    <w:p w14:paraId="6B6B4FEA" w14:textId="77777777" w:rsidR="008F4A07" w:rsidRDefault="008F4A07" w:rsidP="008F4A07"/>
    <w:p w14:paraId="26560327" w14:textId="2E6FECAE" w:rsidR="008F4A07" w:rsidRDefault="008F4A07" w:rsidP="008F4A07">
      <w:r>
        <w:t>_______________________________</w:t>
      </w:r>
      <w:r>
        <w:br/>
        <w:t>Ledamot Agnes Nordin</w:t>
      </w:r>
      <w:r>
        <w:tab/>
      </w:r>
    </w:p>
    <w:p w14:paraId="42C62B31" w14:textId="0FCE347E" w:rsidR="5B7AD909" w:rsidRDefault="5B7AD909" w:rsidP="7786512F">
      <w:pPr>
        <w:rPr>
          <w:rFonts w:ascii="Arial" w:eastAsia="Arial" w:hAnsi="Arial" w:cs="Arial"/>
        </w:rPr>
      </w:pPr>
    </w:p>
    <w:p w14:paraId="118595C0" w14:textId="3547E38B" w:rsidR="5B7AD909" w:rsidRDefault="5B7AD909">
      <w:r w:rsidRPr="4F90E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02B502" w14:textId="1C4A8697" w:rsidR="5B7AD909" w:rsidRDefault="5B7AD909">
      <w:r w:rsidRPr="0D58A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5B7AD909" w:rsidSect="00591686">
      <w:headerReference w:type="default" r:id="rId10"/>
      <w:footerReference w:type="default" r:id="rId11"/>
      <w:pgSz w:w="11900" w:h="16840"/>
      <w:pgMar w:top="3119" w:right="1134" w:bottom="1985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AEF18" w14:textId="77777777" w:rsidR="00ED51EF" w:rsidRDefault="00ED51EF">
      <w:pPr>
        <w:spacing w:before="0" w:after="0" w:line="240" w:lineRule="auto"/>
      </w:pPr>
      <w:r>
        <w:separator/>
      </w:r>
    </w:p>
  </w:endnote>
  <w:endnote w:type="continuationSeparator" w:id="0">
    <w:p w14:paraId="4E4B8FCA" w14:textId="77777777" w:rsidR="00ED51EF" w:rsidRDefault="00ED51EF">
      <w:pPr>
        <w:spacing w:before="0" w:after="0" w:line="240" w:lineRule="auto"/>
      </w:pPr>
      <w:r>
        <w:continuationSeparator/>
      </w:r>
    </w:p>
  </w:endnote>
  <w:endnote w:type="continuationNotice" w:id="1">
    <w:p w14:paraId="528ACE87" w14:textId="77777777" w:rsidR="00ED51EF" w:rsidRDefault="00ED51E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 Gothic MT Std">
    <w:altName w:val="News Gothic MT"/>
    <w:charset w:val="00"/>
    <w:family w:val="auto"/>
    <w:pitch w:val="variable"/>
    <w:sig w:usb0="800000AF" w:usb1="4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0B5E4" w14:textId="77777777" w:rsidR="003D3AF2" w:rsidRDefault="00735C9D" w:rsidP="00D13BC4">
    <w:pPr>
      <w:pStyle w:val="Sidfo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20877DC" wp14:editId="49EB2004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C382546" wp14:editId="70FAD6E1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0FD83" w14:textId="77777777" w:rsidR="003D3AF2" w:rsidRDefault="00735C9D" w:rsidP="00D13BC4">
                          <w:pPr>
                            <w:pStyle w:val="Lokalkontor"/>
                          </w:pPr>
                          <w:r>
                            <w:t>MARIESTAD</w:t>
                          </w:r>
                        </w:p>
                        <w:p w14:paraId="672A6659" w14:textId="77777777" w:rsidR="003D3AF2" w:rsidRPr="00F978CB" w:rsidRDefault="00ED51EF" w:rsidP="005E6F3D">
                          <w:pPr>
                            <w:pStyle w:val="Adress"/>
                            <w:jc w:val="left"/>
                          </w:pPr>
                        </w:p>
                        <w:p w14:paraId="53F6941E" w14:textId="77777777" w:rsidR="003D3AF2" w:rsidRPr="00F978CB" w:rsidRDefault="00735C9D" w:rsidP="00D13BC4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F978CB">
                            <w:t>friluftsframjandet.se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<w:pict>
            <v:shapetype id="_x0000_t202" coordsize="21600,21600" o:spt="202" path="m,l,21600r21600,l21600,xe" w14:anchorId="5C382546">
              <v:stroke joinstyle="miter"/>
              <v:path gradientshapeok="t" o:connecttype="rect"/>
            </v:shapetype>
            <v:shape id="Textruta 8" style="position:absolute;margin-left:28.3pt;margin-top:18.85pt;width:369pt;height:6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">
              <v:textbox>
                <w:txbxContent>
                  <w:p w:rsidR="003D3AF2" w:rsidP="00D13BC4" w:rsidRDefault="00735C9D" w14:paraId="5300FD83" w14:textId="77777777">
                    <w:pPr>
                      <w:pStyle w:val="Lokalkontor"/>
                    </w:pPr>
                    <w:r>
                      <w:t>MARIESTAD</w:t>
                    </w:r>
                  </w:p>
                  <w:p w:rsidRPr="00F978CB" w:rsidR="003D3AF2" w:rsidP="005E6F3D" w:rsidRDefault="00F03190" w14:paraId="672A6659" w14:textId="77777777">
                    <w:pPr>
                      <w:pStyle w:val="Adress"/>
                      <w:jc w:val="left"/>
                    </w:pPr>
                  </w:p>
                  <w:p w:rsidRPr="00F978CB" w:rsidR="003D3AF2" w:rsidP="00D13BC4" w:rsidRDefault="00735C9D" w14:paraId="53F6941E" w14:textId="77777777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F978CB">
                      <w:t>friluftsframjandet.se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017B8" w14:textId="77777777" w:rsidR="00ED51EF" w:rsidRDefault="00ED51EF">
      <w:pPr>
        <w:spacing w:before="0" w:after="0" w:line="240" w:lineRule="auto"/>
      </w:pPr>
      <w:r>
        <w:separator/>
      </w:r>
    </w:p>
  </w:footnote>
  <w:footnote w:type="continuationSeparator" w:id="0">
    <w:p w14:paraId="08492A92" w14:textId="77777777" w:rsidR="00ED51EF" w:rsidRDefault="00ED51EF">
      <w:pPr>
        <w:spacing w:before="0" w:after="0" w:line="240" w:lineRule="auto"/>
      </w:pPr>
      <w:r>
        <w:continuationSeparator/>
      </w:r>
    </w:p>
  </w:footnote>
  <w:footnote w:type="continuationNotice" w:id="1">
    <w:p w14:paraId="744495D0" w14:textId="77777777" w:rsidR="00ED51EF" w:rsidRDefault="00ED51E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2A532" w14:textId="77777777" w:rsidR="003D3AF2" w:rsidRDefault="00735C9D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58240" behindDoc="0" locked="0" layoutInCell="1" allowOverlap="1" wp14:anchorId="32FA0B65" wp14:editId="3D9401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45BB6"/>
    <w:multiLevelType w:val="multilevel"/>
    <w:tmpl w:val="31F28F6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92158"/>
    <w:multiLevelType w:val="multilevel"/>
    <w:tmpl w:val="F07C8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E2E04"/>
    <w:multiLevelType w:val="hybridMultilevel"/>
    <w:tmpl w:val="2DF20E2C"/>
    <w:lvl w:ilvl="0" w:tplc="FB348E72">
      <w:start w:val="4"/>
      <w:numFmt w:val="decimal"/>
      <w:lvlText w:val="%1."/>
      <w:lvlJc w:val="left"/>
      <w:pPr>
        <w:ind w:left="720" w:hanging="360"/>
      </w:pPr>
    </w:lvl>
    <w:lvl w:ilvl="1" w:tplc="1C6EE802">
      <w:start w:val="1"/>
      <w:numFmt w:val="lowerLetter"/>
      <w:lvlText w:val="%2."/>
      <w:lvlJc w:val="left"/>
      <w:pPr>
        <w:ind w:left="1440" w:hanging="360"/>
      </w:pPr>
    </w:lvl>
    <w:lvl w:ilvl="2" w:tplc="4A0C3F48">
      <w:start w:val="1"/>
      <w:numFmt w:val="lowerRoman"/>
      <w:lvlText w:val="%3."/>
      <w:lvlJc w:val="right"/>
      <w:pPr>
        <w:ind w:left="2160" w:hanging="180"/>
      </w:pPr>
    </w:lvl>
    <w:lvl w:ilvl="3" w:tplc="4042AC8E">
      <w:start w:val="1"/>
      <w:numFmt w:val="decimal"/>
      <w:lvlText w:val="%4."/>
      <w:lvlJc w:val="left"/>
      <w:pPr>
        <w:ind w:left="2880" w:hanging="360"/>
      </w:pPr>
    </w:lvl>
    <w:lvl w:ilvl="4" w:tplc="63E002DE">
      <w:start w:val="1"/>
      <w:numFmt w:val="lowerLetter"/>
      <w:lvlText w:val="%5."/>
      <w:lvlJc w:val="left"/>
      <w:pPr>
        <w:ind w:left="3600" w:hanging="360"/>
      </w:pPr>
    </w:lvl>
    <w:lvl w:ilvl="5" w:tplc="7F3CBC7C">
      <w:start w:val="1"/>
      <w:numFmt w:val="lowerRoman"/>
      <w:lvlText w:val="%6."/>
      <w:lvlJc w:val="right"/>
      <w:pPr>
        <w:ind w:left="4320" w:hanging="180"/>
      </w:pPr>
    </w:lvl>
    <w:lvl w:ilvl="6" w:tplc="68B6A0B6">
      <w:start w:val="1"/>
      <w:numFmt w:val="decimal"/>
      <w:lvlText w:val="%7."/>
      <w:lvlJc w:val="left"/>
      <w:pPr>
        <w:ind w:left="5040" w:hanging="360"/>
      </w:pPr>
    </w:lvl>
    <w:lvl w:ilvl="7" w:tplc="F3C09FB0">
      <w:start w:val="1"/>
      <w:numFmt w:val="lowerLetter"/>
      <w:lvlText w:val="%8."/>
      <w:lvlJc w:val="left"/>
      <w:pPr>
        <w:ind w:left="5760" w:hanging="360"/>
      </w:pPr>
    </w:lvl>
    <w:lvl w:ilvl="8" w:tplc="B6DA42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0606D"/>
    <w:multiLevelType w:val="multilevel"/>
    <w:tmpl w:val="FE9AE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378A"/>
    <w:multiLevelType w:val="hybridMultilevel"/>
    <w:tmpl w:val="C62C18E8"/>
    <w:lvl w:ilvl="0" w:tplc="BFDE47EE">
      <w:start w:val="1"/>
      <w:numFmt w:val="lowerLetter"/>
      <w:lvlText w:val="%1."/>
      <w:lvlJc w:val="left"/>
      <w:pPr>
        <w:ind w:left="1440" w:hanging="360"/>
      </w:pPr>
    </w:lvl>
    <w:lvl w:ilvl="1" w:tplc="F1167C24">
      <w:start w:val="1"/>
      <w:numFmt w:val="lowerLetter"/>
      <w:lvlText w:val="%2."/>
      <w:lvlJc w:val="left"/>
      <w:pPr>
        <w:ind w:left="2160" w:hanging="360"/>
      </w:pPr>
    </w:lvl>
    <w:lvl w:ilvl="2" w:tplc="F5FEBC32">
      <w:start w:val="1"/>
      <w:numFmt w:val="lowerRoman"/>
      <w:lvlText w:val="%3."/>
      <w:lvlJc w:val="right"/>
      <w:pPr>
        <w:ind w:left="2880" w:hanging="180"/>
      </w:pPr>
    </w:lvl>
    <w:lvl w:ilvl="3" w:tplc="580AD0B4">
      <w:start w:val="1"/>
      <w:numFmt w:val="decimal"/>
      <w:lvlText w:val="%4."/>
      <w:lvlJc w:val="left"/>
      <w:pPr>
        <w:ind w:left="3600" w:hanging="360"/>
      </w:pPr>
    </w:lvl>
    <w:lvl w:ilvl="4" w:tplc="472E3C88">
      <w:start w:val="1"/>
      <w:numFmt w:val="lowerLetter"/>
      <w:lvlText w:val="%5."/>
      <w:lvlJc w:val="left"/>
      <w:pPr>
        <w:ind w:left="4320" w:hanging="360"/>
      </w:pPr>
    </w:lvl>
    <w:lvl w:ilvl="5" w:tplc="A2D2FCA6">
      <w:start w:val="1"/>
      <w:numFmt w:val="lowerRoman"/>
      <w:lvlText w:val="%6."/>
      <w:lvlJc w:val="right"/>
      <w:pPr>
        <w:ind w:left="5040" w:hanging="180"/>
      </w:pPr>
    </w:lvl>
    <w:lvl w:ilvl="6" w:tplc="17E40D24">
      <w:start w:val="1"/>
      <w:numFmt w:val="decimal"/>
      <w:lvlText w:val="%7."/>
      <w:lvlJc w:val="left"/>
      <w:pPr>
        <w:ind w:left="5760" w:hanging="360"/>
      </w:pPr>
    </w:lvl>
    <w:lvl w:ilvl="7" w:tplc="A252C408">
      <w:start w:val="1"/>
      <w:numFmt w:val="lowerLetter"/>
      <w:lvlText w:val="%8."/>
      <w:lvlJc w:val="left"/>
      <w:pPr>
        <w:ind w:left="6480" w:hanging="360"/>
      </w:pPr>
    </w:lvl>
    <w:lvl w:ilvl="8" w:tplc="1F0A10EE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4B"/>
    <w:rsid w:val="000404B6"/>
    <w:rsid w:val="00042AE7"/>
    <w:rsid w:val="00047241"/>
    <w:rsid w:val="00085DA5"/>
    <w:rsid w:val="000B7144"/>
    <w:rsid w:val="00102AC2"/>
    <w:rsid w:val="00103282"/>
    <w:rsid w:val="00134DFC"/>
    <w:rsid w:val="00170235"/>
    <w:rsid w:val="00170F7B"/>
    <w:rsid w:val="001F1265"/>
    <w:rsid w:val="002352D5"/>
    <w:rsid w:val="00266748"/>
    <w:rsid w:val="002A5ED5"/>
    <w:rsid w:val="002B2AB9"/>
    <w:rsid w:val="002B6CEB"/>
    <w:rsid w:val="002F3150"/>
    <w:rsid w:val="0030199F"/>
    <w:rsid w:val="00314B55"/>
    <w:rsid w:val="00322261"/>
    <w:rsid w:val="00357ACE"/>
    <w:rsid w:val="00364FA8"/>
    <w:rsid w:val="00373931"/>
    <w:rsid w:val="00380DC5"/>
    <w:rsid w:val="003C5D1D"/>
    <w:rsid w:val="003F0D77"/>
    <w:rsid w:val="003F68A0"/>
    <w:rsid w:val="00402028"/>
    <w:rsid w:val="0040372C"/>
    <w:rsid w:val="00405807"/>
    <w:rsid w:val="004242A0"/>
    <w:rsid w:val="00432FEE"/>
    <w:rsid w:val="004439A7"/>
    <w:rsid w:val="0048686E"/>
    <w:rsid w:val="00494AE6"/>
    <w:rsid w:val="004A11B9"/>
    <w:rsid w:val="004C6264"/>
    <w:rsid w:val="004E7D90"/>
    <w:rsid w:val="00510D27"/>
    <w:rsid w:val="0051623F"/>
    <w:rsid w:val="00520A51"/>
    <w:rsid w:val="00541160"/>
    <w:rsid w:val="005C51D0"/>
    <w:rsid w:val="005E0CE9"/>
    <w:rsid w:val="006131E6"/>
    <w:rsid w:val="00650F4B"/>
    <w:rsid w:val="006522A2"/>
    <w:rsid w:val="00654752"/>
    <w:rsid w:val="00691C5B"/>
    <w:rsid w:val="006A4C1E"/>
    <w:rsid w:val="006D514C"/>
    <w:rsid w:val="006E54CB"/>
    <w:rsid w:val="00701CCF"/>
    <w:rsid w:val="00714AA9"/>
    <w:rsid w:val="00725E3F"/>
    <w:rsid w:val="00735C9D"/>
    <w:rsid w:val="0074746B"/>
    <w:rsid w:val="00753E36"/>
    <w:rsid w:val="00786554"/>
    <w:rsid w:val="007A109A"/>
    <w:rsid w:val="007C20A9"/>
    <w:rsid w:val="007C3520"/>
    <w:rsid w:val="007E5A8C"/>
    <w:rsid w:val="007E6C51"/>
    <w:rsid w:val="007F07FD"/>
    <w:rsid w:val="007F28EC"/>
    <w:rsid w:val="007F2E34"/>
    <w:rsid w:val="00806777"/>
    <w:rsid w:val="008221D6"/>
    <w:rsid w:val="008635DC"/>
    <w:rsid w:val="00872391"/>
    <w:rsid w:val="00882813"/>
    <w:rsid w:val="008B6384"/>
    <w:rsid w:val="008D5300"/>
    <w:rsid w:val="008F4A07"/>
    <w:rsid w:val="00911425"/>
    <w:rsid w:val="00937BC3"/>
    <w:rsid w:val="009474F4"/>
    <w:rsid w:val="00985872"/>
    <w:rsid w:val="009A7134"/>
    <w:rsid w:val="009D551B"/>
    <w:rsid w:val="00A078A1"/>
    <w:rsid w:val="00A102E4"/>
    <w:rsid w:val="00A112C0"/>
    <w:rsid w:val="00A427D6"/>
    <w:rsid w:val="00A55616"/>
    <w:rsid w:val="00A56350"/>
    <w:rsid w:val="00A744E9"/>
    <w:rsid w:val="00A82CDE"/>
    <w:rsid w:val="00AA7921"/>
    <w:rsid w:val="00AD0073"/>
    <w:rsid w:val="00AE7752"/>
    <w:rsid w:val="00B02992"/>
    <w:rsid w:val="00B117A5"/>
    <w:rsid w:val="00B33F33"/>
    <w:rsid w:val="00B6306E"/>
    <w:rsid w:val="00BA359A"/>
    <w:rsid w:val="00BC788A"/>
    <w:rsid w:val="00BD532E"/>
    <w:rsid w:val="00BE254A"/>
    <w:rsid w:val="00C41660"/>
    <w:rsid w:val="00C45F61"/>
    <w:rsid w:val="00C717F5"/>
    <w:rsid w:val="00CA652F"/>
    <w:rsid w:val="00CB2E1C"/>
    <w:rsid w:val="00CD3871"/>
    <w:rsid w:val="00CF18F5"/>
    <w:rsid w:val="00D37FB3"/>
    <w:rsid w:val="00D417AB"/>
    <w:rsid w:val="00D646DA"/>
    <w:rsid w:val="00D6851C"/>
    <w:rsid w:val="00D806E9"/>
    <w:rsid w:val="00DA3907"/>
    <w:rsid w:val="00DA78F7"/>
    <w:rsid w:val="00DC686F"/>
    <w:rsid w:val="00DC6AE9"/>
    <w:rsid w:val="00E01F8F"/>
    <w:rsid w:val="00E0BAAE"/>
    <w:rsid w:val="00E454C0"/>
    <w:rsid w:val="00E64438"/>
    <w:rsid w:val="00E729A8"/>
    <w:rsid w:val="00E76E5C"/>
    <w:rsid w:val="00EA24DB"/>
    <w:rsid w:val="00EA6A5E"/>
    <w:rsid w:val="00EB0721"/>
    <w:rsid w:val="00EC040A"/>
    <w:rsid w:val="00ED51EF"/>
    <w:rsid w:val="00F03190"/>
    <w:rsid w:val="00F0326F"/>
    <w:rsid w:val="00F37A4D"/>
    <w:rsid w:val="00F73720"/>
    <w:rsid w:val="00F90FF3"/>
    <w:rsid w:val="00F92285"/>
    <w:rsid w:val="00FD7F32"/>
    <w:rsid w:val="00FE2EA3"/>
    <w:rsid w:val="00FF690E"/>
    <w:rsid w:val="00FF7EBE"/>
    <w:rsid w:val="01E7B543"/>
    <w:rsid w:val="01E9AEBC"/>
    <w:rsid w:val="0223EF11"/>
    <w:rsid w:val="0244AB0B"/>
    <w:rsid w:val="02C4B325"/>
    <w:rsid w:val="02ECB879"/>
    <w:rsid w:val="031AF5E2"/>
    <w:rsid w:val="035BAE62"/>
    <w:rsid w:val="03905C42"/>
    <w:rsid w:val="042D8610"/>
    <w:rsid w:val="0506DF60"/>
    <w:rsid w:val="0517DF0A"/>
    <w:rsid w:val="05DF920C"/>
    <w:rsid w:val="066B6F8C"/>
    <w:rsid w:val="068A1329"/>
    <w:rsid w:val="070098DE"/>
    <w:rsid w:val="074CD524"/>
    <w:rsid w:val="0763B2AF"/>
    <w:rsid w:val="07871217"/>
    <w:rsid w:val="07C81722"/>
    <w:rsid w:val="083BDD9F"/>
    <w:rsid w:val="087C474D"/>
    <w:rsid w:val="08C16AAE"/>
    <w:rsid w:val="09C4A11D"/>
    <w:rsid w:val="0A1A9D88"/>
    <w:rsid w:val="0AAD69D0"/>
    <w:rsid w:val="0B78F4FB"/>
    <w:rsid w:val="0BF76627"/>
    <w:rsid w:val="0C825A7C"/>
    <w:rsid w:val="0D58A991"/>
    <w:rsid w:val="0DA8D8A9"/>
    <w:rsid w:val="0DE1BD61"/>
    <w:rsid w:val="0DF653C8"/>
    <w:rsid w:val="0E70F84C"/>
    <w:rsid w:val="0EF479F2"/>
    <w:rsid w:val="0F31CFA4"/>
    <w:rsid w:val="0F803A76"/>
    <w:rsid w:val="0F81B6FE"/>
    <w:rsid w:val="0F8D0FD4"/>
    <w:rsid w:val="0FBA00AA"/>
    <w:rsid w:val="10AAF45C"/>
    <w:rsid w:val="10EABF5D"/>
    <w:rsid w:val="11025FCB"/>
    <w:rsid w:val="1197A942"/>
    <w:rsid w:val="11B109CD"/>
    <w:rsid w:val="11DF6E0F"/>
    <w:rsid w:val="12100544"/>
    <w:rsid w:val="125CE8E4"/>
    <w:rsid w:val="12917D75"/>
    <w:rsid w:val="12C925CD"/>
    <w:rsid w:val="12F19C00"/>
    <w:rsid w:val="12F5BD28"/>
    <w:rsid w:val="1323E5FF"/>
    <w:rsid w:val="132B629B"/>
    <w:rsid w:val="1368C0CD"/>
    <w:rsid w:val="138C5111"/>
    <w:rsid w:val="13CDF640"/>
    <w:rsid w:val="13DD716D"/>
    <w:rsid w:val="13EF255D"/>
    <w:rsid w:val="140B0815"/>
    <w:rsid w:val="1498C49A"/>
    <w:rsid w:val="14C1EB8C"/>
    <w:rsid w:val="14FAD6DE"/>
    <w:rsid w:val="15029230"/>
    <w:rsid w:val="153085BF"/>
    <w:rsid w:val="157AD210"/>
    <w:rsid w:val="1601E36B"/>
    <w:rsid w:val="1618B170"/>
    <w:rsid w:val="1642651F"/>
    <w:rsid w:val="16578BA2"/>
    <w:rsid w:val="16644C26"/>
    <w:rsid w:val="166AACAC"/>
    <w:rsid w:val="1689FBC8"/>
    <w:rsid w:val="16A32425"/>
    <w:rsid w:val="1723C91F"/>
    <w:rsid w:val="172A0E07"/>
    <w:rsid w:val="17AADE4F"/>
    <w:rsid w:val="17AC0D3F"/>
    <w:rsid w:val="17B6C161"/>
    <w:rsid w:val="17C55CA2"/>
    <w:rsid w:val="17C9953C"/>
    <w:rsid w:val="17FD2FFC"/>
    <w:rsid w:val="183EF486"/>
    <w:rsid w:val="18C79493"/>
    <w:rsid w:val="18D8033F"/>
    <w:rsid w:val="19F1B593"/>
    <w:rsid w:val="1A15A4EC"/>
    <w:rsid w:val="1A1ADFAF"/>
    <w:rsid w:val="1A6DCE40"/>
    <w:rsid w:val="1A8A6814"/>
    <w:rsid w:val="1AFB9A92"/>
    <w:rsid w:val="1B1B8A69"/>
    <w:rsid w:val="1B748356"/>
    <w:rsid w:val="1BA7E2C1"/>
    <w:rsid w:val="1BD84AA8"/>
    <w:rsid w:val="1BF07644"/>
    <w:rsid w:val="1C63D84A"/>
    <w:rsid w:val="1D6469F7"/>
    <w:rsid w:val="1D75977C"/>
    <w:rsid w:val="1D8625BF"/>
    <w:rsid w:val="1D9CDB7C"/>
    <w:rsid w:val="1E027B65"/>
    <w:rsid w:val="1E7A05BA"/>
    <w:rsid w:val="1F370DBB"/>
    <w:rsid w:val="1F73E20D"/>
    <w:rsid w:val="1F866828"/>
    <w:rsid w:val="1F99DE8A"/>
    <w:rsid w:val="1FB90175"/>
    <w:rsid w:val="1FD02474"/>
    <w:rsid w:val="1FEA62EF"/>
    <w:rsid w:val="200801C1"/>
    <w:rsid w:val="2092A536"/>
    <w:rsid w:val="20F86126"/>
    <w:rsid w:val="21A175D2"/>
    <w:rsid w:val="222C2915"/>
    <w:rsid w:val="22532EC7"/>
    <w:rsid w:val="22566EC8"/>
    <w:rsid w:val="225F947A"/>
    <w:rsid w:val="2267A565"/>
    <w:rsid w:val="22DE708B"/>
    <w:rsid w:val="22FCEACD"/>
    <w:rsid w:val="23FFC6CA"/>
    <w:rsid w:val="245FED06"/>
    <w:rsid w:val="2499F671"/>
    <w:rsid w:val="2583D0D2"/>
    <w:rsid w:val="259B21C8"/>
    <w:rsid w:val="25F69D53"/>
    <w:rsid w:val="2618F722"/>
    <w:rsid w:val="26518764"/>
    <w:rsid w:val="2682B98C"/>
    <w:rsid w:val="26B44F3B"/>
    <w:rsid w:val="26CFAB46"/>
    <w:rsid w:val="27465A6E"/>
    <w:rsid w:val="2836ED7E"/>
    <w:rsid w:val="290571C4"/>
    <w:rsid w:val="2929E84A"/>
    <w:rsid w:val="29B0973E"/>
    <w:rsid w:val="29DA1996"/>
    <w:rsid w:val="2A02037B"/>
    <w:rsid w:val="2AA26462"/>
    <w:rsid w:val="2B017653"/>
    <w:rsid w:val="2B594BD2"/>
    <w:rsid w:val="2B60DE5C"/>
    <w:rsid w:val="2B69297E"/>
    <w:rsid w:val="2BAFE1FC"/>
    <w:rsid w:val="2C20F36E"/>
    <w:rsid w:val="2CB98A7D"/>
    <w:rsid w:val="2CD9F20D"/>
    <w:rsid w:val="2DA0CC82"/>
    <w:rsid w:val="2DBBB5D7"/>
    <w:rsid w:val="2E339E47"/>
    <w:rsid w:val="2E5E471A"/>
    <w:rsid w:val="2E8F4AC8"/>
    <w:rsid w:val="2EB31EFD"/>
    <w:rsid w:val="2FCEF7A4"/>
    <w:rsid w:val="2FE22D01"/>
    <w:rsid w:val="304EEF5E"/>
    <w:rsid w:val="3084E56F"/>
    <w:rsid w:val="30B72C0A"/>
    <w:rsid w:val="315A9AFF"/>
    <w:rsid w:val="317CDBC8"/>
    <w:rsid w:val="318A0625"/>
    <w:rsid w:val="31EDCF14"/>
    <w:rsid w:val="3291DA14"/>
    <w:rsid w:val="337F70B8"/>
    <w:rsid w:val="33869020"/>
    <w:rsid w:val="33FBB602"/>
    <w:rsid w:val="345A1FEC"/>
    <w:rsid w:val="34A8791E"/>
    <w:rsid w:val="352F969D"/>
    <w:rsid w:val="3539AF32"/>
    <w:rsid w:val="357EE10E"/>
    <w:rsid w:val="35973555"/>
    <w:rsid w:val="3644497F"/>
    <w:rsid w:val="36C307AE"/>
    <w:rsid w:val="37E019E0"/>
    <w:rsid w:val="382D7AA0"/>
    <w:rsid w:val="389A1C0B"/>
    <w:rsid w:val="38C7B108"/>
    <w:rsid w:val="38E8D60D"/>
    <w:rsid w:val="39038F6E"/>
    <w:rsid w:val="3A1AF06E"/>
    <w:rsid w:val="3A6A2792"/>
    <w:rsid w:val="3AD64B6A"/>
    <w:rsid w:val="3AE58983"/>
    <w:rsid w:val="3C03900F"/>
    <w:rsid w:val="3C03AF13"/>
    <w:rsid w:val="3C1CD096"/>
    <w:rsid w:val="3C2AC5CF"/>
    <w:rsid w:val="3C319AA4"/>
    <w:rsid w:val="3C743CF4"/>
    <w:rsid w:val="3DBCAC5A"/>
    <w:rsid w:val="3DDBCD21"/>
    <w:rsid w:val="3E6C97E1"/>
    <w:rsid w:val="3EB7B929"/>
    <w:rsid w:val="3F4D7BC4"/>
    <w:rsid w:val="3FF548CB"/>
    <w:rsid w:val="400FD7DD"/>
    <w:rsid w:val="403663F8"/>
    <w:rsid w:val="40D9CDE4"/>
    <w:rsid w:val="41153214"/>
    <w:rsid w:val="42737E40"/>
    <w:rsid w:val="428FCF02"/>
    <w:rsid w:val="42C7CF29"/>
    <w:rsid w:val="42DB093D"/>
    <w:rsid w:val="42F3F630"/>
    <w:rsid w:val="435005B0"/>
    <w:rsid w:val="43C614D8"/>
    <w:rsid w:val="43C7538C"/>
    <w:rsid w:val="4412D34B"/>
    <w:rsid w:val="44420D9F"/>
    <w:rsid w:val="448FD50F"/>
    <w:rsid w:val="4493C143"/>
    <w:rsid w:val="44B5B343"/>
    <w:rsid w:val="44D00DF0"/>
    <w:rsid w:val="453F2014"/>
    <w:rsid w:val="45A33EB5"/>
    <w:rsid w:val="46311E0A"/>
    <w:rsid w:val="46557555"/>
    <w:rsid w:val="46F55CCE"/>
    <w:rsid w:val="473507DF"/>
    <w:rsid w:val="47DB7E7F"/>
    <w:rsid w:val="47F1FB99"/>
    <w:rsid w:val="481FA798"/>
    <w:rsid w:val="48E10188"/>
    <w:rsid w:val="49501B9D"/>
    <w:rsid w:val="498986EF"/>
    <w:rsid w:val="4A6CAE0D"/>
    <w:rsid w:val="4B6A4B1D"/>
    <w:rsid w:val="4C21A15F"/>
    <w:rsid w:val="4C69AACD"/>
    <w:rsid w:val="4C801586"/>
    <w:rsid w:val="4CA72863"/>
    <w:rsid w:val="4D6C6274"/>
    <w:rsid w:val="4DBD71C0"/>
    <w:rsid w:val="4E2ADEE8"/>
    <w:rsid w:val="4E5E4B8E"/>
    <w:rsid w:val="4ED5488D"/>
    <w:rsid w:val="4F59478D"/>
    <w:rsid w:val="4F90E242"/>
    <w:rsid w:val="4FA3FF02"/>
    <w:rsid w:val="4FE8D3DF"/>
    <w:rsid w:val="51113399"/>
    <w:rsid w:val="520E793E"/>
    <w:rsid w:val="52A2E6AE"/>
    <w:rsid w:val="52B0F118"/>
    <w:rsid w:val="52E593B7"/>
    <w:rsid w:val="533EB618"/>
    <w:rsid w:val="5356DCA3"/>
    <w:rsid w:val="53AADE37"/>
    <w:rsid w:val="53FF35AE"/>
    <w:rsid w:val="552D758B"/>
    <w:rsid w:val="557E9FEB"/>
    <w:rsid w:val="564CCD3C"/>
    <w:rsid w:val="56581563"/>
    <w:rsid w:val="566E7A6D"/>
    <w:rsid w:val="56829B9F"/>
    <w:rsid w:val="5742EF0A"/>
    <w:rsid w:val="5779C58D"/>
    <w:rsid w:val="57BE14E7"/>
    <w:rsid w:val="58052DD4"/>
    <w:rsid w:val="588F4336"/>
    <w:rsid w:val="59E23899"/>
    <w:rsid w:val="59F3ECC6"/>
    <w:rsid w:val="5A487CF0"/>
    <w:rsid w:val="5A90936F"/>
    <w:rsid w:val="5AA11123"/>
    <w:rsid w:val="5AB0DA87"/>
    <w:rsid w:val="5B1C49AF"/>
    <w:rsid w:val="5B7AD909"/>
    <w:rsid w:val="5BD724AA"/>
    <w:rsid w:val="5C819104"/>
    <w:rsid w:val="5CAE6B2D"/>
    <w:rsid w:val="5D12652B"/>
    <w:rsid w:val="5D508072"/>
    <w:rsid w:val="5D50E8D2"/>
    <w:rsid w:val="5DCF469A"/>
    <w:rsid w:val="5E5654F9"/>
    <w:rsid w:val="5E6D3081"/>
    <w:rsid w:val="5E820281"/>
    <w:rsid w:val="5E9590F3"/>
    <w:rsid w:val="5ED80650"/>
    <w:rsid w:val="5F3F082F"/>
    <w:rsid w:val="5F536170"/>
    <w:rsid w:val="5FE3E4A3"/>
    <w:rsid w:val="60125F6C"/>
    <w:rsid w:val="60753C4B"/>
    <w:rsid w:val="60C629CE"/>
    <w:rsid w:val="616F53DF"/>
    <w:rsid w:val="61B4FCF0"/>
    <w:rsid w:val="61E5D64E"/>
    <w:rsid w:val="620DA411"/>
    <w:rsid w:val="62A246E9"/>
    <w:rsid w:val="636878E6"/>
    <w:rsid w:val="6399A270"/>
    <w:rsid w:val="63BCFB79"/>
    <w:rsid w:val="642407CA"/>
    <w:rsid w:val="6459F4C0"/>
    <w:rsid w:val="64C70E65"/>
    <w:rsid w:val="64E1DCBF"/>
    <w:rsid w:val="655511C5"/>
    <w:rsid w:val="65AFE693"/>
    <w:rsid w:val="65D034F8"/>
    <w:rsid w:val="65FFDE93"/>
    <w:rsid w:val="663B45C9"/>
    <w:rsid w:val="6671ED14"/>
    <w:rsid w:val="6680FC37"/>
    <w:rsid w:val="669EAD38"/>
    <w:rsid w:val="66CB36C2"/>
    <w:rsid w:val="66CB4CFE"/>
    <w:rsid w:val="6715C28E"/>
    <w:rsid w:val="67A6DE89"/>
    <w:rsid w:val="67F7B974"/>
    <w:rsid w:val="68046605"/>
    <w:rsid w:val="68B5194A"/>
    <w:rsid w:val="68D26263"/>
    <w:rsid w:val="69EB0F0E"/>
    <w:rsid w:val="6A07EDBE"/>
    <w:rsid w:val="6A4296EE"/>
    <w:rsid w:val="6A876CFE"/>
    <w:rsid w:val="6AA3A61B"/>
    <w:rsid w:val="6AD08A8E"/>
    <w:rsid w:val="6B00DB8F"/>
    <w:rsid w:val="6B4671E1"/>
    <w:rsid w:val="6B637EE1"/>
    <w:rsid w:val="6B7257E0"/>
    <w:rsid w:val="6B738ACB"/>
    <w:rsid w:val="6BE74876"/>
    <w:rsid w:val="6BED722E"/>
    <w:rsid w:val="6C1C44E6"/>
    <w:rsid w:val="6C1C5757"/>
    <w:rsid w:val="6C49A484"/>
    <w:rsid w:val="6C615336"/>
    <w:rsid w:val="6C8A3F28"/>
    <w:rsid w:val="6CBF6778"/>
    <w:rsid w:val="6CCA5FDD"/>
    <w:rsid w:val="6D341C63"/>
    <w:rsid w:val="6DA172C6"/>
    <w:rsid w:val="6DDB46DD"/>
    <w:rsid w:val="6EAB2B8D"/>
    <w:rsid w:val="6F18C00D"/>
    <w:rsid w:val="6F433FC3"/>
    <w:rsid w:val="6F8AEBF6"/>
    <w:rsid w:val="7036A549"/>
    <w:rsid w:val="70938FF6"/>
    <w:rsid w:val="71015D11"/>
    <w:rsid w:val="7126BC57"/>
    <w:rsid w:val="715B9C81"/>
    <w:rsid w:val="716F3E0C"/>
    <w:rsid w:val="7185D5D1"/>
    <w:rsid w:val="71B9290C"/>
    <w:rsid w:val="71C0BC90"/>
    <w:rsid w:val="71F1F059"/>
    <w:rsid w:val="72672A0E"/>
    <w:rsid w:val="72D671DD"/>
    <w:rsid w:val="74B28BC1"/>
    <w:rsid w:val="74B85BA0"/>
    <w:rsid w:val="74EC4706"/>
    <w:rsid w:val="74FB244F"/>
    <w:rsid w:val="752AAE24"/>
    <w:rsid w:val="752FF28C"/>
    <w:rsid w:val="7545974E"/>
    <w:rsid w:val="755937A6"/>
    <w:rsid w:val="75711D57"/>
    <w:rsid w:val="75A2B797"/>
    <w:rsid w:val="75A5E79E"/>
    <w:rsid w:val="75A9FECF"/>
    <w:rsid w:val="7636B905"/>
    <w:rsid w:val="76613A9C"/>
    <w:rsid w:val="7786512F"/>
    <w:rsid w:val="7794DFE7"/>
    <w:rsid w:val="78012E8A"/>
    <w:rsid w:val="7813DF67"/>
    <w:rsid w:val="7895F670"/>
    <w:rsid w:val="78AD6BEA"/>
    <w:rsid w:val="78D3DC6E"/>
    <w:rsid w:val="79172F4A"/>
    <w:rsid w:val="793E8FED"/>
    <w:rsid w:val="7945D632"/>
    <w:rsid w:val="794B1CC9"/>
    <w:rsid w:val="79D23D71"/>
    <w:rsid w:val="79F21C81"/>
    <w:rsid w:val="7A182FF4"/>
    <w:rsid w:val="7A5CD989"/>
    <w:rsid w:val="7AB2B172"/>
    <w:rsid w:val="7AD7BAEB"/>
    <w:rsid w:val="7B01B86C"/>
    <w:rsid w:val="7B83EDBD"/>
    <w:rsid w:val="7BC16190"/>
    <w:rsid w:val="7C517154"/>
    <w:rsid w:val="7D19B497"/>
    <w:rsid w:val="7D353B3E"/>
    <w:rsid w:val="7D896BC4"/>
    <w:rsid w:val="7D8B8F41"/>
    <w:rsid w:val="7E576FEA"/>
    <w:rsid w:val="7E6C9415"/>
    <w:rsid w:val="7EC1FC04"/>
    <w:rsid w:val="7ED5F5F5"/>
    <w:rsid w:val="7EDB04D4"/>
    <w:rsid w:val="7F29FBE3"/>
    <w:rsid w:val="7F51CEBE"/>
    <w:rsid w:val="7FA8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B1BC"/>
  <w14:defaultImageDpi w14:val="32767"/>
  <w15:docId w15:val="{05AF7450-24AC-49C4-B164-A8D6DCE4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650F4B"/>
    <w:pPr>
      <w:spacing w:before="240" w:after="240"/>
    </w:pPr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70235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70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650F4B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650F4B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customStyle="1" w:styleId="Lokalkontor">
    <w:name w:val="Lokalkontor"/>
    <w:basedOn w:val="Normal"/>
    <w:qFormat/>
    <w:rsid w:val="00650F4B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650F4B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650F4B"/>
    <w:pPr>
      <w:spacing w:before="40" w:after="0" w:line="240" w:lineRule="auto"/>
    </w:pPr>
    <w:rPr>
      <w:rFonts w:ascii="News Gothic MT Std" w:hAnsi="News Gothic MT Std"/>
      <w:b/>
      <w:color w:val="000000" w:themeColor="text1"/>
      <w:sz w:val="20"/>
      <w:lang w:eastAsia="sv-SE"/>
    </w:rPr>
  </w:style>
  <w:style w:type="paragraph" w:styleId="Liststycke">
    <w:name w:val="List Paragraph"/>
    <w:basedOn w:val="Normal"/>
    <w:uiPriority w:val="34"/>
    <w:qFormat/>
    <w:rsid w:val="00650F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E254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70235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ingerror">
    <w:name w:val="spellingerror"/>
    <w:basedOn w:val="Standardstycketeckensnitt"/>
    <w:rsid w:val="00170235"/>
  </w:style>
  <w:style w:type="character" w:customStyle="1" w:styleId="normaltextrun1">
    <w:name w:val="normaltextrun1"/>
    <w:basedOn w:val="Standardstycketeckensnitt"/>
    <w:rsid w:val="00170235"/>
  </w:style>
  <w:style w:type="character" w:customStyle="1" w:styleId="eop">
    <w:name w:val="eop"/>
    <w:basedOn w:val="Standardstycketeckensnitt"/>
    <w:rsid w:val="00170235"/>
  </w:style>
  <w:style w:type="character" w:customStyle="1" w:styleId="Rubrik1Char">
    <w:name w:val="Rubrik 1 Char"/>
    <w:basedOn w:val="Standardstycketeckensnitt"/>
    <w:link w:val="Rubrik1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paragraph" w:customStyle="1" w:styleId="u-margintopzero">
    <w:name w:val="u-margintopzero"/>
    <w:basedOn w:val="Normal"/>
    <w:rsid w:val="00BD532E"/>
    <w:pPr>
      <w:spacing w:before="0"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character" w:customStyle="1" w:styleId="u-textintro1">
    <w:name w:val="u-textintro1"/>
    <w:basedOn w:val="Standardstycketeckensnitt"/>
    <w:rsid w:val="00BD532E"/>
    <w:rPr>
      <w:b/>
      <w:bCs/>
      <w:color w:val="19A69D"/>
    </w:rPr>
  </w:style>
  <w:style w:type="paragraph" w:customStyle="1" w:styleId="u-textlight">
    <w:name w:val="u-textlight"/>
    <w:basedOn w:val="Normal"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66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1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95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503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01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88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1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0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8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928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06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025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789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96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585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6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058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19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50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880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550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769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0536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253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07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694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875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742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726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625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0436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44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650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0283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595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96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9D67AAEDA184D99220AD29A9B2039" ma:contentTypeVersion="9" ma:contentTypeDescription="Skapa ett nytt dokument." ma:contentTypeScope="" ma:versionID="b8856422eb7da55039d6ecba2b70b00e">
  <xsd:schema xmlns:xsd="http://www.w3.org/2001/XMLSchema" xmlns:xs="http://www.w3.org/2001/XMLSchema" xmlns:p="http://schemas.microsoft.com/office/2006/metadata/properties" xmlns:ns2="356fa02c-f763-44e6-b632-1e9f1b6207a9" xmlns:ns3="4235e849-71a2-44fa-8d3e-028ac1973439" targetNamespace="http://schemas.microsoft.com/office/2006/metadata/properties" ma:root="true" ma:fieldsID="8b7d97e4413035f1f4ce754133b42f95" ns2:_="" ns3:_="">
    <xsd:import namespace="356fa02c-f763-44e6-b632-1e9f1b6207a9"/>
    <xsd:import namespace="4235e849-71a2-44fa-8d3e-028ac1973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a02c-f763-44e6-b632-1e9f1b620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5e849-71a2-44fa-8d3e-028ac1973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35e849-71a2-44fa-8d3e-028ac1973439">
      <UserInfo>
        <DisplayName>Ulrika Persson</DisplayName>
        <AccountId>21</AccountId>
        <AccountType/>
      </UserInfo>
      <UserInfo>
        <DisplayName>Ulrika Persson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E1D7F2-78EC-4B72-BA50-0002C5EA440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56fa02c-f763-44e6-b632-1e9f1b6207a9"/>
    <ds:schemaRef ds:uri="4235e849-71a2-44fa-8d3e-028ac1973439"/>
  </ds:schemaRefs>
</ds:datastoreItem>
</file>

<file path=customXml/itemProps2.xml><?xml version="1.0" encoding="utf-8"?>
<ds:datastoreItem xmlns:ds="http://schemas.openxmlformats.org/officeDocument/2006/customXml" ds:itemID="{B36A7527-6B5E-47B7-A65D-BD48ABFE8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1A122-735C-43B4-A3BD-853109513E29}">
  <ds:schemaRefs>
    <ds:schemaRef ds:uri="http://schemas.microsoft.com/office/2006/metadata/properties"/>
    <ds:schemaRef ds:uri="http://www.w3.org/2000/xmlns/"/>
    <ds:schemaRef ds:uri="4235e849-71a2-44fa-8d3e-028ac19734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Roos</dc:creator>
  <cp:lastModifiedBy>Ove Eklind</cp:lastModifiedBy>
  <cp:revision>25</cp:revision>
  <cp:lastPrinted>2018-03-09T14:51:00Z</cp:lastPrinted>
  <dcterms:created xsi:type="dcterms:W3CDTF">2021-01-20T17:00:00Z</dcterms:created>
  <dcterms:modified xsi:type="dcterms:W3CDTF">2021-01-31T19:28:00Z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0x0101004BB9D67AAEDA184D99220AD29A9B2039</vt:lpwstr>
  </property>
</Properties>
</file>