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63C4B" w14:textId="77777777" w:rsidR="00C554AF" w:rsidRDefault="009F2BEB">
      <w:r>
        <w:t xml:space="preserve">Styrelsemöte FF M </w:t>
      </w:r>
      <w:proofErr w:type="gramStart"/>
      <w:r>
        <w:t>20190327</w:t>
      </w:r>
      <w:proofErr w:type="gramEnd"/>
    </w:p>
    <w:p w14:paraId="3D13CAA9" w14:textId="77777777" w:rsidR="009F2BEB" w:rsidRDefault="009F2BEB"/>
    <w:p w14:paraId="3B527ED3" w14:textId="31612312" w:rsidR="009F2BEB" w:rsidRDefault="009F2BEB">
      <w:r>
        <w:t>Närvarande</w:t>
      </w:r>
      <w:r w:rsidR="00C00261">
        <w:t>, styrelsen</w:t>
      </w:r>
      <w:r>
        <w:t xml:space="preserve">: Ida Roos, Charlotte Block, Anette Britz, Ingrid Nordin, Jonas Bergqvist, Agnes Nordin, Per Karlsson, Dag </w:t>
      </w:r>
      <w:proofErr w:type="spellStart"/>
      <w:r>
        <w:t>Bränfeldt</w:t>
      </w:r>
      <w:proofErr w:type="spellEnd"/>
    </w:p>
    <w:p w14:paraId="66D83ECA" w14:textId="68944DBD" w:rsidR="009F2BEB" w:rsidRDefault="009F2BEB">
      <w:r>
        <w:t>Medlemmar som deltar: Peter J</w:t>
      </w:r>
      <w:r w:rsidR="00F0027A">
        <w:t>ohansson</w:t>
      </w:r>
      <w:r w:rsidR="00C00261">
        <w:t xml:space="preserve">, </w:t>
      </w:r>
      <w:r>
        <w:t xml:space="preserve">Magnus Patriksson, Jeanette </w:t>
      </w:r>
      <w:proofErr w:type="spellStart"/>
      <w:r w:rsidR="002278D7">
        <w:t>Kindströmmer</w:t>
      </w:r>
      <w:proofErr w:type="spellEnd"/>
    </w:p>
    <w:p w14:paraId="10EDB8EE" w14:textId="77777777" w:rsidR="009F2BEB" w:rsidRDefault="009F2BEB"/>
    <w:p w14:paraId="0ADC4B5F" w14:textId="1C772E1E" w:rsidR="009F2BEB" w:rsidRDefault="009F2BEB" w:rsidP="009F2BEB">
      <w:pPr>
        <w:pStyle w:val="Liststycke"/>
        <w:numPr>
          <w:ilvl w:val="0"/>
          <w:numId w:val="1"/>
        </w:numPr>
      </w:pPr>
      <w:r>
        <w:t xml:space="preserve">Ida delar ut namnskyltar till styrelsen. </w:t>
      </w:r>
    </w:p>
    <w:p w14:paraId="404424DF" w14:textId="1FFB5238" w:rsidR="009F2BEB" w:rsidRDefault="009F2BEB" w:rsidP="0039287E">
      <w:pPr>
        <w:ind w:firstLine="720"/>
      </w:pPr>
      <w:r>
        <w:t xml:space="preserve">Styrelsen gör en lista med </w:t>
      </w:r>
      <w:r w:rsidR="00E11F12">
        <w:t>telefonnummer</w:t>
      </w:r>
      <w:r>
        <w:t>.</w:t>
      </w:r>
    </w:p>
    <w:p w14:paraId="1147630B" w14:textId="77777777" w:rsidR="009F2BEB" w:rsidRDefault="009F2BEB" w:rsidP="009F2BEB">
      <w:pPr>
        <w:pStyle w:val="Liststycke"/>
        <w:numPr>
          <w:ilvl w:val="0"/>
          <w:numId w:val="1"/>
        </w:numPr>
      </w:pPr>
      <w:r>
        <w:t>Presentationsrunda, styrelsen presenterar sig.</w:t>
      </w:r>
    </w:p>
    <w:p w14:paraId="7AAF6347" w14:textId="77777777" w:rsidR="004B17B0" w:rsidRDefault="004B17B0" w:rsidP="009F2BEB">
      <w:pPr>
        <w:pStyle w:val="Liststycke"/>
        <w:numPr>
          <w:ilvl w:val="0"/>
          <w:numId w:val="1"/>
        </w:numPr>
      </w:pPr>
      <w:r>
        <w:t xml:space="preserve">Föregående protokoll – Dag har justerat föregående protokoll med närvarolista samt personnummer för firmatecknare. </w:t>
      </w:r>
    </w:p>
    <w:p w14:paraId="3580832B" w14:textId="224DC8A6" w:rsidR="004B17B0" w:rsidRDefault="00E11F12" w:rsidP="009F2BEB">
      <w:pPr>
        <w:pStyle w:val="Liststycke"/>
        <w:numPr>
          <w:ilvl w:val="0"/>
          <w:numId w:val="1"/>
        </w:numPr>
      </w:pPr>
      <w:r>
        <w:t>Dag och Agnes åker på regionstämman</w:t>
      </w:r>
    </w:p>
    <w:p w14:paraId="3338BA3F" w14:textId="04302D09" w:rsidR="00E11F12" w:rsidRDefault="00E11F12" w:rsidP="009F2BEB">
      <w:pPr>
        <w:pStyle w:val="Liststycke"/>
        <w:numPr>
          <w:ilvl w:val="0"/>
          <w:numId w:val="1"/>
        </w:numPr>
      </w:pPr>
      <w:r>
        <w:t xml:space="preserve">Hemsidan: Formell adress till Friluftsfrämjandet Mariestad är hem till Dag. Alla fakturor och räkningar ska gå dit. Agnes ändrar adress på hemsidan samt andra uppgifter som inte stämmer. </w:t>
      </w:r>
      <w:r w:rsidR="00C023B0">
        <w:t xml:space="preserve"> Tar bort Jannes</w:t>
      </w:r>
      <w:r w:rsidR="002278D7">
        <w:t xml:space="preserve"> uppgifter på hemsidan.</w:t>
      </w:r>
    </w:p>
    <w:p w14:paraId="53AD8D04" w14:textId="1D7ED5C3" w:rsidR="00E11F12" w:rsidRDefault="002278D7" w:rsidP="00E11F12">
      <w:pPr>
        <w:pStyle w:val="Liststycke"/>
      </w:pPr>
      <w:r>
        <w:t xml:space="preserve">Vilka grenledare ska ha tillgång till </w:t>
      </w:r>
      <w:proofErr w:type="spellStart"/>
      <w:r>
        <w:t>Facebooksidan</w:t>
      </w:r>
      <w:proofErr w:type="spellEnd"/>
      <w:r w:rsidR="00E11F12">
        <w:t>: Anette, Per, Magnu</w:t>
      </w:r>
      <w:r w:rsidR="00C023B0">
        <w:t>s, Lars, Dag</w:t>
      </w:r>
    </w:p>
    <w:p w14:paraId="0E834280" w14:textId="7195A4B0" w:rsidR="00C023B0" w:rsidRDefault="00C023B0" w:rsidP="00E11F12">
      <w:pPr>
        <w:pStyle w:val="Liststycke"/>
      </w:pPr>
      <w:r>
        <w:t xml:space="preserve">Protokoll </w:t>
      </w:r>
      <w:proofErr w:type="gramStart"/>
      <w:r>
        <w:t>lägges</w:t>
      </w:r>
      <w:proofErr w:type="gramEnd"/>
      <w:r>
        <w:t xml:space="preserve"> på hemsidan, Agnes lägger upp funktion för det</w:t>
      </w:r>
    </w:p>
    <w:p w14:paraId="5C9AE57D" w14:textId="777A4692" w:rsidR="00C023B0" w:rsidRDefault="00C023B0" w:rsidP="00E11F12">
      <w:pPr>
        <w:pStyle w:val="Liststycke"/>
      </w:pPr>
      <w:r>
        <w:t>Agnes tar bort grenen ”Äventyr för vuxna” på hemsidan</w:t>
      </w:r>
    </w:p>
    <w:p w14:paraId="562ECF71" w14:textId="6AAD5D06" w:rsidR="00C023B0" w:rsidRDefault="002278D7" w:rsidP="00E11F12">
      <w:pPr>
        <w:pStyle w:val="Liststycke"/>
      </w:pPr>
      <w:r>
        <w:t>Agnes lägger</w:t>
      </w:r>
      <w:r w:rsidR="00C023B0">
        <w:t xml:space="preserve"> till grenen MTB med förfrågan om ledare</w:t>
      </w:r>
    </w:p>
    <w:p w14:paraId="7F9E0383" w14:textId="211D822D" w:rsidR="00BE7082" w:rsidRDefault="00BE7082" w:rsidP="00F004F0">
      <w:pPr>
        <w:pStyle w:val="Liststycke"/>
      </w:pPr>
      <w:r>
        <w:t>Agnes reder ut kring FF M-främjarmail</w:t>
      </w:r>
    </w:p>
    <w:p w14:paraId="43359AE8" w14:textId="0E0B94C9" w:rsidR="00BE7082" w:rsidRDefault="00C023B0" w:rsidP="00BE7082">
      <w:pPr>
        <w:pStyle w:val="Liststycke"/>
        <w:numPr>
          <w:ilvl w:val="0"/>
          <w:numId w:val="1"/>
        </w:numPr>
      </w:pPr>
      <w:r>
        <w:t xml:space="preserve">Öppna möten </w:t>
      </w:r>
      <w:proofErr w:type="gramStart"/>
      <w:r>
        <w:t>lägges</w:t>
      </w:r>
      <w:proofErr w:type="gramEnd"/>
      <w:r>
        <w:t xml:space="preserve"> som aktivitet med dagordning</w:t>
      </w:r>
      <w:r w:rsidR="00BE7082">
        <w:t xml:space="preserve"> på hemsidan samt </w:t>
      </w:r>
      <w:proofErr w:type="spellStart"/>
      <w:r w:rsidR="00BE7082">
        <w:t>Facebook</w:t>
      </w:r>
      <w:proofErr w:type="spellEnd"/>
    </w:p>
    <w:p w14:paraId="37AA4FEA" w14:textId="20F960F3" w:rsidR="00171EA8" w:rsidRDefault="00171EA8" w:rsidP="00BE7082">
      <w:pPr>
        <w:pStyle w:val="Liststycke"/>
        <w:numPr>
          <w:ilvl w:val="0"/>
          <w:numId w:val="1"/>
        </w:numPr>
      </w:pPr>
      <w:r>
        <w:t xml:space="preserve">Paus – koll i </w:t>
      </w:r>
      <w:r w:rsidR="002278D7">
        <w:t>främjandets garderob</w:t>
      </w:r>
      <w:r>
        <w:t xml:space="preserve">, vissa profilkläder delades ut. Styrelsen bör fundera vidare på vilken typ av profilkläder </w:t>
      </w:r>
      <w:proofErr w:type="spellStart"/>
      <w:r>
        <w:t>etc</w:t>
      </w:r>
      <w:proofErr w:type="spellEnd"/>
      <w:r>
        <w:t xml:space="preserve"> som ledare och andra ska få. </w:t>
      </w:r>
      <w:proofErr w:type="spellStart"/>
      <w:r>
        <w:t>Lånekläder</w:t>
      </w:r>
      <w:proofErr w:type="spellEnd"/>
      <w:r>
        <w:t xml:space="preserve"> finns för nya ledare samt ledare som är under kort tid.</w:t>
      </w:r>
    </w:p>
    <w:p w14:paraId="1FEFB3B9" w14:textId="3DAFF616" w:rsidR="00BE7082" w:rsidRDefault="00BE7082" w:rsidP="00BE7082">
      <w:pPr>
        <w:pStyle w:val="Liststycke"/>
        <w:numPr>
          <w:ilvl w:val="0"/>
          <w:numId w:val="1"/>
        </w:numPr>
      </w:pPr>
      <w:r>
        <w:t>Vi kommer att skicka ut välkomstmail till nya medlemmar. Nya medlemmar ombeds kryssa i vilka intresseområden de vill ha information om. Vi funderar även på att skicka ut mail till alla medlemmar om vissa nyheter. Hur vet vi när det kommer en ny medlem? Agnes tar reda på det.</w:t>
      </w:r>
      <w:r w:rsidR="00171EA8">
        <w:t xml:space="preserve"> Agnes tar även reda på hur vi skickar ut främjarmail till olika grupper inom främjandet.</w:t>
      </w:r>
    </w:p>
    <w:p w14:paraId="2280863B" w14:textId="3FFEBD0A" w:rsidR="00171EA8" w:rsidRDefault="00171EA8" w:rsidP="00BE7082">
      <w:pPr>
        <w:pStyle w:val="Liststycke"/>
        <w:numPr>
          <w:ilvl w:val="0"/>
          <w:numId w:val="1"/>
        </w:numPr>
      </w:pPr>
      <w:r>
        <w:t xml:space="preserve">Ida lägger upp en grund för ett </w:t>
      </w:r>
      <w:proofErr w:type="spellStart"/>
      <w:r>
        <w:t>årshjul</w:t>
      </w:r>
      <w:proofErr w:type="spellEnd"/>
      <w:r>
        <w:t xml:space="preserve"> och övriga i styrelsen fyller på när vi får det via mail</w:t>
      </w:r>
      <w:r w:rsidR="00AA430B">
        <w:t>.</w:t>
      </w:r>
    </w:p>
    <w:p w14:paraId="2EE5C076" w14:textId="0E0E5AB2" w:rsidR="00171EA8" w:rsidRDefault="00CA0F2F" w:rsidP="00BE7082">
      <w:pPr>
        <w:pStyle w:val="Liststycke"/>
        <w:numPr>
          <w:ilvl w:val="0"/>
          <w:numId w:val="1"/>
        </w:numPr>
      </w:pPr>
      <w:r>
        <w:t xml:space="preserve">Kommande styrelsemöten bokas: 24/4, 22/5, 19/6, 21/8 </w:t>
      </w:r>
      <w:proofErr w:type="spellStart"/>
      <w:r>
        <w:t>kl</w:t>
      </w:r>
      <w:proofErr w:type="spellEnd"/>
      <w:r>
        <w:t xml:space="preserve"> </w:t>
      </w:r>
      <w:proofErr w:type="gramStart"/>
      <w:r>
        <w:t>18.30-20.30</w:t>
      </w:r>
      <w:proofErr w:type="gramEnd"/>
      <w:r>
        <w:t xml:space="preserve"> ca. Anette bokar lokalen.</w:t>
      </w:r>
    </w:p>
    <w:p w14:paraId="30814FFF" w14:textId="3D6FC564" w:rsidR="00CA0F2F" w:rsidRDefault="00C65DCE" w:rsidP="00BE7082">
      <w:pPr>
        <w:pStyle w:val="Liststycke"/>
        <w:numPr>
          <w:ilvl w:val="0"/>
          <w:numId w:val="1"/>
        </w:numPr>
      </w:pPr>
      <w:r>
        <w:t>Per Karlsson berättar om Kajak-grenen</w:t>
      </w:r>
    </w:p>
    <w:p w14:paraId="721DCAF1" w14:textId="5D94FE6B" w:rsidR="00C65DCE" w:rsidRDefault="00EF2E07" w:rsidP="00C65DCE">
      <w:pPr>
        <w:pStyle w:val="Liststycke"/>
      </w:pPr>
      <w:r>
        <w:t>Ledare</w:t>
      </w:r>
      <w:r w:rsidR="00302A31">
        <w:t xml:space="preserve"> inom kajak</w:t>
      </w:r>
      <w:r>
        <w:t xml:space="preserve">: Per Karlsson - </w:t>
      </w:r>
      <w:r w:rsidR="00C65DCE">
        <w:t>ledare och grenledare, Jonas</w:t>
      </w:r>
      <w:r>
        <w:t xml:space="preserve"> Bergqvist </w:t>
      </w:r>
      <w:proofErr w:type="gramStart"/>
      <w:r>
        <w:t>–ledare</w:t>
      </w:r>
      <w:proofErr w:type="gramEnd"/>
      <w:r w:rsidR="00C65DCE">
        <w:t xml:space="preserve"> Ingrid Nordin</w:t>
      </w:r>
      <w:r>
        <w:t xml:space="preserve"> – halvfärdig ledare</w:t>
      </w:r>
      <w:r w:rsidR="00C65DCE">
        <w:t xml:space="preserve">, Björn </w:t>
      </w:r>
      <w:proofErr w:type="spellStart"/>
      <w:r w:rsidR="00C65DCE">
        <w:t>Isvi</w:t>
      </w:r>
      <w:proofErr w:type="spellEnd"/>
      <w:r w:rsidR="00A011EC">
        <w:t xml:space="preserve"> – ledare steg 2</w:t>
      </w:r>
      <w:r w:rsidR="00C65DCE">
        <w:t xml:space="preserve">, Jeanette </w:t>
      </w:r>
      <w:proofErr w:type="spellStart"/>
      <w:r w:rsidR="00C65DCE">
        <w:t>Kindströmmer</w:t>
      </w:r>
      <w:proofErr w:type="spellEnd"/>
      <w:r w:rsidR="00C65DCE">
        <w:t xml:space="preserve"> – blivande ledare, Ulrika Persson – blivande ledare.</w:t>
      </w:r>
    </w:p>
    <w:p w14:paraId="3285DEEF" w14:textId="775EADE6" w:rsidR="00EF2E07" w:rsidRDefault="00EF2E07" w:rsidP="00EF2E07">
      <w:pPr>
        <w:ind w:left="720"/>
      </w:pPr>
      <w:r>
        <w:t xml:space="preserve">I kajaksektionen finns ytterligare en person som vill gå </w:t>
      </w:r>
      <w:r w:rsidR="002278D7">
        <w:t xml:space="preserve">ledarutbildning, Per har pratat med </w:t>
      </w:r>
      <w:r>
        <w:t>denne och förmedlat hur planerna ser ut för året – i nuläget finns inte utrymme i budget att skicka fler ledare på utbildning.</w:t>
      </w:r>
    </w:p>
    <w:p w14:paraId="54C64832" w14:textId="064239AF" w:rsidR="00EF2E07" w:rsidRDefault="00EF2E07" w:rsidP="00EF2E07">
      <w:pPr>
        <w:ind w:left="720"/>
      </w:pPr>
      <w:r>
        <w:t>De senaste tre åren har deltagande</w:t>
      </w:r>
      <w:r w:rsidR="002278D7">
        <w:t>t</w:t>
      </w:r>
      <w:r>
        <w:t xml:space="preserve"> på turer ökat och 2018 kulminerade detta.</w:t>
      </w:r>
      <w:r w:rsidR="009920E9">
        <w:t xml:space="preserve"> Troligtvis fortsätter denna ökning även detta år.</w:t>
      </w:r>
    </w:p>
    <w:p w14:paraId="4ABAC0D2" w14:textId="3A23BABF" w:rsidR="009920E9" w:rsidRDefault="00302A31" w:rsidP="00EF2E07">
      <w:pPr>
        <w:ind w:left="720"/>
      </w:pPr>
      <w:r>
        <w:t xml:space="preserve">Kajakgrenens </w:t>
      </w:r>
      <w:proofErr w:type="spellStart"/>
      <w:r>
        <w:t>ettårs</w:t>
      </w:r>
      <w:r w:rsidR="009920E9">
        <w:t>vision</w:t>
      </w:r>
      <w:proofErr w:type="spellEnd"/>
      <w:r w:rsidR="009920E9">
        <w:t xml:space="preserve"> är att hålla turer även på helgerna och detta kommer att realiseras under 2019. Det finns även efterfrågan och planer på en övernattningstur. Vi kommer att erbjuda övningar </w:t>
      </w:r>
      <w:r w:rsidR="009A25C3">
        <w:t xml:space="preserve">vid efterfrågan </w:t>
      </w:r>
      <w:r w:rsidR="002278D7">
        <w:t>under turerna.</w:t>
      </w:r>
    </w:p>
    <w:p w14:paraId="60DE52A5" w14:textId="1DF55219" w:rsidR="009A25C3" w:rsidRDefault="009A25C3" w:rsidP="00EF2E07">
      <w:pPr>
        <w:ind w:left="720"/>
      </w:pPr>
      <w:r>
        <w:t>Femårsvision; det ska finnas en person i föreningen som kan examinera blått paddelpass. Vi ska även kunna erbjuda graderade kajakturer. Vi ska stärka samarbetet m</w:t>
      </w:r>
      <w:r w:rsidR="00023F22">
        <w:t xml:space="preserve">ed närliggande lokalavdelningar och samarbeta kring turplanering för att inte ha </w:t>
      </w:r>
      <w:r w:rsidR="00A011EC">
        <w:t>konkurrerande</w:t>
      </w:r>
      <w:r w:rsidR="00023F22">
        <w:t xml:space="preserve"> aktiviteter.</w:t>
      </w:r>
    </w:p>
    <w:p w14:paraId="6EFD0250" w14:textId="675B5B5A" w:rsidR="009A25C3" w:rsidRDefault="009A25C3" w:rsidP="00EF2E07">
      <w:pPr>
        <w:ind w:left="720"/>
      </w:pPr>
      <w:r>
        <w:lastRenderedPageBreak/>
        <w:t xml:space="preserve">För att kunna genomföra dessa visioner behöver vi utbilda examinator </w:t>
      </w:r>
      <w:r w:rsidR="00A011EC">
        <w:t xml:space="preserve">i blått paddelpass </w:t>
      </w:r>
      <w:r>
        <w:t>och ledare, vi behöver ha en uppdaterad kajakflotta.</w:t>
      </w:r>
    </w:p>
    <w:p w14:paraId="394C8BF4" w14:textId="04451F5B" w:rsidR="00023F22" w:rsidRDefault="00023F22" w:rsidP="00EF2E07">
      <w:pPr>
        <w:ind w:left="720"/>
      </w:pPr>
      <w:r>
        <w:t>Inom den egna lokalföreningen ser vi möjligheter att samarbeta med grenen för barn men även med andra grenar.</w:t>
      </w:r>
    </w:p>
    <w:p w14:paraId="48A1DA6B" w14:textId="3EBC877F" w:rsidR="00023F22" w:rsidRDefault="00864CBC" w:rsidP="00EF2E07">
      <w:pPr>
        <w:ind w:left="720"/>
      </w:pPr>
      <w:r>
        <w:t>Nytt upplägg är att varva vanliga turer med ”prova på”. Vi ska även köra turer vissa torsdagar för att deltagare ska kunna paddla med olika lokalföreningar och flera dagar i veckan.</w:t>
      </w:r>
    </w:p>
    <w:p w14:paraId="55CC8A0B" w14:textId="0A20CCA8" w:rsidR="00EF2E07" w:rsidRDefault="00864CBC" w:rsidP="00EF2E07">
      <w:pPr>
        <w:ind w:left="720"/>
      </w:pPr>
      <w:r>
        <w:t>Önskemål om att köpa in en ny kajak samt ledartröjor.</w:t>
      </w:r>
    </w:p>
    <w:p w14:paraId="5DCC8540" w14:textId="3020A394" w:rsidR="00864CBC" w:rsidRDefault="00864CBC" w:rsidP="00EF2E07">
      <w:pPr>
        <w:ind w:left="720"/>
      </w:pPr>
      <w:r>
        <w:t>Grenen kommer att göra ett minusresultat 2019 då två ska gå ledarutbildning samt en ska gå färdigt sin ledarutbildning, inköp av ny kajak, hyra till segelklubben för kajakförvaring</w:t>
      </w:r>
      <w:r w:rsidR="00C87E6F">
        <w:t>. Inkomster genereras genom kajakuthyrning, försäljning av kajak, helgpaddlingar.</w:t>
      </w:r>
    </w:p>
    <w:p w14:paraId="471EF7A4" w14:textId="2938DA1F" w:rsidR="00A77987" w:rsidRDefault="00E0241C" w:rsidP="00A77987">
      <w:pPr>
        <w:pStyle w:val="Liststycke"/>
        <w:numPr>
          <w:ilvl w:val="0"/>
          <w:numId w:val="1"/>
        </w:numPr>
      </w:pPr>
      <w:r>
        <w:t xml:space="preserve"> A)</w:t>
      </w:r>
      <w:r w:rsidR="00A77987">
        <w:t xml:space="preserve">Förfrågan om att ledare behöver gå HLR-utbildning, det finns möjligheter att fixa det i </w:t>
      </w:r>
      <w:r w:rsidR="00D72ACC">
        <w:t xml:space="preserve">samarbete med Studiefrämjandet? </w:t>
      </w:r>
      <w:r w:rsidR="00A77987">
        <w:t>Grenledarna får i uppdrag att inventera behovet av utbildning i HLR och första hjälpen.</w:t>
      </w:r>
    </w:p>
    <w:p w14:paraId="0322BADB" w14:textId="15B777C7" w:rsidR="00CF4C4B" w:rsidRDefault="00E0241C" w:rsidP="00A77987">
      <w:pPr>
        <w:pStyle w:val="Liststycke"/>
      </w:pPr>
      <w:r>
        <w:t xml:space="preserve">B) </w:t>
      </w:r>
      <w:r w:rsidR="00A77987">
        <w:t>Magnus Patriksson, grenledare långfärdsskridsko, önskar hålla ledarträff för skridskoledarna</w:t>
      </w:r>
      <w:r w:rsidR="00D72ACC">
        <w:t xml:space="preserve"> som avslut på säsongen +</w:t>
      </w:r>
      <w:r w:rsidR="00A77987">
        <w:t xml:space="preserve"> utvärdering </w:t>
      </w:r>
      <w:r w:rsidR="001F45E8">
        <w:t>och framtidsspani</w:t>
      </w:r>
      <w:r w:rsidR="00CF4C4B">
        <w:t>ng samt samarbete med Lidköpings skridskogren. Magnus äskar pengar till en ledarträff på våren och en på hösten.</w:t>
      </w:r>
      <w:r w:rsidR="005B4733">
        <w:t xml:space="preserve"> </w:t>
      </w:r>
      <w:r w:rsidR="007003C8">
        <w:t>Styrelsen beslutar att bevilja 2500kr för ledarträff under våren.</w:t>
      </w:r>
      <w:r w:rsidR="004809B6">
        <w:t xml:space="preserve"> Styrelsen skjuter upp frågan om ytterligare ledarträff till nästa styrelsemöte.</w:t>
      </w:r>
    </w:p>
    <w:p w14:paraId="37947288" w14:textId="24956314" w:rsidR="00A77987" w:rsidRDefault="00CF4C4B" w:rsidP="00A77987">
      <w:pPr>
        <w:pStyle w:val="Liststycke"/>
      </w:pPr>
      <w:r>
        <w:t xml:space="preserve">Skridskogrenen har fått inbjudan till </w:t>
      </w:r>
      <w:proofErr w:type="spellStart"/>
      <w:r>
        <w:t>Iskongressen</w:t>
      </w:r>
      <w:proofErr w:type="spellEnd"/>
      <w:r>
        <w:t>, deltagandet är relativt kostsamt och Magnus anser att vi ska avstå denna då det inte genererar nytta för medlemmarna och grenen i stort.</w:t>
      </w:r>
      <w:r w:rsidR="005B4733">
        <w:t xml:space="preserve"> Styrelsen håller med om grenledarens bedömning.</w:t>
      </w:r>
    </w:p>
    <w:p w14:paraId="5CFB645C" w14:textId="36BDA5FB" w:rsidR="00E01010" w:rsidRDefault="00E01010" w:rsidP="00A77987">
      <w:pPr>
        <w:pStyle w:val="Liststycke"/>
      </w:pPr>
      <w:r>
        <w:t>Magnus kommer att gå utbildning i regionen för att kunna hålla ledarutbildningar inom skridsko.</w:t>
      </w:r>
      <w:r w:rsidR="005B4733">
        <w:t xml:space="preserve"> </w:t>
      </w:r>
    </w:p>
    <w:p w14:paraId="35ABEFDE" w14:textId="3A7AB797" w:rsidR="005B4733" w:rsidRDefault="005B4733" w:rsidP="00A77987">
      <w:pPr>
        <w:pStyle w:val="Liststycke"/>
      </w:pPr>
      <w:r>
        <w:t xml:space="preserve">Hur ser möjligheterna </w:t>
      </w:r>
      <w:r w:rsidR="00D72ACC">
        <w:t xml:space="preserve">ut </w:t>
      </w:r>
      <w:r>
        <w:t>att betala med kort via hemsidan direkt vid anmälan till aktiviteter. Dag kollar upp vad som gäller kring detta och hur det funkar.</w:t>
      </w:r>
    </w:p>
    <w:p w14:paraId="6E08D8BA" w14:textId="27CACCF4" w:rsidR="009F2BEB" w:rsidRDefault="00A77987" w:rsidP="009F2BEB">
      <w:pPr>
        <w:pStyle w:val="Liststycke"/>
        <w:numPr>
          <w:ilvl w:val="0"/>
          <w:numId w:val="1"/>
        </w:numPr>
      </w:pPr>
      <w:r>
        <w:t>Övriga frågor</w:t>
      </w:r>
    </w:p>
    <w:p w14:paraId="646F43FD" w14:textId="77777777" w:rsidR="009F2BEB" w:rsidRDefault="009F2BEB" w:rsidP="00A77987">
      <w:pPr>
        <w:ind w:left="720"/>
      </w:pPr>
      <w:r>
        <w:t>Hur många av styrelsen behöver delta för att kunna ta ett beslut? 4+1 (fyra ledamöter + ordförande eller vice ordförande)</w:t>
      </w:r>
    </w:p>
    <w:p w14:paraId="2AB3660B" w14:textId="10E1F715" w:rsidR="00171EA8" w:rsidRDefault="00171EA8" w:rsidP="00A77987">
      <w:pPr>
        <w:ind w:left="720"/>
      </w:pPr>
      <w:r>
        <w:t xml:space="preserve">Hur mycket pengar får vi från studiefrämjandet? Vi får pengar i de fall vi initierar ett samarbete med dem. </w:t>
      </w:r>
    </w:p>
    <w:p w14:paraId="477EF4C8" w14:textId="6C818601" w:rsidR="00AA430B" w:rsidRDefault="00AA430B" w:rsidP="00A77987">
      <w:pPr>
        <w:ind w:firstLine="720"/>
      </w:pPr>
      <w:r>
        <w:t>Ida kollar upp LOK, Magnus Patriksson kan vara behjälplig med kontakt.</w:t>
      </w:r>
    </w:p>
    <w:p w14:paraId="1B903AD2" w14:textId="47D0ACE8" w:rsidR="009F2BEB" w:rsidRDefault="009F2BEB" w:rsidP="00E61B1B">
      <w:pPr>
        <w:ind w:left="720"/>
      </w:pPr>
      <w:r>
        <w:t xml:space="preserve">Hur många </w:t>
      </w:r>
      <w:r w:rsidR="00D72ACC">
        <w:t xml:space="preserve">i styrelsen </w:t>
      </w:r>
      <w:r>
        <w:t xml:space="preserve">har </w:t>
      </w:r>
      <w:proofErr w:type="spellStart"/>
      <w:r>
        <w:t>messenger</w:t>
      </w:r>
      <w:proofErr w:type="spellEnd"/>
      <w:r>
        <w:t xml:space="preserve"> och ska vi använda det på något sätt?</w:t>
      </w:r>
      <w:r w:rsidR="00E61B1B">
        <w:t xml:space="preserve"> Fråga att eventuellt diskutera nästa möte.</w:t>
      </w:r>
    </w:p>
    <w:p w14:paraId="7102E62B" w14:textId="3E762B4B" w:rsidR="007003C8" w:rsidRDefault="007003C8" w:rsidP="00046E43">
      <w:pPr>
        <w:ind w:left="720"/>
      </w:pPr>
      <w:r>
        <w:t>Styrelsen ber grenledarna att lämna in budget eller planering för året till nästa styrelsemöte.</w:t>
      </w:r>
    </w:p>
    <w:p w14:paraId="1500AFC7" w14:textId="56643384" w:rsidR="00046E43" w:rsidRDefault="00046E43" w:rsidP="00046E43">
      <w:pPr>
        <w:ind w:left="720"/>
      </w:pPr>
      <w:r>
        <w:t xml:space="preserve">Kajakgrenen äskar pengar för att köpa in en ny plastkajak för att byta ut en befintlig kajak. Det finns offert på tre olika kajaker, önskemålet är att köpa in en </w:t>
      </w:r>
      <w:proofErr w:type="spellStart"/>
      <w:r>
        <w:t>skeddakajak</w:t>
      </w:r>
      <w:proofErr w:type="spellEnd"/>
      <w:r>
        <w:t>. Styrelsen beslutar att ge Per i uppdrag att köpa in en ny kajak och att sälja den andra.</w:t>
      </w:r>
    </w:p>
    <w:p w14:paraId="746D0DB7" w14:textId="36CC7678" w:rsidR="00687A31" w:rsidRDefault="00046E43" w:rsidP="00687A31">
      <w:pPr>
        <w:ind w:left="720"/>
      </w:pPr>
      <w:r>
        <w:t>Det finns styrelsebeslut om att Charlotte tidigare tittat på utdrag ur belastningsregistret för barnledare, förslag a</w:t>
      </w:r>
      <w:r w:rsidR="002628ED">
        <w:t>tt Anette tar över det uppdrag</w:t>
      </w:r>
      <w:r w:rsidR="00A011EC">
        <w:t>et</w:t>
      </w:r>
      <w:r w:rsidR="002628ED">
        <w:t xml:space="preserve"> </w:t>
      </w:r>
      <w:r>
        <w:t>för att förenkla processen</w:t>
      </w:r>
      <w:r w:rsidR="002628ED">
        <w:t>. Styrelsen beslutar att Anette Britz från och med nu kontrollerar utdrag ur belastningsregistret.</w:t>
      </w:r>
    </w:p>
    <w:p w14:paraId="173086AB" w14:textId="2B8616AD" w:rsidR="00687A31" w:rsidRDefault="00687A31" w:rsidP="00687A31">
      <w:pPr>
        <w:ind w:left="720"/>
      </w:pPr>
      <w:bookmarkStart w:id="0" w:name="_GoBack"/>
      <w:bookmarkEnd w:id="0"/>
    </w:p>
    <w:sectPr w:rsidR="00687A31" w:rsidSect="00C554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1304"/>
    <w:multiLevelType w:val="hybridMultilevel"/>
    <w:tmpl w:val="7A660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9B51F18"/>
    <w:multiLevelType w:val="hybridMultilevel"/>
    <w:tmpl w:val="F258C1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EB"/>
    <w:rsid w:val="00023F22"/>
    <w:rsid w:val="00046E43"/>
    <w:rsid w:val="00171EA8"/>
    <w:rsid w:val="001F45E8"/>
    <w:rsid w:val="002278D7"/>
    <w:rsid w:val="002628ED"/>
    <w:rsid w:val="00302A31"/>
    <w:rsid w:val="00384AC2"/>
    <w:rsid w:val="0039287E"/>
    <w:rsid w:val="004809B6"/>
    <w:rsid w:val="004B17B0"/>
    <w:rsid w:val="005B4733"/>
    <w:rsid w:val="00626836"/>
    <w:rsid w:val="00673B89"/>
    <w:rsid w:val="00687A31"/>
    <w:rsid w:val="007003C8"/>
    <w:rsid w:val="00864CBC"/>
    <w:rsid w:val="009920E9"/>
    <w:rsid w:val="009A25C3"/>
    <w:rsid w:val="009F2BEB"/>
    <w:rsid w:val="00A011EC"/>
    <w:rsid w:val="00A77987"/>
    <w:rsid w:val="00AA430B"/>
    <w:rsid w:val="00BE7082"/>
    <w:rsid w:val="00C00261"/>
    <w:rsid w:val="00C023B0"/>
    <w:rsid w:val="00C554AF"/>
    <w:rsid w:val="00C65DCE"/>
    <w:rsid w:val="00C87E6F"/>
    <w:rsid w:val="00CA0F2F"/>
    <w:rsid w:val="00CF4C4B"/>
    <w:rsid w:val="00D72ACC"/>
    <w:rsid w:val="00E01010"/>
    <w:rsid w:val="00E0241C"/>
    <w:rsid w:val="00E11F12"/>
    <w:rsid w:val="00E61B1B"/>
    <w:rsid w:val="00EF2E07"/>
    <w:rsid w:val="00F0027A"/>
    <w:rsid w:val="00F004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B25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2B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943</Words>
  <Characters>4998</Characters>
  <Application>Microsoft Macintosh Word</Application>
  <DocSecurity>0</DocSecurity>
  <Lines>41</Lines>
  <Paragraphs>11</Paragraphs>
  <ScaleCrop>false</ScaleCrop>
  <Company>-</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Nordin</dc:creator>
  <cp:keywords/>
  <dc:description/>
  <cp:lastModifiedBy>Agnes Nordin</cp:lastModifiedBy>
  <cp:revision>31</cp:revision>
  <dcterms:created xsi:type="dcterms:W3CDTF">2019-03-27T17:35:00Z</dcterms:created>
  <dcterms:modified xsi:type="dcterms:W3CDTF">2019-03-30T17:11:00Z</dcterms:modified>
</cp:coreProperties>
</file>