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731B" w14:textId="2C1617A6" w:rsidR="00650F4B" w:rsidRDefault="00725E3F" w:rsidP="00650F4B">
      <w:pPr>
        <w:pStyle w:val="Rubrik"/>
      </w:pPr>
      <w:r>
        <w:t>Årsmötesprotokoll Friluftsfrämjandet mariestad</w:t>
      </w:r>
      <w:r w:rsidR="00FD7F32">
        <w:t xml:space="preserve"> 2019-03-13</w:t>
      </w:r>
    </w:p>
    <w:p w14:paraId="606B8E3A" w14:textId="1C2E158A" w:rsidR="00650F4B" w:rsidRPr="00725E3F" w:rsidRDefault="00882813" w:rsidP="00650F4B">
      <w:pPr>
        <w:rPr>
          <w:b/>
        </w:rPr>
      </w:pPr>
      <w:r>
        <w:rPr>
          <w:b/>
        </w:rPr>
        <w:t>Lokal: Regionens Hus Mariestad</w:t>
      </w:r>
    </w:p>
    <w:p w14:paraId="193C227C" w14:textId="0F8C1418" w:rsidR="00650F4B" w:rsidRDefault="00650F4B" w:rsidP="00EC040A">
      <w:pPr>
        <w:pStyle w:val="Ingetavstnd"/>
      </w:pPr>
      <w:r>
        <w:t xml:space="preserve">Närvarande: </w:t>
      </w:r>
      <w:r w:rsidR="00A112C0">
        <w:t>21</w:t>
      </w:r>
      <w:r w:rsidR="00725E3F">
        <w:t xml:space="preserve"> medlemmar hade hörsammat kallelsen. Mötet inleddes med en fikastund</w:t>
      </w:r>
      <w:r w:rsidR="00364FA8">
        <w:t xml:space="preserve"> som därefter följdes av en vinterpaddlings</w:t>
      </w:r>
      <w:r w:rsidR="00725E3F">
        <w:t>berättels</w:t>
      </w:r>
      <w:r w:rsidR="00364FA8">
        <w:t>e i ord och bild av Jonas Alexandersson</w:t>
      </w:r>
      <w:r w:rsidR="00725E3F">
        <w:t xml:space="preserve"> </w:t>
      </w:r>
      <w:r w:rsidR="007E6C51">
        <w:t>Mellerud.</w:t>
      </w:r>
      <w:r w:rsidR="00725E3F">
        <w:t xml:space="preserve"> Därefter vidtog sedvanliga årsmötesförhandlingar</w:t>
      </w:r>
      <w:r w:rsidR="00701CCF">
        <w:t xml:space="preserve"> enligt </w:t>
      </w:r>
      <w:r w:rsidR="00510D27">
        <w:t>nedan</w:t>
      </w:r>
      <w:r w:rsidR="00725E3F">
        <w:t xml:space="preserve">. </w:t>
      </w:r>
    </w:p>
    <w:p w14:paraId="08514335" w14:textId="425AF6B7" w:rsidR="00725E3F" w:rsidRPr="00725E3F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Mötets öppnande: </w:t>
      </w:r>
      <w:r w:rsidR="00EA6A5E">
        <w:t>Med ett tack till Jonas</w:t>
      </w:r>
      <w:r>
        <w:t xml:space="preserve"> hälsade ordföranden oss välkomna till årsmötet.</w:t>
      </w:r>
    </w:p>
    <w:p w14:paraId="71454727" w14:textId="3755BD13" w:rsidR="00725E3F" w:rsidRPr="00725E3F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Upprop av röstberättigade medlemmar:</w:t>
      </w:r>
      <w:r>
        <w:t xml:space="preserve"> Ordföranden förklarade att för att vara röstberättigad på mötet skall man vara betalande medlem i Friluftsfrämjandet. Något formellt upprop ägde i</w:t>
      </w:r>
      <w:r w:rsidR="00B6306E">
        <w:t>nte rum.</w:t>
      </w:r>
    </w:p>
    <w:p w14:paraId="1E57481B" w14:textId="77777777" w:rsidR="00725E3F" w:rsidRPr="00725E3F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ordförande för mötet:</w:t>
      </w:r>
      <w:r>
        <w:t xml:space="preserve"> Mötet valde sittande Jan Insulander som efter att ha tackat för förtroendet fortsatte leda mötet.</w:t>
      </w:r>
    </w:p>
    <w:p w14:paraId="4BAB40D3" w14:textId="77777777" w:rsidR="00373931" w:rsidRPr="00373931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sekreterare:</w:t>
      </w:r>
      <w:r>
        <w:t xml:space="preserve"> Mötet valde </w:t>
      </w:r>
      <w:r w:rsidR="00373931">
        <w:t>ordinarie sekreterare.</w:t>
      </w:r>
    </w:p>
    <w:p w14:paraId="57F7A33D" w14:textId="2FE708A6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Fråga om årsmötet är stadgeenligt utlyst:</w:t>
      </w:r>
      <w:r>
        <w:t xml:space="preserve"> Ordföranden redogjorde för kall</w:t>
      </w:r>
      <w:r w:rsidR="0040372C">
        <w:t>elsen som gått ut via mail den 7</w:t>
      </w:r>
      <w:r>
        <w:t xml:space="preserve">/2 samtidigt som kallelsen annonserats på FF:s </w:t>
      </w:r>
      <w:proofErr w:type="gramStart"/>
      <w:r>
        <w:t>hemsidan</w:t>
      </w:r>
      <w:proofErr w:type="gramEnd"/>
      <w:r>
        <w:t xml:space="preserve"> och avdelningens FB-sida. Mötet fann årsmötet stadgeenligt utlyst.</w:t>
      </w:r>
    </w:p>
    <w:p w14:paraId="44983697" w14:textId="7508E49F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två justerare att jämte ordföranden justera protokollet:</w:t>
      </w:r>
      <w:r w:rsidR="00103282">
        <w:t xml:space="preserve"> Mötet valde Margareta</w:t>
      </w:r>
      <w:r>
        <w:t xml:space="preserve"> och Lars </w:t>
      </w:r>
      <w:proofErr w:type="spellStart"/>
      <w:r>
        <w:t>Ålstam</w:t>
      </w:r>
      <w:proofErr w:type="spellEnd"/>
      <w:r>
        <w:t>.</w:t>
      </w:r>
    </w:p>
    <w:p w14:paraId="4746DD2F" w14:textId="77777777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rösträknare:</w:t>
      </w:r>
      <w:r>
        <w:t xml:space="preserve"> Mötet valde samma personer.</w:t>
      </w:r>
    </w:p>
    <w:p w14:paraId="53DB96EE" w14:textId="77777777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Godkännande av dagordningen:</w:t>
      </w:r>
      <w:r>
        <w:t xml:space="preserve"> Av ordföranden framtagen dagordning godkändes.</w:t>
      </w:r>
    </w:p>
    <w:p w14:paraId="1C3CBF68" w14:textId="3F45EFD8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Behandling av styrelsens resultat-</w:t>
      </w:r>
      <w:r>
        <w:t xml:space="preserve"> </w:t>
      </w:r>
      <w:r>
        <w:rPr>
          <w:b/>
        </w:rPr>
        <w:t xml:space="preserve">och balansräkning samt verksamhetsberättelse för det gångna verksamhetsåret: </w:t>
      </w:r>
      <w:r w:rsidR="001F1265">
        <w:t>Dag</w:t>
      </w:r>
      <w:r>
        <w:t xml:space="preserve"> föredrar resultat- och balansräkningen om kommenterar och svarar på frågor kring den varefter Jan gör samma sak med verksamhetsberättelsen. Mötet godkänner alla redovisade dokument. </w:t>
      </w:r>
    </w:p>
    <w:p w14:paraId="0F7CED06" w14:textId="2D138701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Revisorernas berättelse för samma tid:</w:t>
      </w:r>
      <w:r w:rsidR="00872391">
        <w:t xml:space="preserve"> Dag</w:t>
      </w:r>
      <w:r>
        <w:t xml:space="preserve"> läser upp revisorernas berättelse som godkänns av mötet.</w:t>
      </w:r>
    </w:p>
    <w:p w14:paraId="3C5B654A" w14:textId="77777777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Fråga om ansvarsfrihet för styrelsens förvaltning:</w:t>
      </w:r>
      <w:r>
        <w:t xml:space="preserve"> Mötet beslutar enhälligt om ansvarsfrihet för styrelsen.</w:t>
      </w:r>
    </w:p>
    <w:p w14:paraId="4A6CA354" w14:textId="27D8DADF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Antagande av Friluftsfrämjandets stadgar:</w:t>
      </w:r>
      <w:r>
        <w:t xml:space="preserve"> Antogs.</w:t>
      </w:r>
    </w:p>
    <w:p w14:paraId="73EB4716" w14:textId="77777777" w:rsidR="00520A51" w:rsidRPr="00520A5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Behandling av ärenden som styrelsen förelägger mötet.</w:t>
      </w:r>
      <w:r>
        <w:t xml:space="preserve"> </w:t>
      </w:r>
      <w:r w:rsidR="00520A51">
        <w:t>Inga ärenden anmäls.</w:t>
      </w:r>
    </w:p>
    <w:p w14:paraId="288A855D" w14:textId="24B9F1C7" w:rsidR="00380DC5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 xml:space="preserve">Behandling av inkomna ärenden/motioner: </w:t>
      </w:r>
      <w:r w:rsidRPr="00520A51">
        <w:t>Inga ärenden/motioner har kommit in.</w:t>
      </w:r>
    </w:p>
    <w:p w14:paraId="0C7D1984" w14:textId="393CC529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Fastställande av arvode till styrelsen:</w:t>
      </w:r>
      <w:r>
        <w:t xml:space="preserve"> Inga arvoden utgår. Ingen ändring föreslås.</w:t>
      </w:r>
    </w:p>
    <w:p w14:paraId="6B6493ED" w14:textId="25FF176D" w:rsidR="009D551B" w:rsidRDefault="009D551B" w:rsidP="00380DC5">
      <w:pPr>
        <w:pStyle w:val="Liststycke"/>
        <w:numPr>
          <w:ilvl w:val="0"/>
          <w:numId w:val="1"/>
        </w:numPr>
      </w:pPr>
      <w:r>
        <w:rPr>
          <w:b/>
        </w:rPr>
        <w:t>Behandling av styrelsens verksamhetsplan för det kommande året:</w:t>
      </w:r>
      <w:r>
        <w:t xml:space="preserve"> Dag redogjorde för upprättad verksamhetsplan. </w:t>
      </w:r>
    </w:p>
    <w:p w14:paraId="287BB3B3" w14:textId="6594EBE8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ordförande för lokalavdelningen tillika för dess styrelse:</w:t>
      </w:r>
      <w:r w:rsidR="005C51D0">
        <w:t xml:space="preserve"> Ida Roos</w:t>
      </w:r>
    </w:p>
    <w:p w14:paraId="04EE7B64" w14:textId="6BE57309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Bestämmande av antal styrelseledamöter och eventuella suppleanter:</w:t>
      </w:r>
      <w:r>
        <w:t xml:space="preserve"> Mötet beslutar om att styrelsen skall bestå av o</w:t>
      </w:r>
      <w:r w:rsidR="0074746B">
        <w:t>rdförande, sex ledamöter och två suppleanter.</w:t>
      </w:r>
    </w:p>
    <w:p w14:paraId="70662BE4" w14:textId="5FEA934C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styrelseledamöter och eventuella suppleanter:</w:t>
      </w:r>
      <w:r w:rsidR="0074746B">
        <w:t xml:space="preserve"> Per Karlsson, </w:t>
      </w:r>
      <w:r>
        <w:t>Ove Ekli</w:t>
      </w:r>
      <w:r w:rsidR="00E454C0">
        <w:t xml:space="preserve">nd samt Charlotte Block </w:t>
      </w:r>
      <w:r w:rsidR="004C6264">
        <w:t xml:space="preserve">har ett år kvar som </w:t>
      </w:r>
      <w:r>
        <w:t>ledamöter i styrelsen</w:t>
      </w:r>
      <w:r w:rsidR="004C6264">
        <w:t>.</w:t>
      </w:r>
      <w:r w:rsidR="003C5D1D">
        <w:t xml:space="preserve"> </w:t>
      </w:r>
      <w:r w:rsidR="004C6264">
        <w:t xml:space="preserve">Omval på två år Ingrid Nordin, Dag </w:t>
      </w:r>
      <w:proofErr w:type="spellStart"/>
      <w:r w:rsidR="004C6264">
        <w:t>Bränfeldt</w:t>
      </w:r>
      <w:proofErr w:type="spellEnd"/>
      <w:r w:rsidR="004C6264">
        <w:t xml:space="preserve">, nyval av Agnes Nordin. </w:t>
      </w:r>
      <w:r>
        <w:t>Jonas Bergqvist</w:t>
      </w:r>
      <w:r w:rsidR="004C6264">
        <w:t xml:space="preserve"> och </w:t>
      </w:r>
      <w:r w:rsidR="00E454C0">
        <w:t xml:space="preserve">Annette Britz </w:t>
      </w:r>
      <w:r w:rsidR="004C6264">
        <w:t xml:space="preserve">väljs </w:t>
      </w:r>
      <w:r>
        <w:t>som suppleant.</w:t>
      </w:r>
      <w:r w:rsidR="00E454C0">
        <w:t xml:space="preserve"> </w:t>
      </w:r>
      <w:r w:rsidR="00E454C0">
        <w:br/>
      </w:r>
    </w:p>
    <w:p w14:paraId="22891CC2" w14:textId="5F464914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lastRenderedPageBreak/>
        <w:t>Val av valberedning:</w:t>
      </w:r>
      <w:r>
        <w:t xml:space="preserve"> Mötet väljer Mats </w:t>
      </w:r>
      <w:proofErr w:type="spellStart"/>
      <w:r>
        <w:t>Rydgård</w:t>
      </w:r>
      <w:proofErr w:type="spellEnd"/>
      <w:r>
        <w:t xml:space="preserve"> och Henrik Persson som valberedning</w:t>
      </w:r>
      <w:r w:rsidR="003C5D1D">
        <w:t xml:space="preserve"> på ett år</w:t>
      </w:r>
      <w:r>
        <w:t>.</w:t>
      </w:r>
    </w:p>
    <w:p w14:paraId="4744F35B" w14:textId="1296BE77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revisorer:</w:t>
      </w:r>
      <w:r>
        <w:t xml:space="preserve"> Mötet omväljer nuvarande revisorer</w:t>
      </w:r>
      <w:r w:rsidR="003C5D1D">
        <w:t>, Ulf Olsson och Henrik Hård</w:t>
      </w:r>
      <w:r w:rsidR="00510D27">
        <w:t>,</w:t>
      </w:r>
      <w:r>
        <w:t xml:space="preserve"> på ytterligare ett år</w:t>
      </w:r>
      <w:r w:rsidR="003C5D1D">
        <w:t xml:space="preserve"> samt väljer Lars </w:t>
      </w:r>
      <w:proofErr w:type="spellStart"/>
      <w:r w:rsidR="003C5D1D">
        <w:t>Ålstam</w:t>
      </w:r>
      <w:proofErr w:type="spellEnd"/>
      <w:r w:rsidR="003C5D1D">
        <w:t xml:space="preserve"> som revisorssuppleant på ett år.</w:t>
      </w:r>
    </w:p>
    <w:p w14:paraId="43ACCF22" w14:textId="12C77667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Val av ombud till Regionstämman:</w:t>
      </w:r>
      <w:r>
        <w:t xml:space="preserve"> Ordföranden föreslår att uppdraget ges till styrelsen att besluta om deltagande i stämman. Mötet godkänner ordförandens förslag.</w:t>
      </w:r>
    </w:p>
    <w:p w14:paraId="6B64BD85" w14:textId="39BA73A4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Övriga frågor:</w:t>
      </w:r>
      <w:r>
        <w:t xml:space="preserve"> </w:t>
      </w:r>
      <w:r w:rsidR="006E54CB">
        <w:t>Inga</w:t>
      </w:r>
    </w:p>
    <w:p w14:paraId="467E52D4" w14:textId="0406A1C0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Avslutning:</w:t>
      </w:r>
      <w:r>
        <w:t xml:space="preserve"> Efter att ha lämnat över en gåva till </w:t>
      </w:r>
      <w:r w:rsidR="008B6384">
        <w:t>avgående ordförande Jan Insulander, tackade</w:t>
      </w:r>
      <w:r>
        <w:t xml:space="preserve"> ordföranden </w:t>
      </w:r>
      <w:r w:rsidR="008B6384">
        <w:t>för dagens möte</w:t>
      </w:r>
      <w:r>
        <w:t>.</w:t>
      </w:r>
    </w:p>
    <w:p w14:paraId="46509F24" w14:textId="77777777" w:rsidR="00650F4B" w:rsidRDefault="00650F4B" w:rsidP="00650F4B"/>
    <w:p w14:paraId="2EE07F05" w14:textId="51DC0D76" w:rsidR="00AD0073" w:rsidRDefault="00650F4B" w:rsidP="00DC686F">
      <w:r>
        <w:t>Vid protokollet</w:t>
      </w:r>
      <w:r>
        <w:tab/>
      </w:r>
      <w:r w:rsidR="00AD0073">
        <w:tab/>
      </w:r>
      <w:r w:rsidR="00AD0073">
        <w:tab/>
      </w:r>
      <w:r w:rsidR="00AD0073">
        <w:tab/>
      </w:r>
      <w:r>
        <w:t>Justeras</w:t>
      </w:r>
      <w:r>
        <w:br/>
      </w:r>
    </w:p>
    <w:p w14:paraId="5609302D" w14:textId="77777777" w:rsidR="00AD0073" w:rsidRDefault="00AD0073" w:rsidP="00DC686F"/>
    <w:p w14:paraId="1DF60D15" w14:textId="5EBC3A70" w:rsidR="00650F4B" w:rsidRDefault="00A102E4" w:rsidP="00DC686F">
      <w:r>
        <w:t>Ove Eklind</w:t>
      </w:r>
      <w:r w:rsidR="00AD0073">
        <w:tab/>
      </w:r>
      <w:r w:rsidR="00AD0073">
        <w:tab/>
      </w:r>
      <w:r w:rsidR="00AD0073">
        <w:tab/>
      </w:r>
      <w:r>
        <w:t xml:space="preserve">                       </w:t>
      </w:r>
      <w:r w:rsidR="00650F4B">
        <w:t>Jan Insulander</w:t>
      </w:r>
    </w:p>
    <w:p w14:paraId="51A669D6" w14:textId="77777777" w:rsidR="003C5D1D" w:rsidRDefault="003C5D1D" w:rsidP="00DC686F"/>
    <w:p w14:paraId="78371885" w14:textId="77777777" w:rsidR="003C5D1D" w:rsidRDefault="003C5D1D" w:rsidP="00DC686F"/>
    <w:p w14:paraId="74B4A817" w14:textId="5B931F4D" w:rsidR="003C5D1D" w:rsidRDefault="003C5D1D" w:rsidP="00DC686F">
      <w:r>
        <w:tab/>
      </w:r>
      <w:r>
        <w:tab/>
      </w:r>
      <w:r>
        <w:tab/>
      </w:r>
      <w:r>
        <w:tab/>
      </w:r>
      <w:r w:rsidR="00A102E4">
        <w:t>Lars</w:t>
      </w:r>
      <w:r>
        <w:t xml:space="preserve"> </w:t>
      </w:r>
      <w:proofErr w:type="spellStart"/>
      <w:r>
        <w:t>Ålstam</w:t>
      </w:r>
      <w:proofErr w:type="spellEnd"/>
    </w:p>
    <w:p w14:paraId="77310158" w14:textId="77777777" w:rsidR="003C5D1D" w:rsidRDefault="003C5D1D" w:rsidP="00DC686F"/>
    <w:p w14:paraId="59551E13" w14:textId="77777777" w:rsidR="003C5D1D" w:rsidRDefault="003C5D1D" w:rsidP="00DC686F"/>
    <w:p w14:paraId="316FA45B" w14:textId="4957216E" w:rsidR="003C5D1D" w:rsidRDefault="009A7134" w:rsidP="00DC686F">
      <w:r>
        <w:tab/>
      </w:r>
      <w:r>
        <w:tab/>
      </w:r>
      <w:r>
        <w:tab/>
      </w:r>
      <w:r>
        <w:tab/>
        <w:t>Margareta</w:t>
      </w:r>
      <w:r w:rsidR="003C5D1D">
        <w:t xml:space="preserve"> </w:t>
      </w:r>
      <w:proofErr w:type="spellStart"/>
      <w:r w:rsidR="003C5D1D">
        <w:t>Ålstam</w:t>
      </w:r>
      <w:bookmarkStart w:id="0" w:name="_GoBack"/>
      <w:bookmarkEnd w:id="0"/>
      <w:proofErr w:type="spellEnd"/>
    </w:p>
    <w:p w14:paraId="23010EA7" w14:textId="7AE94745" w:rsidR="003C5D1D" w:rsidRPr="003D3AF2" w:rsidRDefault="003C5D1D" w:rsidP="00DC686F">
      <w:r>
        <w:tab/>
      </w:r>
      <w:r>
        <w:tab/>
      </w:r>
      <w:r>
        <w:tab/>
      </w:r>
      <w:r>
        <w:tab/>
      </w:r>
    </w:p>
    <w:p w14:paraId="0360B2C7" w14:textId="77777777" w:rsidR="00102524" w:rsidRDefault="009A7134"/>
    <w:sectPr w:rsidR="00102524" w:rsidSect="00591686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3CE1" w14:textId="77777777" w:rsidR="000404B6" w:rsidRDefault="000404B6">
      <w:pPr>
        <w:spacing w:before="0" w:after="0" w:line="240" w:lineRule="auto"/>
      </w:pPr>
      <w:r>
        <w:separator/>
      </w:r>
    </w:p>
  </w:endnote>
  <w:endnote w:type="continuationSeparator" w:id="0">
    <w:p w14:paraId="2C51C979" w14:textId="77777777" w:rsidR="000404B6" w:rsidRDefault="00040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0490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25785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74B464CD" w14:textId="77777777" w:rsidR="003D3AF2" w:rsidRPr="00F978CB" w:rsidRDefault="009A7134" w:rsidP="005E6F3D">
                          <w:pPr>
                            <w:pStyle w:val="Adress"/>
                            <w:jc w:val="left"/>
                          </w:pPr>
                        </w:p>
                        <w:p w14:paraId="478C045C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62125785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74B464CD" w14:textId="77777777" w:rsidR="003D3AF2" w:rsidRPr="00F978CB" w:rsidRDefault="00DC6AE9" w:rsidP="005E6F3D">
                    <w:pPr>
                      <w:pStyle w:val="Adress"/>
                      <w:jc w:val="left"/>
                    </w:pPr>
                  </w:p>
                  <w:p w14:paraId="478C045C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3997" w14:textId="77777777" w:rsidR="000404B6" w:rsidRDefault="000404B6">
      <w:pPr>
        <w:spacing w:before="0" w:after="0" w:line="240" w:lineRule="auto"/>
      </w:pPr>
      <w:r>
        <w:separator/>
      </w:r>
    </w:p>
  </w:footnote>
  <w:footnote w:type="continuationSeparator" w:id="0">
    <w:p w14:paraId="5E9E3C71" w14:textId="77777777" w:rsidR="000404B6" w:rsidRDefault="000404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8A8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4B"/>
    <w:rsid w:val="000404B6"/>
    <w:rsid w:val="00042AE7"/>
    <w:rsid w:val="000B7144"/>
    <w:rsid w:val="00103282"/>
    <w:rsid w:val="001F1265"/>
    <w:rsid w:val="002352D5"/>
    <w:rsid w:val="002A5ED5"/>
    <w:rsid w:val="002B2AB9"/>
    <w:rsid w:val="0030199F"/>
    <w:rsid w:val="00364FA8"/>
    <w:rsid w:val="00373931"/>
    <w:rsid w:val="00380DC5"/>
    <w:rsid w:val="003C5D1D"/>
    <w:rsid w:val="003F68A0"/>
    <w:rsid w:val="0040372C"/>
    <w:rsid w:val="004242A0"/>
    <w:rsid w:val="004A11B9"/>
    <w:rsid w:val="004C6264"/>
    <w:rsid w:val="00510D27"/>
    <w:rsid w:val="00520A51"/>
    <w:rsid w:val="005C51D0"/>
    <w:rsid w:val="00650F4B"/>
    <w:rsid w:val="00654752"/>
    <w:rsid w:val="00691C5B"/>
    <w:rsid w:val="006E54CB"/>
    <w:rsid w:val="00701CCF"/>
    <w:rsid w:val="00714AA9"/>
    <w:rsid w:val="00725E3F"/>
    <w:rsid w:val="00735C9D"/>
    <w:rsid w:val="0074746B"/>
    <w:rsid w:val="00753E36"/>
    <w:rsid w:val="007C20A9"/>
    <w:rsid w:val="007E6C51"/>
    <w:rsid w:val="007F07FD"/>
    <w:rsid w:val="007F28EC"/>
    <w:rsid w:val="00872391"/>
    <w:rsid w:val="00882813"/>
    <w:rsid w:val="008B6384"/>
    <w:rsid w:val="009474F4"/>
    <w:rsid w:val="00985872"/>
    <w:rsid w:val="009A7134"/>
    <w:rsid w:val="009D551B"/>
    <w:rsid w:val="00A078A1"/>
    <w:rsid w:val="00A102E4"/>
    <w:rsid w:val="00A112C0"/>
    <w:rsid w:val="00AD0073"/>
    <w:rsid w:val="00B117A5"/>
    <w:rsid w:val="00B33F33"/>
    <w:rsid w:val="00B6306E"/>
    <w:rsid w:val="00BA359A"/>
    <w:rsid w:val="00C45F61"/>
    <w:rsid w:val="00C717F5"/>
    <w:rsid w:val="00CA652F"/>
    <w:rsid w:val="00CB2E1C"/>
    <w:rsid w:val="00CF18F5"/>
    <w:rsid w:val="00D417AB"/>
    <w:rsid w:val="00DC686F"/>
    <w:rsid w:val="00DC6AE9"/>
    <w:rsid w:val="00E01F8F"/>
    <w:rsid w:val="00E454C0"/>
    <w:rsid w:val="00EA24DB"/>
    <w:rsid w:val="00EA6A5E"/>
    <w:rsid w:val="00EC040A"/>
    <w:rsid w:val="00F0326F"/>
    <w:rsid w:val="00F37A4D"/>
    <w:rsid w:val="00F73720"/>
    <w:rsid w:val="00F90FF3"/>
    <w:rsid w:val="00F92285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10E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rsid w:val="0065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Block</dc:creator>
  <cp:lastModifiedBy>Agneta Stenemar-Eklind</cp:lastModifiedBy>
  <cp:revision>34</cp:revision>
  <cp:lastPrinted>2018-03-09T14:51:00Z</cp:lastPrinted>
  <dcterms:created xsi:type="dcterms:W3CDTF">2019-03-13T17:25:00Z</dcterms:created>
  <dcterms:modified xsi:type="dcterms:W3CDTF">2019-03-13T20:41:00Z</dcterms:modified>
</cp:coreProperties>
</file>