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82" w:rsidRDefault="00525D82"/>
    <w:p w:rsidR="00D37210" w:rsidRDefault="00525D82" w:rsidP="00D37210">
      <w:pPr>
        <w:pStyle w:val="Liststycke"/>
        <w:numPr>
          <w:ilvl w:val="0"/>
          <w:numId w:val="9"/>
        </w:numPr>
        <w:rPr>
          <w:b/>
        </w:rPr>
      </w:pPr>
      <w:r w:rsidRPr="00D37210">
        <w:rPr>
          <w:b/>
        </w:rPr>
        <w:t>Mötets öppnande</w:t>
      </w:r>
    </w:p>
    <w:p w:rsidR="00D37210" w:rsidRDefault="00D37210" w:rsidP="00D37210">
      <w:pPr>
        <w:pStyle w:val="Liststycke"/>
        <w:rPr>
          <w:b/>
        </w:rPr>
      </w:pPr>
    </w:p>
    <w:p w:rsidR="00D37210" w:rsidRDefault="00525D82" w:rsidP="00D37210">
      <w:pPr>
        <w:pStyle w:val="Liststycke"/>
        <w:numPr>
          <w:ilvl w:val="0"/>
          <w:numId w:val="9"/>
        </w:numPr>
        <w:rPr>
          <w:b/>
        </w:rPr>
      </w:pPr>
      <w:r w:rsidRPr="00D37210">
        <w:rPr>
          <w:b/>
        </w:rPr>
        <w:t>Val av sekreterare</w:t>
      </w:r>
    </w:p>
    <w:p w:rsidR="00D37210" w:rsidRPr="00D37210" w:rsidRDefault="00D37210" w:rsidP="00D37210">
      <w:pPr>
        <w:pStyle w:val="Liststycke"/>
        <w:rPr>
          <w:b/>
        </w:rPr>
      </w:pPr>
    </w:p>
    <w:p w:rsidR="00D37210" w:rsidRDefault="00123420" w:rsidP="00D37210">
      <w:pPr>
        <w:pStyle w:val="Liststycke"/>
        <w:numPr>
          <w:ilvl w:val="0"/>
          <w:numId w:val="9"/>
        </w:numPr>
        <w:rPr>
          <w:b/>
        </w:rPr>
      </w:pPr>
      <w:r>
        <w:rPr>
          <w:b/>
        </w:rPr>
        <w:t xml:space="preserve">Val av </w:t>
      </w:r>
      <w:r w:rsidRPr="00D37210">
        <w:rPr>
          <w:b/>
        </w:rPr>
        <w:t>två</w:t>
      </w:r>
      <w:r>
        <w:rPr>
          <w:b/>
        </w:rPr>
        <w:t xml:space="preserve"> stycken att jämte ordförande justera protokollet</w:t>
      </w:r>
    </w:p>
    <w:p w:rsidR="00D37210" w:rsidRPr="00D37210" w:rsidRDefault="00D37210" w:rsidP="00D37210">
      <w:pPr>
        <w:pStyle w:val="Liststycke"/>
        <w:rPr>
          <w:b/>
        </w:rPr>
      </w:pPr>
    </w:p>
    <w:p w:rsidR="00525D82" w:rsidRPr="00D37210" w:rsidRDefault="00525D82" w:rsidP="00D37210">
      <w:pPr>
        <w:pStyle w:val="Liststycke"/>
        <w:numPr>
          <w:ilvl w:val="0"/>
          <w:numId w:val="9"/>
        </w:numPr>
        <w:rPr>
          <w:b/>
        </w:rPr>
      </w:pPr>
      <w:r w:rsidRPr="00D37210">
        <w:rPr>
          <w:b/>
        </w:rPr>
        <w:t>Konstituering</w:t>
      </w:r>
      <w:r w:rsidR="00402211">
        <w:rPr>
          <w:b/>
        </w:rPr>
        <w:t xml:space="preserve"> av styrelsen</w:t>
      </w:r>
    </w:p>
    <w:p w:rsidR="00525D82" w:rsidRDefault="00525D82"/>
    <w:p w:rsidR="00525D82" w:rsidRDefault="00525D82">
      <w:r>
        <w:rPr>
          <w:b/>
        </w:rPr>
        <w:t>Ordförande:</w:t>
      </w:r>
      <w:r w:rsidR="0017386F">
        <w:rPr>
          <w:b/>
        </w:rPr>
        <w:t xml:space="preserve"> </w:t>
      </w:r>
    </w:p>
    <w:p w:rsidR="00525D82" w:rsidRDefault="00525D82"/>
    <w:p w:rsidR="00525D82" w:rsidRPr="002A236B" w:rsidRDefault="00525D82">
      <w:r>
        <w:rPr>
          <w:b/>
        </w:rPr>
        <w:t>Vice ordförande:</w:t>
      </w:r>
    </w:p>
    <w:p w:rsidR="00525D82" w:rsidRDefault="00525D82">
      <w:pPr>
        <w:rPr>
          <w:b/>
        </w:rPr>
      </w:pPr>
    </w:p>
    <w:p w:rsidR="00525D82" w:rsidRDefault="00525D82">
      <w:r>
        <w:rPr>
          <w:b/>
        </w:rPr>
        <w:t>Kassör:</w:t>
      </w:r>
    </w:p>
    <w:p w:rsidR="00525D82" w:rsidRDefault="00525D82"/>
    <w:p w:rsidR="00525D82" w:rsidRDefault="00525D82">
      <w:r>
        <w:rPr>
          <w:b/>
        </w:rPr>
        <w:t xml:space="preserve">Sekreterare: </w:t>
      </w:r>
    </w:p>
    <w:p w:rsidR="00525D82" w:rsidRDefault="00525D82"/>
    <w:p w:rsidR="00525D82" w:rsidRPr="002A236B" w:rsidRDefault="00525D82">
      <w:r>
        <w:rPr>
          <w:b/>
        </w:rPr>
        <w:t xml:space="preserve">Ledamöter: </w:t>
      </w:r>
    </w:p>
    <w:p w:rsidR="00525D82" w:rsidRDefault="00525D82">
      <w:pPr>
        <w:rPr>
          <w:b/>
        </w:rPr>
      </w:pPr>
    </w:p>
    <w:p w:rsidR="00402211" w:rsidRPr="00402211" w:rsidRDefault="00525D82">
      <w:pPr>
        <w:rPr>
          <w:b/>
        </w:rPr>
      </w:pPr>
      <w:r>
        <w:rPr>
          <w:b/>
        </w:rPr>
        <w:t xml:space="preserve">Suppleanter: </w:t>
      </w:r>
    </w:p>
    <w:p w:rsidR="000A6A55" w:rsidRDefault="000A6A55">
      <w:pPr>
        <w:sectPr w:rsidR="000A6A55" w:rsidSect="000A6A55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5D82" w:rsidRPr="00CA3D45" w:rsidRDefault="00525D82"/>
    <w:p w:rsidR="00D37210" w:rsidRPr="0087124A" w:rsidRDefault="00D37210">
      <w:pPr>
        <w:rPr>
          <w:b/>
          <w:color w:val="548DD4" w:themeColor="text2" w:themeTint="99"/>
        </w:rPr>
      </w:pPr>
    </w:p>
    <w:p w:rsidR="000A6A55" w:rsidRDefault="000A6A55" w:rsidP="000A6A55">
      <w:pPr>
        <w:pStyle w:val="Liststycke"/>
        <w:numPr>
          <w:ilvl w:val="0"/>
          <w:numId w:val="9"/>
        </w:numPr>
        <w:ind w:right="-4323"/>
        <w:rPr>
          <w:b/>
        </w:rPr>
        <w:sectPr w:rsidR="000A6A55" w:rsidSect="002E3E5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E3620" w:rsidRDefault="00525D82" w:rsidP="001E3620">
      <w:pPr>
        <w:pStyle w:val="Liststycke"/>
        <w:numPr>
          <w:ilvl w:val="0"/>
          <w:numId w:val="9"/>
        </w:numPr>
        <w:ind w:right="-4323"/>
        <w:rPr>
          <w:b/>
        </w:rPr>
      </w:pPr>
      <w:r w:rsidRPr="0087124A">
        <w:rPr>
          <w:b/>
        </w:rPr>
        <w:t>Firmatecknare</w:t>
      </w:r>
      <w:r w:rsidR="00DE74B2" w:rsidRPr="0087124A">
        <w:rPr>
          <w:b/>
        </w:rPr>
        <w:t xml:space="preserve"> och </w:t>
      </w:r>
      <w:r w:rsidRPr="0087124A">
        <w:rPr>
          <w:b/>
        </w:rPr>
        <w:t>behörighetsa</w:t>
      </w:r>
      <w:r w:rsidR="00771A16">
        <w:rPr>
          <w:b/>
        </w:rPr>
        <w:t xml:space="preserve">dministratör för </w:t>
      </w:r>
      <w:r w:rsidR="001E3620">
        <w:rPr>
          <w:b/>
        </w:rPr>
        <w:t>Internetbanken</w:t>
      </w:r>
    </w:p>
    <w:p w:rsidR="00D37210" w:rsidRPr="001E3620" w:rsidRDefault="001E3620" w:rsidP="001E3620">
      <w:pPr>
        <w:pStyle w:val="Liststycke"/>
        <w:ind w:right="-4323"/>
        <w:rPr>
          <w:b/>
        </w:rPr>
      </w:pPr>
      <w:r>
        <w:rPr>
          <w:b/>
        </w:rPr>
        <w:t>-Namn</w:t>
      </w:r>
      <w:r w:rsidR="00187D49" w:rsidRPr="001E3620">
        <w:rPr>
          <w:b/>
        </w:rPr>
        <w:t xml:space="preserve"> &amp; </w:t>
      </w:r>
      <w:r w:rsidR="00771A16" w:rsidRPr="001E3620">
        <w:rPr>
          <w:b/>
        </w:rPr>
        <w:t>personnummer</w:t>
      </w:r>
      <w:r w:rsidR="00187D49" w:rsidRPr="001E3620">
        <w:rPr>
          <w:b/>
        </w:rPr>
        <w:t xml:space="preserve"> 2st</w:t>
      </w:r>
    </w:p>
    <w:p w:rsidR="0087124A" w:rsidRPr="0087124A" w:rsidRDefault="0087124A" w:rsidP="000A6A55">
      <w:pPr>
        <w:pStyle w:val="Liststycke"/>
        <w:ind w:right="-4323"/>
        <w:rPr>
          <w:b/>
        </w:rPr>
      </w:pPr>
    </w:p>
    <w:p w:rsidR="00D37210" w:rsidRPr="0087124A" w:rsidRDefault="00D37210" w:rsidP="00D37210">
      <w:pPr>
        <w:pStyle w:val="Liststycke"/>
        <w:rPr>
          <w:b/>
        </w:rPr>
      </w:pPr>
    </w:p>
    <w:p w:rsidR="0087124A" w:rsidRPr="0077743B" w:rsidRDefault="00525D82" w:rsidP="0077743B">
      <w:pPr>
        <w:pStyle w:val="Liststycke"/>
        <w:numPr>
          <w:ilvl w:val="0"/>
          <w:numId w:val="9"/>
        </w:numPr>
        <w:rPr>
          <w:b/>
        </w:rPr>
      </w:pPr>
      <w:r w:rsidRPr="0087124A">
        <w:rPr>
          <w:b/>
        </w:rPr>
        <w:t>Körersättning</w:t>
      </w:r>
    </w:p>
    <w:p w:rsidR="00D37210" w:rsidRPr="0077743B" w:rsidRDefault="00D37210" w:rsidP="0077743B">
      <w:pPr>
        <w:rPr>
          <w:b/>
        </w:rPr>
      </w:pPr>
    </w:p>
    <w:p w:rsidR="00D37210" w:rsidRPr="0087124A" w:rsidRDefault="00525D82" w:rsidP="00402211">
      <w:pPr>
        <w:pStyle w:val="Liststycke"/>
        <w:numPr>
          <w:ilvl w:val="0"/>
          <w:numId w:val="9"/>
        </w:numPr>
        <w:rPr>
          <w:b/>
        </w:rPr>
      </w:pPr>
      <w:r w:rsidRPr="0087124A">
        <w:rPr>
          <w:b/>
        </w:rPr>
        <w:t xml:space="preserve">Nästa möte </w:t>
      </w:r>
    </w:p>
    <w:p w:rsidR="00D37210" w:rsidRPr="0087124A" w:rsidRDefault="00D37210" w:rsidP="00D37210">
      <w:pPr>
        <w:pStyle w:val="Liststycke"/>
        <w:rPr>
          <w:b/>
        </w:rPr>
      </w:pPr>
    </w:p>
    <w:p w:rsidR="000A6A55" w:rsidRPr="00A3126F" w:rsidRDefault="00442205" w:rsidP="00A3126F">
      <w:pPr>
        <w:pStyle w:val="Liststycke"/>
        <w:numPr>
          <w:ilvl w:val="0"/>
          <w:numId w:val="9"/>
        </w:numPr>
        <w:rPr>
          <w:b/>
        </w:rPr>
        <w:sectPr w:rsidR="000A6A55" w:rsidRPr="00A3126F" w:rsidSect="000A6A5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>Avslutar mötet</w:t>
      </w:r>
    </w:p>
    <w:p w:rsidR="00605A88" w:rsidRPr="001E3620" w:rsidRDefault="00605A88" w:rsidP="00442205">
      <w:bookmarkStart w:id="0" w:name="_GoBack"/>
      <w:bookmarkEnd w:id="0"/>
    </w:p>
    <w:sectPr w:rsidR="00605A88" w:rsidRPr="001E3620" w:rsidSect="007E110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F4" w:rsidRDefault="005D52F4" w:rsidP="0017386F">
      <w:r>
        <w:separator/>
      </w:r>
    </w:p>
  </w:endnote>
  <w:endnote w:type="continuationSeparator" w:id="0">
    <w:p w:rsidR="005D52F4" w:rsidRDefault="005D52F4" w:rsidP="0017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6F" w:rsidRDefault="00A3126F" w:rsidP="00A3126F">
    <w:pPr>
      <w:pStyle w:val="Sidfot"/>
      <w:tabs>
        <w:tab w:val="clear" w:pos="4536"/>
        <w:tab w:val="clear" w:pos="9072"/>
        <w:tab w:val="left" w:pos="814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27C8A7B0" wp14:editId="57D5DBDC">
          <wp:simplePos x="0" y="0"/>
          <wp:positionH relativeFrom="column">
            <wp:posOffset>4701325</wp:posOffset>
          </wp:positionH>
          <wp:positionV relativeFrom="paragraph">
            <wp:posOffset>-37465</wp:posOffset>
          </wp:positionV>
          <wp:extent cx="1943100" cy="513191"/>
          <wp:effectExtent l="0" t="0" r="0" b="127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a loggan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13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3126F" w:rsidRDefault="00A3126F">
    <w:pPr>
      <w:pStyle w:val="Sidfot"/>
    </w:pPr>
  </w:p>
  <w:p w:rsidR="00A3126F" w:rsidRDefault="00A3126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4A" w:rsidRPr="00A3126F" w:rsidRDefault="0087124A" w:rsidP="00A312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F4" w:rsidRDefault="005D52F4" w:rsidP="0017386F">
      <w:r>
        <w:separator/>
      </w:r>
    </w:p>
  </w:footnote>
  <w:footnote w:type="continuationSeparator" w:id="0">
    <w:p w:rsidR="005D52F4" w:rsidRDefault="005D52F4" w:rsidP="0017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3B" w:rsidRDefault="0077743B" w:rsidP="0077743B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FDB4E6" wp14:editId="7311C55A">
          <wp:simplePos x="0" y="0"/>
          <wp:positionH relativeFrom="column">
            <wp:posOffset>2485888</wp:posOffset>
          </wp:positionH>
          <wp:positionV relativeFrom="paragraph">
            <wp:posOffset>-373380</wp:posOffset>
          </wp:positionV>
          <wp:extent cx="809625" cy="775652"/>
          <wp:effectExtent l="0" t="0" r="0" b="5715"/>
          <wp:wrapNone/>
          <wp:docPr id="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a loggan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75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743B" w:rsidRDefault="0077743B" w:rsidP="0077743B">
    <w:pPr>
      <w:pStyle w:val="Sidhuvud"/>
    </w:pPr>
  </w:p>
  <w:p w:rsidR="0077743B" w:rsidRDefault="0077743B" w:rsidP="0077743B">
    <w:pPr>
      <w:pStyle w:val="Sidhuvud"/>
    </w:pPr>
  </w:p>
  <w:p w:rsidR="0077743B" w:rsidRDefault="0077743B" w:rsidP="0077743B">
    <w:pPr>
      <w:pStyle w:val="Sidhuvud"/>
    </w:pPr>
    <w:r w:rsidRPr="00304F18">
      <w:rPr>
        <w:b/>
      </w:rPr>
      <w:t>FRILUFTSFRÄMJANDET SJÖBO LA</w:t>
    </w:r>
    <w:r>
      <w:rPr>
        <w:b/>
      </w:rPr>
      <w:t xml:space="preserve">                                 </w:t>
    </w:r>
    <w:r w:rsidR="00AF22CB">
      <w:rPr>
        <w:b/>
      </w:rPr>
      <w:t xml:space="preserve">DAGORDNING </w:t>
    </w:r>
    <w:r w:rsidR="00771A16">
      <w:rPr>
        <w:b/>
      </w:rPr>
      <w:t>202</w:t>
    </w:r>
    <w:r w:rsidR="00442205">
      <w:rPr>
        <w:b/>
      </w:rPr>
      <w:t>3</w:t>
    </w:r>
    <w:r>
      <w:ptab w:relativeTo="margin" w:alignment="right" w:leader="none"/>
    </w:r>
  </w:p>
  <w:p w:rsidR="0077743B" w:rsidRDefault="0077743B" w:rsidP="0077743B">
    <w:pPr>
      <w:pStyle w:val="Sidhuvud"/>
    </w:pPr>
    <w:r w:rsidRPr="00304F18">
      <w:rPr>
        <w:b/>
      </w:rPr>
      <w:t>Art:</w:t>
    </w:r>
    <w:r>
      <w:t xml:space="preserve"> Konstituerande möte</w:t>
    </w:r>
  </w:p>
  <w:p w:rsidR="0077743B" w:rsidRDefault="0077743B" w:rsidP="0077743B">
    <w:pPr>
      <w:pStyle w:val="Sidhuvud"/>
    </w:pPr>
    <w:r w:rsidRPr="00304F18">
      <w:rPr>
        <w:b/>
      </w:rPr>
      <w:t>Plats:</w:t>
    </w:r>
    <w:r w:rsidR="00187D49">
      <w:t xml:space="preserve"> </w:t>
    </w:r>
    <w:r w:rsidR="00664F73" w:rsidRPr="00664F73">
      <w:t>Sjöbo Gästis</w:t>
    </w:r>
  </w:p>
  <w:p w:rsidR="0077743B" w:rsidRDefault="0077743B" w:rsidP="0077743B">
    <w:pPr>
      <w:pStyle w:val="Sidhuvud"/>
    </w:pPr>
    <w:r w:rsidRPr="00304F18">
      <w:rPr>
        <w:b/>
      </w:rPr>
      <w:t>Sammanträdesdag:</w:t>
    </w:r>
    <w:r w:rsidR="00442205">
      <w:t xml:space="preserve"> 2023-03-09</w:t>
    </w:r>
    <w:r>
      <w:t>, direkt efter Årsmötet</w:t>
    </w:r>
  </w:p>
  <w:p w:rsidR="0077743B" w:rsidRPr="0077743B" w:rsidRDefault="0077743B" w:rsidP="007774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67" w:rsidRDefault="00476F67">
    <w:pPr>
      <w:pStyle w:val="Sidhuvud"/>
    </w:pPr>
  </w:p>
  <w:p w:rsidR="00304F18" w:rsidRDefault="00304F1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9E0"/>
    <w:multiLevelType w:val="hybridMultilevel"/>
    <w:tmpl w:val="9940A37A"/>
    <w:lvl w:ilvl="0" w:tplc="39EA3E3A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20" w:hanging="360"/>
      </w:pPr>
    </w:lvl>
    <w:lvl w:ilvl="2" w:tplc="041D001B" w:tentative="1">
      <w:start w:val="1"/>
      <w:numFmt w:val="lowerRoman"/>
      <w:lvlText w:val="%3."/>
      <w:lvlJc w:val="right"/>
      <w:pPr>
        <w:ind w:left="2640" w:hanging="180"/>
      </w:pPr>
    </w:lvl>
    <w:lvl w:ilvl="3" w:tplc="041D000F" w:tentative="1">
      <w:start w:val="1"/>
      <w:numFmt w:val="decimal"/>
      <w:lvlText w:val="%4."/>
      <w:lvlJc w:val="left"/>
      <w:pPr>
        <w:ind w:left="3360" w:hanging="360"/>
      </w:pPr>
    </w:lvl>
    <w:lvl w:ilvl="4" w:tplc="041D0019" w:tentative="1">
      <w:start w:val="1"/>
      <w:numFmt w:val="lowerLetter"/>
      <w:lvlText w:val="%5."/>
      <w:lvlJc w:val="left"/>
      <w:pPr>
        <w:ind w:left="4080" w:hanging="360"/>
      </w:pPr>
    </w:lvl>
    <w:lvl w:ilvl="5" w:tplc="041D001B" w:tentative="1">
      <w:start w:val="1"/>
      <w:numFmt w:val="lowerRoman"/>
      <w:lvlText w:val="%6."/>
      <w:lvlJc w:val="right"/>
      <w:pPr>
        <w:ind w:left="4800" w:hanging="180"/>
      </w:pPr>
    </w:lvl>
    <w:lvl w:ilvl="6" w:tplc="041D000F" w:tentative="1">
      <w:start w:val="1"/>
      <w:numFmt w:val="decimal"/>
      <w:lvlText w:val="%7."/>
      <w:lvlJc w:val="left"/>
      <w:pPr>
        <w:ind w:left="5520" w:hanging="360"/>
      </w:pPr>
    </w:lvl>
    <w:lvl w:ilvl="7" w:tplc="041D0019" w:tentative="1">
      <w:start w:val="1"/>
      <w:numFmt w:val="lowerLetter"/>
      <w:lvlText w:val="%8."/>
      <w:lvlJc w:val="left"/>
      <w:pPr>
        <w:ind w:left="6240" w:hanging="360"/>
      </w:pPr>
    </w:lvl>
    <w:lvl w:ilvl="8" w:tplc="041D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4611E8E"/>
    <w:multiLevelType w:val="hybridMultilevel"/>
    <w:tmpl w:val="1B0CFFF4"/>
    <w:lvl w:ilvl="0" w:tplc="39EA3E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64F8"/>
    <w:multiLevelType w:val="hybridMultilevel"/>
    <w:tmpl w:val="8E32B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829DD"/>
    <w:multiLevelType w:val="hybridMultilevel"/>
    <w:tmpl w:val="A0789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421C"/>
    <w:multiLevelType w:val="hybridMultilevel"/>
    <w:tmpl w:val="0C42BF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5B22"/>
    <w:multiLevelType w:val="hybridMultilevel"/>
    <w:tmpl w:val="C6706C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D2FED"/>
    <w:multiLevelType w:val="hybridMultilevel"/>
    <w:tmpl w:val="A2D8C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35A7"/>
    <w:multiLevelType w:val="hybridMultilevel"/>
    <w:tmpl w:val="1BD8799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A3E06"/>
    <w:multiLevelType w:val="hybridMultilevel"/>
    <w:tmpl w:val="6F00D3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54410"/>
    <w:multiLevelType w:val="hybridMultilevel"/>
    <w:tmpl w:val="AE0CA0B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74EC6"/>
    <w:multiLevelType w:val="hybridMultilevel"/>
    <w:tmpl w:val="6C62577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F392C"/>
    <w:multiLevelType w:val="hybridMultilevel"/>
    <w:tmpl w:val="3DFC57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A6BAC"/>
    <w:multiLevelType w:val="hybridMultilevel"/>
    <w:tmpl w:val="55EE217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E13D3"/>
    <w:multiLevelType w:val="hybridMultilevel"/>
    <w:tmpl w:val="4E96297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56E65"/>
    <w:multiLevelType w:val="hybridMultilevel"/>
    <w:tmpl w:val="5DBEBFD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04CCC"/>
    <w:multiLevelType w:val="hybridMultilevel"/>
    <w:tmpl w:val="E5A8EC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030A4"/>
    <w:multiLevelType w:val="hybridMultilevel"/>
    <w:tmpl w:val="880CCBD0"/>
    <w:lvl w:ilvl="0" w:tplc="6540D3E8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0"/>
  </w:num>
  <w:num w:numId="11">
    <w:abstractNumId w:val="16"/>
  </w:num>
  <w:num w:numId="12">
    <w:abstractNumId w:val="2"/>
  </w:num>
  <w:num w:numId="13">
    <w:abstractNumId w:val="3"/>
  </w:num>
  <w:num w:numId="14">
    <w:abstractNumId w:val="8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EE"/>
    <w:rsid w:val="00022010"/>
    <w:rsid w:val="000220F3"/>
    <w:rsid w:val="00055D09"/>
    <w:rsid w:val="0005768B"/>
    <w:rsid w:val="00077722"/>
    <w:rsid w:val="00080E9D"/>
    <w:rsid w:val="000A6A55"/>
    <w:rsid w:val="000B0ACC"/>
    <w:rsid w:val="000E3350"/>
    <w:rsid w:val="000E4BC2"/>
    <w:rsid w:val="0010345A"/>
    <w:rsid w:val="00123420"/>
    <w:rsid w:val="0012369A"/>
    <w:rsid w:val="00134999"/>
    <w:rsid w:val="0014598A"/>
    <w:rsid w:val="00165FD6"/>
    <w:rsid w:val="0017386F"/>
    <w:rsid w:val="00187D49"/>
    <w:rsid w:val="00197FC7"/>
    <w:rsid w:val="001C7648"/>
    <w:rsid w:val="001E0F34"/>
    <w:rsid w:val="001E3620"/>
    <w:rsid w:val="001E5519"/>
    <w:rsid w:val="001E59BF"/>
    <w:rsid w:val="00200D95"/>
    <w:rsid w:val="00204104"/>
    <w:rsid w:val="0020437E"/>
    <w:rsid w:val="002056F0"/>
    <w:rsid w:val="00205C88"/>
    <w:rsid w:val="0021138C"/>
    <w:rsid w:val="00245D3F"/>
    <w:rsid w:val="00263DF2"/>
    <w:rsid w:val="0026695A"/>
    <w:rsid w:val="002A236B"/>
    <w:rsid w:val="002A2D32"/>
    <w:rsid w:val="002A6079"/>
    <w:rsid w:val="002A771F"/>
    <w:rsid w:val="002E06FE"/>
    <w:rsid w:val="002E3568"/>
    <w:rsid w:val="00304F18"/>
    <w:rsid w:val="00305711"/>
    <w:rsid w:val="003371CB"/>
    <w:rsid w:val="00337D11"/>
    <w:rsid w:val="003452DC"/>
    <w:rsid w:val="00350427"/>
    <w:rsid w:val="00352F6A"/>
    <w:rsid w:val="00387F08"/>
    <w:rsid w:val="003B202F"/>
    <w:rsid w:val="003C101C"/>
    <w:rsid w:val="003C45A5"/>
    <w:rsid w:val="003E1A66"/>
    <w:rsid w:val="00402211"/>
    <w:rsid w:val="00425462"/>
    <w:rsid w:val="00431429"/>
    <w:rsid w:val="0043438F"/>
    <w:rsid w:val="00442205"/>
    <w:rsid w:val="00445FFB"/>
    <w:rsid w:val="0045704D"/>
    <w:rsid w:val="0046688E"/>
    <w:rsid w:val="00474BDA"/>
    <w:rsid w:val="00476F67"/>
    <w:rsid w:val="00492814"/>
    <w:rsid w:val="004C0586"/>
    <w:rsid w:val="004C7A1B"/>
    <w:rsid w:val="004D6B81"/>
    <w:rsid w:val="004F1752"/>
    <w:rsid w:val="004F1762"/>
    <w:rsid w:val="00503F77"/>
    <w:rsid w:val="00525D82"/>
    <w:rsid w:val="00556F5B"/>
    <w:rsid w:val="0057470C"/>
    <w:rsid w:val="005801D9"/>
    <w:rsid w:val="005B0016"/>
    <w:rsid w:val="005C0EBD"/>
    <w:rsid w:val="005C54BA"/>
    <w:rsid w:val="005C719D"/>
    <w:rsid w:val="005D52F4"/>
    <w:rsid w:val="005F4020"/>
    <w:rsid w:val="00605A88"/>
    <w:rsid w:val="00655C3A"/>
    <w:rsid w:val="00662922"/>
    <w:rsid w:val="00664F73"/>
    <w:rsid w:val="006706CC"/>
    <w:rsid w:val="006B75D5"/>
    <w:rsid w:val="006F5044"/>
    <w:rsid w:val="00704300"/>
    <w:rsid w:val="007255CB"/>
    <w:rsid w:val="00727738"/>
    <w:rsid w:val="0074540D"/>
    <w:rsid w:val="00757445"/>
    <w:rsid w:val="007707A7"/>
    <w:rsid w:val="00771A16"/>
    <w:rsid w:val="007745DD"/>
    <w:rsid w:val="0077649D"/>
    <w:rsid w:val="00776D63"/>
    <w:rsid w:val="0077743B"/>
    <w:rsid w:val="00781AE0"/>
    <w:rsid w:val="00792E84"/>
    <w:rsid w:val="007C3D2A"/>
    <w:rsid w:val="007D40E2"/>
    <w:rsid w:val="007E1101"/>
    <w:rsid w:val="007F4C78"/>
    <w:rsid w:val="007F76EA"/>
    <w:rsid w:val="00821B11"/>
    <w:rsid w:val="00832D5D"/>
    <w:rsid w:val="00864BA5"/>
    <w:rsid w:val="00867A9D"/>
    <w:rsid w:val="0087124A"/>
    <w:rsid w:val="00872679"/>
    <w:rsid w:val="0087377D"/>
    <w:rsid w:val="00874B3A"/>
    <w:rsid w:val="00884225"/>
    <w:rsid w:val="0088656F"/>
    <w:rsid w:val="00887B7E"/>
    <w:rsid w:val="008D2596"/>
    <w:rsid w:val="008E3A0A"/>
    <w:rsid w:val="008F73F6"/>
    <w:rsid w:val="009034BB"/>
    <w:rsid w:val="00906B38"/>
    <w:rsid w:val="00931C82"/>
    <w:rsid w:val="00944E43"/>
    <w:rsid w:val="00946959"/>
    <w:rsid w:val="00952AA0"/>
    <w:rsid w:val="00953A0C"/>
    <w:rsid w:val="00954E98"/>
    <w:rsid w:val="00960363"/>
    <w:rsid w:val="009C0137"/>
    <w:rsid w:val="009C1A17"/>
    <w:rsid w:val="009D27EE"/>
    <w:rsid w:val="009D671C"/>
    <w:rsid w:val="00A07B2E"/>
    <w:rsid w:val="00A10425"/>
    <w:rsid w:val="00A3126F"/>
    <w:rsid w:val="00A443E7"/>
    <w:rsid w:val="00A45CDF"/>
    <w:rsid w:val="00A53A7E"/>
    <w:rsid w:val="00A657B3"/>
    <w:rsid w:val="00AB5395"/>
    <w:rsid w:val="00AC062E"/>
    <w:rsid w:val="00AD0623"/>
    <w:rsid w:val="00AF22CB"/>
    <w:rsid w:val="00B12605"/>
    <w:rsid w:val="00B4134C"/>
    <w:rsid w:val="00B60C18"/>
    <w:rsid w:val="00B614BA"/>
    <w:rsid w:val="00B63A7D"/>
    <w:rsid w:val="00B648EF"/>
    <w:rsid w:val="00B77145"/>
    <w:rsid w:val="00B83D6B"/>
    <w:rsid w:val="00BA2FDB"/>
    <w:rsid w:val="00BA7DE6"/>
    <w:rsid w:val="00BD492B"/>
    <w:rsid w:val="00C13E9D"/>
    <w:rsid w:val="00C32825"/>
    <w:rsid w:val="00C34BE6"/>
    <w:rsid w:val="00C35A68"/>
    <w:rsid w:val="00C55F71"/>
    <w:rsid w:val="00C57D5D"/>
    <w:rsid w:val="00C84FAE"/>
    <w:rsid w:val="00C90208"/>
    <w:rsid w:val="00CA3CA3"/>
    <w:rsid w:val="00CA3D45"/>
    <w:rsid w:val="00CA74E0"/>
    <w:rsid w:val="00CC4C1A"/>
    <w:rsid w:val="00CD6D77"/>
    <w:rsid w:val="00D04EA9"/>
    <w:rsid w:val="00D15029"/>
    <w:rsid w:val="00D3190E"/>
    <w:rsid w:val="00D350F5"/>
    <w:rsid w:val="00D36C2B"/>
    <w:rsid w:val="00D37210"/>
    <w:rsid w:val="00D41068"/>
    <w:rsid w:val="00D424E1"/>
    <w:rsid w:val="00D67A74"/>
    <w:rsid w:val="00D8146E"/>
    <w:rsid w:val="00D85EDC"/>
    <w:rsid w:val="00D92217"/>
    <w:rsid w:val="00D94872"/>
    <w:rsid w:val="00D94D9F"/>
    <w:rsid w:val="00DA0631"/>
    <w:rsid w:val="00DA2055"/>
    <w:rsid w:val="00DA4212"/>
    <w:rsid w:val="00DC3948"/>
    <w:rsid w:val="00DC5EBA"/>
    <w:rsid w:val="00DE74B2"/>
    <w:rsid w:val="00DF1683"/>
    <w:rsid w:val="00E26928"/>
    <w:rsid w:val="00E5135A"/>
    <w:rsid w:val="00E73AC7"/>
    <w:rsid w:val="00EE1714"/>
    <w:rsid w:val="00F14FCA"/>
    <w:rsid w:val="00F42483"/>
    <w:rsid w:val="00F626D6"/>
    <w:rsid w:val="00F65021"/>
    <w:rsid w:val="00F7542C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E4086"/>
  <w15:docId w15:val="{762C33BE-C6F5-4EE2-A8ED-89752AA3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EB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link w:val="DokumentversiktChar"/>
    <w:uiPriority w:val="99"/>
    <w:semiHidden/>
    <w:rsid w:val="00BA7D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887B7E"/>
    <w:rPr>
      <w:rFonts w:cs="Times New Roman"/>
      <w:sz w:val="2"/>
    </w:rPr>
  </w:style>
  <w:style w:type="paragraph" w:styleId="Liststycke">
    <w:name w:val="List Paragraph"/>
    <w:basedOn w:val="Normal"/>
    <w:uiPriority w:val="34"/>
    <w:qFormat/>
    <w:rsid w:val="00D3721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738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7386F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7386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7386F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38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3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FRILUFTSFRÄMJANDET</vt:lpstr>
      <vt:lpstr>FRILUFTSFRÄMJANDET</vt:lpstr>
    </vt:vector>
  </TitlesOfParts>
  <Company>TeliaSonera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FRILUFTSFRÄMJANDET</dc:title>
  <dc:creator>ingadh</dc:creator>
  <cp:lastModifiedBy>Jicka Andersson</cp:lastModifiedBy>
  <cp:revision>2</cp:revision>
  <cp:lastPrinted>2022-03-11T05:37:00Z</cp:lastPrinted>
  <dcterms:created xsi:type="dcterms:W3CDTF">2023-01-18T12:16:00Z</dcterms:created>
  <dcterms:modified xsi:type="dcterms:W3CDTF">2023-01-18T12:16:00Z</dcterms:modified>
</cp:coreProperties>
</file>