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DAC8874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36E7E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49517ED2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blomman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77EE40AE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26313C">
        <w:rPr>
          <w:rFonts w:ascii="Arial Narrow" w:hAnsi="Arial Narrow"/>
          <w:i/>
          <w:iCs/>
        </w:rPr>
        <w:t>Fika</w:t>
      </w:r>
      <w:r w:rsidR="002A0D0C">
        <w:rPr>
          <w:rFonts w:ascii="Arial Narrow" w:hAnsi="Arial Narrow"/>
          <w:i/>
          <w:iCs/>
        </w:rPr>
        <w:t xml:space="preserve">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732110CD" w:rsidR="002E26F1" w:rsidRP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2E26F1" w:rsidRPr="002D73F4">
          <w:rPr>
            <w:rStyle w:val="Hyperlink"/>
            <w:rFonts w:ascii="Arial Narrow" w:hAnsi="Arial Narrow"/>
            <w:i/>
            <w:iCs/>
          </w:rPr>
          <w:t>knytte.lund@friluftsframjandet.se</w:t>
        </w:r>
      </w:hyperlink>
    </w:p>
    <w:p w14:paraId="17E52721" w14:textId="7EB4C9E5" w:rsidR="009D16A5" w:rsidRPr="006F6D2B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F6D2B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8008D8B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</w:t>
            </w:r>
            <w:proofErr w:type="spellStart"/>
            <w:r w:rsidRPr="001329D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2E26F1">
              <w:rPr>
                <w:rFonts w:ascii="Arial Narrow" w:hAnsi="Arial Narrow" w:cs="Arial"/>
                <w:sz w:val="22"/>
                <w:szCs w:val="22"/>
              </w:rPr>
              <w:t>nytte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barn</w:t>
            </w:r>
            <w:proofErr w:type="spellEnd"/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4809F35E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A93330">
              <w:rPr>
                <w:rFonts w:ascii="Arial Narrow" w:hAnsi="Arial Narrow" w:cs="Arial"/>
                <w:sz w:val="22"/>
                <w:szCs w:val="22"/>
              </w:rPr>
              <w:t>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6868FD4C" w14:textId="70D18E0A" w:rsidR="00D1770F" w:rsidRDefault="00D1770F" w:rsidP="00D1770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  <w:r>
        <w:rPr>
          <w:rFonts w:ascii="Arial Narrow" w:hAnsi="Arial Narrow" w:cs="Arial"/>
          <w:sz w:val="22"/>
          <w:szCs w:val="22"/>
        </w:rPr>
        <w:br/>
      </w:r>
      <w:bookmarkStart w:id="1" w:name="_Hlk174197034"/>
      <w:bookmarkStart w:id="2" w:name="_Hlk174197460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BE40B9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BE40B9">
        <w:rPr>
          <w:rFonts w:ascii="Arial Narrow" w:hAnsi="Arial Narrow" w:cs="Arial"/>
          <w:sz w:val="22"/>
          <w:szCs w:val="22"/>
        </w:rPr>
        <w:t>appen</w:t>
      </w:r>
      <w:proofErr w:type="spellEnd"/>
      <w:r w:rsidRPr="00BE40B9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BE40B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="00862DD5" w:rsidRPr="00BE40B9">
        <w:rPr>
          <w:rFonts w:ascii="Arial Narrow" w:hAnsi="Arial Narrow" w:cs="Arial"/>
          <w:sz w:val="22"/>
          <w:szCs w:val="22"/>
        </w:rPr>
        <w:t>.</w:t>
      </w:r>
      <w:r w:rsidR="00862DD5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I appen finns </w:t>
      </w:r>
      <w:r w:rsidR="00862DD5">
        <w:rPr>
          <w:rFonts w:ascii="Arial Narrow" w:hAnsi="Arial Narrow" w:cs="Arial"/>
          <w:sz w:val="22"/>
          <w:szCs w:val="22"/>
        </w:rPr>
        <w:t xml:space="preserve">t. ex. </w:t>
      </w:r>
      <w:r>
        <w:rPr>
          <w:rFonts w:ascii="Arial Narrow" w:hAnsi="Arial Narrow" w:cs="Arial"/>
          <w:sz w:val="22"/>
          <w:szCs w:val="22"/>
        </w:rPr>
        <w:t>kalender</w:t>
      </w:r>
      <w:r w:rsidR="00862DD5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 xml:space="preserve">kontaktuppgifter </w:t>
      </w:r>
      <w:r w:rsidR="00862DD5">
        <w:rPr>
          <w:rFonts w:ascii="Arial Narrow" w:hAnsi="Arial Narrow" w:cs="Arial"/>
          <w:sz w:val="22"/>
          <w:szCs w:val="22"/>
        </w:rPr>
        <w:t>och samåkningsfunktion</w:t>
      </w:r>
      <w:r>
        <w:rPr>
          <w:rFonts w:ascii="Arial Narrow" w:hAnsi="Arial Narrow" w:cs="Arial"/>
          <w:sz w:val="22"/>
          <w:szCs w:val="22"/>
        </w:rPr>
        <w:t>.</w:t>
      </w:r>
    </w:p>
    <w:bookmarkEnd w:id="1"/>
    <w:p w14:paraId="1ECA41F3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5050CBFC" w14:textId="2B59A4A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6AE720A" w14:textId="31ED047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D59CE43" w14:textId="7496661D" w:rsidR="00D1770F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26313C">
        <w:rPr>
          <w:rFonts w:ascii="Arial Narrow" w:hAnsi="Arial Narrow" w:cs="Arial"/>
          <w:b/>
          <w:bCs/>
          <w:color w:val="0070C0"/>
        </w:rPr>
        <w:t>, 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94AB801" w14:textId="48777802" w:rsidR="00D1770F" w:rsidRPr="006A45F0" w:rsidRDefault="00D1770F" w:rsidP="00D1770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26313C">
        <w:rPr>
          <w:rFonts w:ascii="Arial Narrow" w:hAnsi="Arial Narrow" w:cs="Arial"/>
          <w:b/>
          <w:bCs/>
          <w:color w:val="0070C0"/>
        </w:rPr>
        <w:t xml:space="preserve"> – </w:t>
      </w:r>
      <w:bookmarkStart w:id="3" w:name="_Hlk205719600"/>
      <w:r w:rsidR="0026313C">
        <w:rPr>
          <w:rFonts w:ascii="Arial Narrow" w:hAnsi="Arial Narrow" w:cs="Arial"/>
          <w:b/>
          <w:bCs/>
          <w:color w:val="0070C0"/>
        </w:rPr>
        <w:t>respektera ledarnas tid tack</w:t>
      </w:r>
      <w:bookmarkEnd w:id="3"/>
    </w:p>
    <w:p w14:paraId="7281EC21" w14:textId="77777777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bookmarkEnd w:id="2"/>
    <w:p w14:paraId="7D4CB229" w14:textId="77777777" w:rsidR="00D1770F" w:rsidRPr="001329D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25BB89F" w14:textId="62C5C787" w:rsidR="00D1770F" w:rsidRPr="00862DD5" w:rsidRDefault="00D1770F" w:rsidP="00D1770F">
      <w:pPr>
        <w:rPr>
          <w:rFonts w:ascii="Arial Narrow" w:hAnsi="Arial Narrow" w:cs="Arial"/>
          <w:sz w:val="22"/>
          <w:szCs w:val="22"/>
        </w:rPr>
      </w:pPr>
      <w:r w:rsidRPr="00EB635C">
        <w:rPr>
          <w:rFonts w:ascii="Arial Narrow" w:hAnsi="Arial Narrow" w:cs="Arial"/>
          <w:sz w:val="22"/>
          <w:szCs w:val="22"/>
          <w:highlight w:val="yellow"/>
        </w:rPr>
        <w:t xml:space="preserve">Meddela oss ledare + </w:t>
      </w:r>
      <w:hyperlink r:id="rId10" w:history="1">
        <w:r w:rsidR="00862DD5" w:rsidRPr="00EB635C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knytte.lund@friluftsframjandet.se</w:t>
        </w:r>
      </w:hyperlink>
      <w:r w:rsidR="00862DD5" w:rsidRPr="00EB635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B635C">
        <w:rPr>
          <w:rFonts w:ascii="Arial Narrow" w:hAnsi="Arial Narrow" w:cs="Arial"/>
          <w:sz w:val="22"/>
          <w:szCs w:val="22"/>
          <w:highlight w:val="yellow"/>
        </w:rPr>
        <w:t>medelbart så vi kan erbjuda platsen till barn i kö.</w:t>
      </w:r>
    </w:p>
    <w:p w14:paraId="13C66AA1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D1770F" w:rsidRPr="00722C7D" w14:paraId="03A4D482" w14:textId="77777777" w:rsidTr="003B14D1">
        <w:tc>
          <w:tcPr>
            <w:tcW w:w="2265" w:type="dxa"/>
          </w:tcPr>
          <w:p w14:paraId="3DF5652D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0A375328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077DD6EA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01AA7706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D1770F" w:rsidRPr="00722C7D" w14:paraId="6546CB1B" w14:textId="77777777" w:rsidTr="003B14D1">
        <w:tc>
          <w:tcPr>
            <w:tcW w:w="2265" w:type="dxa"/>
          </w:tcPr>
          <w:p w14:paraId="657942F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80ACFF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DA1EC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7DAF07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01BE2040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7EAC38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345B90B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7CACC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A07366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C2A9B4B" w14:textId="77777777" w:rsidTr="003B14D1">
        <w:tc>
          <w:tcPr>
            <w:tcW w:w="2265" w:type="dxa"/>
          </w:tcPr>
          <w:p w14:paraId="75E7F83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F2A1BF7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D7FB64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781DDE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96F0E" w:rsidRPr="00722C7D" w14:paraId="17C05D6E" w14:textId="77777777" w:rsidTr="00293814">
        <w:tc>
          <w:tcPr>
            <w:tcW w:w="2265" w:type="dxa"/>
            <w:shd w:val="clear" w:color="auto" w:fill="D9D9D9" w:themeFill="background1" w:themeFillShade="D9"/>
          </w:tcPr>
          <w:p w14:paraId="2D7B65AB" w14:textId="77777777" w:rsidR="00296F0E" w:rsidRPr="00722C7D" w:rsidRDefault="00296F0E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Söndag 29 mars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1F82F14" w14:textId="77777777" w:rsidR="00296F0E" w:rsidRPr="00722C7D" w:rsidRDefault="00296F0E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93309ED" w14:textId="77777777" w:rsidR="00296F0E" w:rsidRPr="00722C7D" w:rsidRDefault="00296F0E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11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409" w:type="dxa"/>
            <w:shd w:val="clear" w:color="auto" w:fill="D9D9D9" w:themeFill="background1" w:themeFillShade="D9"/>
          </w:tcPr>
          <w:p w14:paraId="1610A616" w14:textId="77777777" w:rsidR="00296F0E" w:rsidRPr="00722C7D" w:rsidRDefault="00296F0E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D1770F" w:rsidRPr="00722C7D" w14:paraId="72E69D46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9464C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4CEC4DD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073EA1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9E7F67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1B2F6BD" w14:textId="77777777" w:rsidTr="003B14D1">
        <w:tc>
          <w:tcPr>
            <w:tcW w:w="2265" w:type="dxa"/>
          </w:tcPr>
          <w:p w14:paraId="142C7E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9F0F54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FEDE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B9DD9A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990A005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B0973C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6A6CC4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7F6FCB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94A7C5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0B99A7A" w14:textId="77777777" w:rsidTr="003B14D1">
        <w:tc>
          <w:tcPr>
            <w:tcW w:w="2265" w:type="dxa"/>
          </w:tcPr>
          <w:p w14:paraId="6C57C3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DE7434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0CE1F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545C59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5B997908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4B6820BF" w14:textId="7C3E3A75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4BD24D6" w14:textId="4E7F1465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73B23B3" w14:textId="3242FA0A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2D54A8A" w14:textId="768305AB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CBE74B7" w14:textId="77777777" w:rsidTr="003B14D1">
        <w:tc>
          <w:tcPr>
            <w:tcW w:w="2265" w:type="dxa"/>
          </w:tcPr>
          <w:p w14:paraId="29C50D23" w14:textId="0DE47742" w:rsidR="00D1770F" w:rsidRPr="00722C7D" w:rsidRDefault="002610C7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2550" w:type="dxa"/>
          </w:tcPr>
          <w:p w14:paraId="0795BA6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1CCE39" w14:textId="133D52F4" w:rsidR="00D1770F" w:rsidRPr="00722C7D" w:rsidRDefault="002610C7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</w:tcPr>
          <w:p w14:paraId="6A201B26" w14:textId="6CF34794" w:rsidR="00D1770F" w:rsidRPr="00722C7D" w:rsidRDefault="002610C7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D1770F" w:rsidRPr="00722C7D" w14:paraId="46E8B69C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190909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2087B8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A77AF2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864A9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3F82F4E4" w14:textId="77777777" w:rsidTr="003B14D1">
        <w:tc>
          <w:tcPr>
            <w:tcW w:w="2265" w:type="dxa"/>
          </w:tcPr>
          <w:p w14:paraId="68B24F3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B95FB4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3D6784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5D1750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E2B49B1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1DF9B1E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F2A09E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ACA1AB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66EA7E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DB6D4CE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7A0EC3F1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37FDDFA" w14:textId="1D9C4F8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B73892C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Medföljande förälder ansvarar för ev. medicinering av eget barn</w:t>
      </w:r>
    </w:p>
    <w:p w14:paraId="1A625685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499DF7C5" w14:textId="0CAA0932" w:rsidR="00D1770F" w:rsidRPr="0026313C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  <w:highlight w:val="yellow"/>
        </w:rPr>
      </w:pPr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Alla </w:t>
      </w:r>
      <w:proofErr w:type="spellStart"/>
      <w:r w:rsidRPr="0026313C">
        <w:rPr>
          <w:rFonts w:ascii="Arial Narrow" w:hAnsi="Arial Narrow" w:cs="Arial"/>
          <w:b/>
          <w:bCs/>
          <w:color w:val="0070C0"/>
          <w:highlight w:val="yellow"/>
        </w:rPr>
        <w:t>kn</w:t>
      </w:r>
      <w:r w:rsidR="00862DD5" w:rsidRPr="0026313C">
        <w:rPr>
          <w:rFonts w:ascii="Arial Narrow" w:hAnsi="Arial Narrow" w:cs="Arial"/>
          <w:b/>
          <w:bCs/>
          <w:color w:val="0070C0"/>
          <w:highlight w:val="yellow"/>
        </w:rPr>
        <w:t>ytte</w:t>
      </w:r>
      <w:r w:rsidRPr="0026313C">
        <w:rPr>
          <w:rFonts w:ascii="Arial Narrow" w:hAnsi="Arial Narrow" w:cs="Arial"/>
          <w:b/>
          <w:bCs/>
          <w:color w:val="0070C0"/>
          <w:highlight w:val="yellow"/>
        </w:rPr>
        <w:t>barn</w:t>
      </w:r>
      <w:proofErr w:type="spellEnd"/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 ska vara medle</w:t>
      </w:r>
      <w:r w:rsidR="00350D7D" w:rsidRPr="0026313C">
        <w:rPr>
          <w:rFonts w:ascii="Arial Narrow" w:hAnsi="Arial Narrow" w:cs="Arial"/>
          <w:b/>
          <w:bCs/>
          <w:color w:val="0070C0"/>
          <w:highlight w:val="yellow"/>
        </w:rPr>
        <w:t>m</w:t>
      </w:r>
      <w:r w:rsidRPr="0026313C">
        <w:rPr>
          <w:rFonts w:ascii="Arial Narrow" w:hAnsi="Arial Narrow" w:cs="Arial"/>
          <w:b/>
          <w:bCs/>
          <w:color w:val="0070C0"/>
          <w:highlight w:val="yellow"/>
        </w:rPr>
        <w:t xml:space="preserve"> i Friluftsfrämjandet (mer info längre ned)</w:t>
      </w:r>
    </w:p>
    <w:p w14:paraId="4C371709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87B7F45" w14:textId="77777777" w:rsidR="00D1770F" w:rsidRPr="001376E4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BCE9E4B" w14:textId="6F28BFE7" w:rsidR="00862DD5" w:rsidRDefault="00D1770F" w:rsidP="00D1770F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BE40B9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BE40B9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 själv och barnet i lager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>
        <w:rPr>
          <w:rFonts w:ascii="Arial Narrow" w:hAnsi="Arial Narrow" w:cs="Arial"/>
          <w:sz w:val="22"/>
          <w:szCs w:val="22"/>
        </w:rPr>
        <w:br/>
      </w:r>
      <w:proofErr w:type="spellStart"/>
      <w:r w:rsidR="00862DD5" w:rsidRPr="00722C7D">
        <w:rPr>
          <w:rFonts w:ascii="Arial Narrow" w:hAnsi="Arial Narrow" w:cs="Arial"/>
          <w:color w:val="000000"/>
          <w:sz w:val="22"/>
          <w:szCs w:val="22"/>
        </w:rPr>
        <w:t>Kn</w:t>
      </w:r>
      <w:r w:rsidR="00862DD5">
        <w:rPr>
          <w:rFonts w:ascii="Arial Narrow" w:hAnsi="Arial Narrow" w:cs="Arial"/>
          <w:color w:val="000000"/>
          <w:sz w:val="22"/>
          <w:szCs w:val="22"/>
        </w:rPr>
        <w:t>ytte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>barnet</w:t>
      </w:r>
      <w:proofErr w:type="spellEnd"/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862DD5">
        <w:rPr>
          <w:rFonts w:ascii="Arial Narrow" w:hAnsi="Arial Narrow" w:cs="Arial"/>
          <w:color w:val="000000"/>
          <w:sz w:val="22"/>
          <w:szCs w:val="22"/>
        </w:rPr>
        <w:t>bär oftast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egen, lätt packad ryggsäck. Resten </w:t>
      </w:r>
      <w:r w:rsidR="00862DD5">
        <w:rPr>
          <w:rFonts w:ascii="Arial Narrow" w:hAnsi="Arial Narrow" w:cs="Arial"/>
          <w:color w:val="000000"/>
          <w:sz w:val="22"/>
          <w:szCs w:val="22"/>
        </w:rPr>
        <w:t>bärs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6F2FE681" w14:textId="4B900E26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26313C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862DD5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26313C">
        <w:rPr>
          <w:rFonts w:ascii="Arial Narrow" w:hAnsi="Arial Narrow" w:cs="Arial"/>
          <w:sz w:val="22"/>
          <w:szCs w:val="22"/>
        </w:rPr>
        <w:t xml:space="preserve">, </w:t>
      </w:r>
      <w:r w:rsidRPr="00722C7D">
        <w:rPr>
          <w:rFonts w:ascii="Arial Narrow" w:hAnsi="Arial Narrow" w:cs="Arial"/>
          <w:sz w:val="22"/>
          <w:szCs w:val="22"/>
        </w:rPr>
        <w:t>2 mindre plastpåsar (</w:t>
      </w:r>
      <w:r>
        <w:rPr>
          <w:rFonts w:ascii="Arial Narrow" w:hAnsi="Arial Narrow" w:cs="Arial"/>
          <w:sz w:val="22"/>
          <w:szCs w:val="22"/>
        </w:rPr>
        <w:t>som utanpå de torra extra-strumporna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1BAADA00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047A04A6" w14:textId="12BECEB6" w:rsidR="00D1770F" w:rsidRPr="00722C7D" w:rsidRDefault="000B6E9D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FIKA</w:t>
      </w:r>
      <w:r w:rsidR="0026313C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</w:t>
      </w:r>
      <w:r w:rsidR="002A0D0C">
        <w:rPr>
          <w:rFonts w:ascii="Arial Narrow" w:hAnsi="Arial Narrow" w:cs="Arial"/>
          <w:b/>
          <w:bCs/>
          <w:color w:val="0070C0"/>
          <w:sz w:val="22"/>
          <w:szCs w:val="22"/>
        </w:rPr>
        <w:t>&amp;</w:t>
      </w:r>
      <w:r w:rsidR="0026313C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MAT</w:t>
      </w:r>
    </w:p>
    <w:p w14:paraId="58111531" w14:textId="77777777" w:rsidR="00D1770F" w:rsidRPr="008D340C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Vi är en nöt-, mandel och kokosfri grupp (allergier finns i gruppen).</w:t>
      </w:r>
    </w:p>
    <w:p w14:paraId="2266DE2E" w14:textId="46FA17A4" w:rsidR="00D1770F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och en god matsäck beroende på aktivitet, ex. smörgås</w:t>
      </w:r>
    </w:p>
    <w:p w14:paraId="5F665B55" w14:textId="7EFAFB4D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Pr="00722C7D">
        <w:rPr>
          <w:rFonts w:ascii="Arial Narrow" w:hAnsi="Arial Narrow" w:cs="Arial"/>
        </w:rPr>
        <w:t>ryck i slagtålig flaska (PET-flaska eller termos)</w:t>
      </w:r>
    </w:p>
    <w:p w14:paraId="74CAB6CC" w14:textId="77777777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08FBF2DE" w14:textId="38659420" w:rsidR="00BE40B9" w:rsidRPr="00BE40B9" w:rsidRDefault="00D1770F" w:rsidP="00BE40B9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 och läsk bör stanna hemma</w:t>
      </w:r>
    </w:p>
    <w:p w14:paraId="40BA4F86" w14:textId="77777777" w:rsidR="00BE40B9" w:rsidRPr="00BE40B9" w:rsidRDefault="00BE40B9" w:rsidP="00BE40B9">
      <w:pPr>
        <w:pStyle w:val="ListParagraph"/>
        <w:rPr>
          <w:rFonts w:ascii="Arial Narrow" w:hAnsi="Arial Narrow" w:cs="Arial"/>
          <w:color w:val="365F91" w:themeColor="accent1" w:themeShade="BF"/>
        </w:rPr>
      </w:pPr>
    </w:p>
    <w:p w14:paraId="45F17611" w14:textId="21C07D04" w:rsidR="00BE40B9" w:rsidRPr="00BE40B9" w:rsidRDefault="00BE40B9" w:rsidP="00BE40B9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BE40B9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BE40B9" w:rsidRPr="009D16A5" w14:paraId="6531E396" w14:textId="77777777" w:rsidTr="003C1544">
        <w:tc>
          <w:tcPr>
            <w:tcW w:w="3020" w:type="dxa"/>
            <w:tcBorders>
              <w:bottom w:val="single" w:sz="4" w:space="0" w:color="auto"/>
            </w:tcBorders>
          </w:tcPr>
          <w:p w14:paraId="5B4B3F85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70D0A6E2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0F9F1694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BE40B9" w:rsidRPr="00722C7D" w14:paraId="260E4DB8" w14:textId="77777777" w:rsidTr="003C1544">
        <w:tc>
          <w:tcPr>
            <w:tcW w:w="3020" w:type="dxa"/>
          </w:tcPr>
          <w:p w14:paraId="45F4D7B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D039836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6DF3339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4DAADAE5" w14:textId="77777777" w:rsidTr="003C1544">
        <w:tc>
          <w:tcPr>
            <w:tcW w:w="3020" w:type="dxa"/>
          </w:tcPr>
          <w:p w14:paraId="0DC8520E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9009E2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07BF36ED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5F368BE8" w14:textId="77777777" w:rsidTr="003C1544">
        <w:tc>
          <w:tcPr>
            <w:tcW w:w="3020" w:type="dxa"/>
          </w:tcPr>
          <w:p w14:paraId="2E9C50E5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DD82288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7B17DDF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398DD985" w14:textId="77777777" w:rsidTr="003C1544">
        <w:tc>
          <w:tcPr>
            <w:tcW w:w="3020" w:type="dxa"/>
          </w:tcPr>
          <w:p w14:paraId="4AA23074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B299E9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16B5050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6982C99" w14:textId="77777777" w:rsidR="00BE40B9" w:rsidRDefault="00BE40B9" w:rsidP="00BE40B9">
      <w:pPr>
        <w:rPr>
          <w:rFonts w:ascii="Arial Narrow" w:hAnsi="Arial Narrow" w:cs="Arial"/>
          <w:color w:val="365F91" w:themeColor="accent1" w:themeShade="BF"/>
        </w:rPr>
      </w:pPr>
    </w:p>
    <w:p w14:paraId="78431D23" w14:textId="425EB032" w:rsidR="0066169F" w:rsidRPr="0088299D" w:rsidRDefault="0066169F" w:rsidP="0066169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bookmarkStart w:id="4" w:name="_Hlk174197868"/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</w:t>
      </w:r>
      <w:r w:rsidR="005166D0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YTTE</w:t>
      </w:r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1C1D302" w14:textId="77777777" w:rsidR="0066169F" w:rsidRPr="00DF7333" w:rsidRDefault="0066169F" w:rsidP="0066169F">
      <w:pPr>
        <w:rPr>
          <w:rFonts w:ascii="Arial Narrow" w:hAnsi="Arial Narrow" w:cs="Arial"/>
          <w:color w:val="365F91" w:themeColor="accent1" w:themeShade="BF"/>
        </w:rPr>
      </w:pPr>
    </w:p>
    <w:p w14:paraId="43C8C0FA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07A01B14" w14:textId="138B149E" w:rsidR="0066169F" w:rsidRPr="00DA1D15" w:rsidRDefault="0066169F" w:rsidP="0066169F">
      <w:pPr>
        <w:rPr>
          <w:rFonts w:ascii="Arial Narrow" w:hAnsi="Arial Narrow" w:cs="Arial"/>
          <w:sz w:val="22"/>
          <w:szCs w:val="22"/>
        </w:rPr>
      </w:pPr>
      <w:r w:rsidRPr="0026313C">
        <w:rPr>
          <w:rFonts w:ascii="Arial Narrow" w:hAnsi="Arial Narrow" w:cs="Arial"/>
          <w:sz w:val="22"/>
          <w:szCs w:val="22"/>
        </w:rPr>
        <w:t>3</w:t>
      </w:r>
      <w:r w:rsidR="0026313C" w:rsidRPr="0026313C">
        <w:rPr>
          <w:rFonts w:ascii="Arial Narrow" w:hAnsi="Arial Narrow" w:cs="Arial"/>
          <w:sz w:val="22"/>
          <w:szCs w:val="22"/>
        </w:rPr>
        <w:t>30</w:t>
      </w:r>
      <w:r w:rsidRPr="0026313C">
        <w:rPr>
          <w:rFonts w:ascii="Arial Narrow" w:hAnsi="Arial Narrow" w:cs="Arial"/>
          <w:sz w:val="22"/>
          <w:szCs w:val="22"/>
        </w:rPr>
        <w:t xml:space="preserve">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0B6E9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</w:t>
      </w:r>
      <w:r w:rsidR="00296F0E">
        <w:rPr>
          <w:rFonts w:ascii="Arial Narrow" w:hAnsi="Arial Narrow" w:cs="Arial"/>
          <w:sz w:val="22"/>
          <w:szCs w:val="22"/>
        </w:rPr>
        <w:t xml:space="preserve">. Vårt kansli mejlar ut </w:t>
      </w:r>
      <w:r>
        <w:rPr>
          <w:rFonts w:ascii="Arial Narrow" w:hAnsi="Arial Narrow" w:cs="Arial"/>
          <w:sz w:val="22"/>
          <w:szCs w:val="22"/>
        </w:rPr>
        <w:t>betallänk.</w:t>
      </w:r>
    </w:p>
    <w:p w14:paraId="243B8318" w14:textId="77777777" w:rsidR="0066169F" w:rsidRPr="006A45F0" w:rsidRDefault="0066169F" w:rsidP="0066169F">
      <w:pPr>
        <w:rPr>
          <w:rFonts w:ascii="Arial Narrow" w:hAnsi="Arial Narrow" w:cs="Arial"/>
        </w:rPr>
      </w:pPr>
    </w:p>
    <w:p w14:paraId="1A20E55F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0C2315" w14:textId="6FBAFBC4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proofErr w:type="spellStart"/>
      <w:r>
        <w:rPr>
          <w:rFonts w:ascii="Arial Narrow" w:hAnsi="Arial Narrow" w:cs="Arial"/>
          <w:sz w:val="22"/>
          <w:szCs w:val="22"/>
        </w:rPr>
        <w:t>kn</w:t>
      </w:r>
      <w:r w:rsidR="000F4ECF">
        <w:rPr>
          <w:rFonts w:ascii="Arial Narrow" w:hAnsi="Arial Narrow" w:cs="Arial"/>
          <w:sz w:val="22"/>
          <w:szCs w:val="22"/>
        </w:rPr>
        <w:t>ytte</w:t>
      </w:r>
      <w:r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Pr="006A45F0">
        <w:rPr>
          <w:rFonts w:ascii="Arial Narrow" w:hAnsi="Arial Narrow" w:cs="Arial"/>
          <w:sz w:val="22"/>
          <w:szCs w:val="22"/>
        </w:rPr>
        <w:t xml:space="preserve">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4BF70D87" w14:textId="36BA0F5A" w:rsidR="0026313C" w:rsidRDefault="0066169F" w:rsidP="00F279AC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</w:t>
      </w:r>
      <w:r w:rsidR="00296F0E">
        <w:rPr>
          <w:rFonts w:ascii="Arial Narrow" w:hAnsi="Arial Narrow" w:cs="Arial"/>
          <w:sz w:val="22"/>
          <w:szCs w:val="22"/>
        </w:rPr>
        <w:t xml:space="preserve">. Avgiften </w:t>
      </w:r>
      <w:r>
        <w:rPr>
          <w:rFonts w:ascii="Arial Narrow" w:hAnsi="Arial Narrow" w:cs="Arial"/>
          <w:sz w:val="22"/>
          <w:szCs w:val="22"/>
        </w:rPr>
        <w:t xml:space="preserve">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0B6E9D">
        <w:rPr>
          <w:rFonts w:ascii="Arial Narrow" w:hAnsi="Arial Narrow" w:cs="Arial"/>
          <w:sz w:val="22"/>
          <w:szCs w:val="22"/>
        </w:rPr>
        <w:t>.</w:t>
      </w:r>
    </w:p>
    <w:p w14:paraId="75BEBFF6" w14:textId="77777777" w:rsidR="0026313C" w:rsidRDefault="0026313C" w:rsidP="00F279AC">
      <w:pPr>
        <w:rPr>
          <w:rFonts w:ascii="Arial Narrow" w:hAnsi="Arial Narrow" w:cs="Arial"/>
          <w:sz w:val="22"/>
          <w:szCs w:val="22"/>
        </w:rPr>
      </w:pPr>
    </w:p>
    <w:p w14:paraId="3E806A24" w14:textId="77777777" w:rsidR="0026313C" w:rsidRDefault="0026313C" w:rsidP="002631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5F74B47A" w14:textId="77777777" w:rsidR="0026313C" w:rsidRPr="000A18E7" w:rsidRDefault="0026313C" w:rsidP="0026313C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2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7DA5269F" w14:textId="33335A0C" w:rsidR="00F279AC" w:rsidRDefault="0026313C" w:rsidP="0026313C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43C79BF8" w14:textId="77777777" w:rsidR="00F279AC" w:rsidRDefault="00F279AC" w:rsidP="00F279AC">
      <w:pPr>
        <w:rPr>
          <w:rFonts w:ascii="Arial Narrow" w:hAnsi="Arial Narrow" w:cs="Arial"/>
          <w:sz w:val="22"/>
          <w:szCs w:val="22"/>
        </w:rPr>
      </w:pPr>
    </w:p>
    <w:p w14:paraId="5BB75CD2" w14:textId="77777777" w:rsidR="00F279AC" w:rsidRPr="00CD6F3A" w:rsidRDefault="00F279AC" w:rsidP="00F279AC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470DB6D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189EB719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1BE2ED09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BAC3986" w14:textId="77777777" w:rsidR="00F279AC" w:rsidRPr="00CD6F3A" w:rsidRDefault="00F279AC" w:rsidP="00F279AC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42BD19C" w14:textId="7CD9E5D3" w:rsidR="0066169F" w:rsidRDefault="0066169F" w:rsidP="0066169F">
      <w:pPr>
        <w:rPr>
          <w:rFonts w:ascii="Arial Narrow" w:hAnsi="Arial Narrow" w:cs="Arial"/>
          <w:sz w:val="22"/>
          <w:szCs w:val="22"/>
        </w:rPr>
      </w:pPr>
    </w:p>
    <w:p w14:paraId="214F60A9" w14:textId="77777777" w:rsidR="0026313C" w:rsidRDefault="0026313C" w:rsidP="002631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66E46B1F" w14:textId="77777777" w:rsidR="00296F0E" w:rsidRDefault="00296F0E" w:rsidP="00296F0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3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p w14:paraId="120E03F6" w14:textId="77777777" w:rsidR="00F279AC" w:rsidRPr="009B7400" w:rsidRDefault="00F279AC" w:rsidP="0066169F">
      <w:pPr>
        <w:rPr>
          <w:rFonts w:ascii="Arial Narrow" w:hAnsi="Arial Narrow" w:cs="Arial"/>
          <w:sz w:val="22"/>
          <w:szCs w:val="22"/>
        </w:rPr>
      </w:pPr>
    </w:p>
    <w:p w14:paraId="32404632" w14:textId="77777777" w:rsidR="0066169F" w:rsidRPr="000A18E7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6D1B332" w14:textId="099FF4CC" w:rsidR="0066169F" w:rsidRPr="005717A8" w:rsidRDefault="0066169F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26313C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9DDD6C" w14:textId="4D74B0F2" w:rsidR="001879B6" w:rsidRDefault="0066169F" w:rsidP="0066169F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</w:t>
      </w:r>
      <w:r w:rsidR="000B6E9D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</w:t>
      </w:r>
      <w:hyperlink r:id="rId15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  <w:bookmarkEnd w:id="4"/>
    </w:p>
    <w:p w14:paraId="48BBE35B" w14:textId="52D19F56" w:rsidR="000B6E9D" w:rsidRPr="005717A8" w:rsidRDefault="000B6E9D" w:rsidP="000B6E9D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 xml:space="preserve">vår </w:t>
      </w:r>
      <w:proofErr w:type="spellStart"/>
      <w:r>
        <w:rPr>
          <w:rFonts w:ascii="Arial Narrow" w:hAnsi="Arial Narrow"/>
          <w:sz w:val="22"/>
          <w:szCs w:val="22"/>
        </w:rPr>
        <w:t>knytteverksamhet</w:t>
      </w:r>
      <w:proofErr w:type="spellEnd"/>
      <w:r w:rsidRPr="005717A8">
        <w:rPr>
          <w:rFonts w:ascii="Arial Narrow" w:hAnsi="Arial Narrow"/>
          <w:sz w:val="22"/>
          <w:szCs w:val="22"/>
        </w:rPr>
        <w:t xml:space="preserve"> (</w:t>
      </w:r>
      <w:r>
        <w:rPr>
          <w:rFonts w:ascii="Arial Narrow" w:hAnsi="Arial Narrow"/>
          <w:sz w:val="22"/>
          <w:szCs w:val="22"/>
        </w:rPr>
        <w:t>grenledare knytte</w:t>
      </w:r>
      <w:r w:rsidRPr="005717A8">
        <w:rPr>
          <w:rFonts w:ascii="Arial Narrow" w:hAnsi="Arial Narrow"/>
          <w:sz w:val="22"/>
          <w:szCs w:val="22"/>
        </w:rPr>
        <w:t>)</w:t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</w:t>
      </w:r>
      <w:hyperlink r:id="rId16" w:history="1">
        <w:r w:rsidRPr="001023B9">
          <w:rPr>
            <w:rStyle w:val="Hyperlink"/>
            <w:rFonts w:ascii="Arial Narrow" w:hAnsi="Arial Narrow"/>
            <w:sz w:val="22"/>
            <w:szCs w:val="22"/>
          </w:rPr>
          <w:t>knytte.lund@friluftsframjandet.se</w:t>
        </w:r>
      </w:hyperlink>
    </w:p>
    <w:p w14:paraId="61CE7719" w14:textId="77777777" w:rsidR="000B6E9D" w:rsidRPr="0066169F" w:rsidRDefault="000B6E9D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</w:p>
    <w:sectPr w:rsidR="000B6E9D" w:rsidRPr="0066169F" w:rsidSect="000726B7">
      <w:headerReference w:type="default" r:id="rId17"/>
      <w:footerReference w:type="default" r:id="rId18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17D91" w14:textId="77777777" w:rsidR="00733773" w:rsidRDefault="00733773" w:rsidP="00E631CB">
      <w:r>
        <w:separator/>
      </w:r>
    </w:p>
  </w:endnote>
  <w:endnote w:type="continuationSeparator" w:id="0">
    <w:p w14:paraId="23A3F392" w14:textId="77777777" w:rsidR="00733773" w:rsidRDefault="00733773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166D0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1770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1770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2610C7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D1770F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BE40B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BE40B9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BE40B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BE40B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BE40B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F900D" w14:textId="77777777" w:rsidR="00733773" w:rsidRDefault="00733773" w:rsidP="00E631CB">
      <w:r>
        <w:separator/>
      </w:r>
    </w:p>
  </w:footnote>
  <w:footnote w:type="continuationSeparator" w:id="0">
    <w:p w14:paraId="2E7032BF" w14:textId="77777777" w:rsidR="00733773" w:rsidRDefault="00733773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D1770F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2E178F42" w:rsidR="00722C7D" w:rsidRPr="001329DF" w:rsidRDefault="00D1770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8DF96BD" wp14:editId="5817E2D8">
                <wp:extent cx="848952" cy="813328"/>
                <wp:effectExtent l="0" t="0" r="8890" b="6350"/>
                <wp:docPr id="57430740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0740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954" cy="87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3D37C4CA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296F0E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E997B44" w:rsidR="00570DA3" w:rsidRPr="001329DF" w:rsidRDefault="002E26F1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inline distT="0" distB="0" distL="0" distR="0" wp14:anchorId="511AAD1B" wp14:editId="2E2A680C">
                <wp:extent cx="712654" cy="816945"/>
                <wp:effectExtent l="0" t="0" r="0" b="2540"/>
                <wp:docPr id="1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kogsknytte_farg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48" cy="866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32275">
    <w:abstractNumId w:val="11"/>
  </w:num>
  <w:num w:numId="2" w16cid:durableId="557782803">
    <w:abstractNumId w:val="3"/>
  </w:num>
  <w:num w:numId="3" w16cid:durableId="1197962541">
    <w:abstractNumId w:val="9"/>
  </w:num>
  <w:num w:numId="4" w16cid:durableId="1588880928">
    <w:abstractNumId w:val="0"/>
  </w:num>
  <w:num w:numId="5" w16cid:durableId="1295598932">
    <w:abstractNumId w:val="5"/>
  </w:num>
  <w:num w:numId="6" w16cid:durableId="1848474821">
    <w:abstractNumId w:val="1"/>
  </w:num>
  <w:num w:numId="7" w16cid:durableId="1531652340">
    <w:abstractNumId w:val="8"/>
  </w:num>
  <w:num w:numId="8" w16cid:durableId="1759062042">
    <w:abstractNumId w:val="12"/>
  </w:num>
  <w:num w:numId="9" w16cid:durableId="1106001392">
    <w:abstractNumId w:val="10"/>
  </w:num>
  <w:num w:numId="10" w16cid:durableId="1396970645">
    <w:abstractNumId w:val="13"/>
  </w:num>
  <w:num w:numId="11" w16cid:durableId="2079745650">
    <w:abstractNumId w:val="6"/>
  </w:num>
  <w:num w:numId="12" w16cid:durableId="1288855514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65DEF"/>
    <w:rsid w:val="000726B7"/>
    <w:rsid w:val="000A53A9"/>
    <w:rsid w:val="000B0467"/>
    <w:rsid w:val="000B6E9D"/>
    <w:rsid w:val="000C3258"/>
    <w:rsid w:val="000E4111"/>
    <w:rsid w:val="000E6AD7"/>
    <w:rsid w:val="000F4ECF"/>
    <w:rsid w:val="00124698"/>
    <w:rsid w:val="001329DF"/>
    <w:rsid w:val="00151307"/>
    <w:rsid w:val="00164987"/>
    <w:rsid w:val="00164ECD"/>
    <w:rsid w:val="00176C73"/>
    <w:rsid w:val="001849A0"/>
    <w:rsid w:val="0018620D"/>
    <w:rsid w:val="001879B6"/>
    <w:rsid w:val="002232EE"/>
    <w:rsid w:val="00225336"/>
    <w:rsid w:val="00236E7E"/>
    <w:rsid w:val="002610C7"/>
    <w:rsid w:val="0026313C"/>
    <w:rsid w:val="00296F0E"/>
    <w:rsid w:val="002A0D0C"/>
    <w:rsid w:val="002A6AE5"/>
    <w:rsid w:val="002B71D2"/>
    <w:rsid w:val="002E26F1"/>
    <w:rsid w:val="002F5F08"/>
    <w:rsid w:val="00301E8A"/>
    <w:rsid w:val="00314F6F"/>
    <w:rsid w:val="00323213"/>
    <w:rsid w:val="00336880"/>
    <w:rsid w:val="00350D7D"/>
    <w:rsid w:val="003520A2"/>
    <w:rsid w:val="003534AB"/>
    <w:rsid w:val="00365AD7"/>
    <w:rsid w:val="0038175D"/>
    <w:rsid w:val="00391932"/>
    <w:rsid w:val="003C448E"/>
    <w:rsid w:val="003D2695"/>
    <w:rsid w:val="003F6CD6"/>
    <w:rsid w:val="00413916"/>
    <w:rsid w:val="004409B9"/>
    <w:rsid w:val="004D439A"/>
    <w:rsid w:val="004D4B07"/>
    <w:rsid w:val="005143F9"/>
    <w:rsid w:val="005166D0"/>
    <w:rsid w:val="00522E6C"/>
    <w:rsid w:val="00526F45"/>
    <w:rsid w:val="00533742"/>
    <w:rsid w:val="0053565F"/>
    <w:rsid w:val="00566CF9"/>
    <w:rsid w:val="00570D33"/>
    <w:rsid w:val="00570DA3"/>
    <w:rsid w:val="005A1F72"/>
    <w:rsid w:val="005B6FFA"/>
    <w:rsid w:val="005C763A"/>
    <w:rsid w:val="005F11A9"/>
    <w:rsid w:val="00632241"/>
    <w:rsid w:val="0066169F"/>
    <w:rsid w:val="00670CC3"/>
    <w:rsid w:val="00670F7A"/>
    <w:rsid w:val="00690336"/>
    <w:rsid w:val="00696A37"/>
    <w:rsid w:val="006C1E71"/>
    <w:rsid w:val="006F6D2B"/>
    <w:rsid w:val="0070520C"/>
    <w:rsid w:val="00714CA8"/>
    <w:rsid w:val="00716D1E"/>
    <w:rsid w:val="00722C7D"/>
    <w:rsid w:val="00730AD0"/>
    <w:rsid w:val="00733773"/>
    <w:rsid w:val="007351DE"/>
    <w:rsid w:val="00746A29"/>
    <w:rsid w:val="00763EF8"/>
    <w:rsid w:val="007A60C2"/>
    <w:rsid w:val="007E12EE"/>
    <w:rsid w:val="007F0586"/>
    <w:rsid w:val="007F1333"/>
    <w:rsid w:val="00830DF8"/>
    <w:rsid w:val="008366AC"/>
    <w:rsid w:val="0084132C"/>
    <w:rsid w:val="008556D1"/>
    <w:rsid w:val="00855950"/>
    <w:rsid w:val="00862DD5"/>
    <w:rsid w:val="008655D7"/>
    <w:rsid w:val="00866F97"/>
    <w:rsid w:val="00887058"/>
    <w:rsid w:val="00887963"/>
    <w:rsid w:val="00893DC7"/>
    <w:rsid w:val="008972A0"/>
    <w:rsid w:val="008B1900"/>
    <w:rsid w:val="008B37D0"/>
    <w:rsid w:val="008C2F03"/>
    <w:rsid w:val="008C51C4"/>
    <w:rsid w:val="008C52E2"/>
    <w:rsid w:val="008D340C"/>
    <w:rsid w:val="009427F5"/>
    <w:rsid w:val="00945FAE"/>
    <w:rsid w:val="00950E66"/>
    <w:rsid w:val="009744AF"/>
    <w:rsid w:val="00985F18"/>
    <w:rsid w:val="009D0749"/>
    <w:rsid w:val="009D16A5"/>
    <w:rsid w:val="009D7668"/>
    <w:rsid w:val="009E1C07"/>
    <w:rsid w:val="009F2815"/>
    <w:rsid w:val="00A125F8"/>
    <w:rsid w:val="00A4752D"/>
    <w:rsid w:val="00A57B85"/>
    <w:rsid w:val="00A71619"/>
    <w:rsid w:val="00A85839"/>
    <w:rsid w:val="00A93330"/>
    <w:rsid w:val="00AA765E"/>
    <w:rsid w:val="00AC17C1"/>
    <w:rsid w:val="00AD3AD4"/>
    <w:rsid w:val="00B03EB3"/>
    <w:rsid w:val="00B20DF7"/>
    <w:rsid w:val="00B30845"/>
    <w:rsid w:val="00B532AF"/>
    <w:rsid w:val="00B55152"/>
    <w:rsid w:val="00B647B1"/>
    <w:rsid w:val="00B6706D"/>
    <w:rsid w:val="00B75F0E"/>
    <w:rsid w:val="00B859FC"/>
    <w:rsid w:val="00BE40B9"/>
    <w:rsid w:val="00BF49D9"/>
    <w:rsid w:val="00C07143"/>
    <w:rsid w:val="00C25A24"/>
    <w:rsid w:val="00C425F6"/>
    <w:rsid w:val="00C426D9"/>
    <w:rsid w:val="00C4494C"/>
    <w:rsid w:val="00C46C68"/>
    <w:rsid w:val="00C54251"/>
    <w:rsid w:val="00C6263D"/>
    <w:rsid w:val="00C66683"/>
    <w:rsid w:val="00CA13C7"/>
    <w:rsid w:val="00CA680A"/>
    <w:rsid w:val="00CB17AF"/>
    <w:rsid w:val="00CD5B71"/>
    <w:rsid w:val="00D1770F"/>
    <w:rsid w:val="00D24C17"/>
    <w:rsid w:val="00D4132C"/>
    <w:rsid w:val="00D56E44"/>
    <w:rsid w:val="00D610BB"/>
    <w:rsid w:val="00D813DB"/>
    <w:rsid w:val="00DA3D73"/>
    <w:rsid w:val="00DB64BC"/>
    <w:rsid w:val="00DC20E5"/>
    <w:rsid w:val="00DD4668"/>
    <w:rsid w:val="00E344BD"/>
    <w:rsid w:val="00E3580A"/>
    <w:rsid w:val="00E513D7"/>
    <w:rsid w:val="00E631CB"/>
    <w:rsid w:val="00E70B2A"/>
    <w:rsid w:val="00E86A59"/>
    <w:rsid w:val="00E91A64"/>
    <w:rsid w:val="00EB635C"/>
    <w:rsid w:val="00ED241E"/>
    <w:rsid w:val="00ED2EED"/>
    <w:rsid w:val="00F279AC"/>
    <w:rsid w:val="00F36903"/>
    <w:rsid w:val="00F63605"/>
    <w:rsid w:val="00F8100F"/>
    <w:rsid w:val="00F976E0"/>
    <w:rsid w:val="00FB5640"/>
    <w:rsid w:val="00FB72B8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ytte.lund@friluftsframjandet.se" TargetMode="External"/><Relationship Id="rId13" Type="http://schemas.openxmlformats.org/officeDocument/2006/relationships/hyperlink" Target="http://www.friluftsframjandet.se/lun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medle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nytte.lund@friluftsframjandet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lat-aventyret-borja/hitta-aventyr/friluftsevent/friluftsevent/friluftseve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lem@friluftsframjandet.se" TargetMode="External"/><Relationship Id="rId10" Type="http://schemas.openxmlformats.org/officeDocument/2006/relationships/hyperlink" Target="mailto:knytte.lund@friluftsframjandet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857</Words>
  <Characters>4546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4</cp:revision>
  <cp:lastPrinted>2024-08-10T13:48:00Z</cp:lastPrinted>
  <dcterms:created xsi:type="dcterms:W3CDTF">2026-01-01T09:37:00Z</dcterms:created>
  <dcterms:modified xsi:type="dcterms:W3CDTF">2026-01-01T11:29:00Z</dcterms:modified>
</cp:coreProperties>
</file>