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2F9D" w14:textId="5D5F43FA" w:rsidR="00DC6647" w:rsidRDefault="008E4426">
      <w:pPr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 xml:space="preserve">                     Rätt</w:t>
      </w:r>
      <w:r w:rsidR="00533B26">
        <w:rPr>
          <w:sz w:val="40"/>
          <w:szCs w:val="40"/>
          <w:lang w:val="sv-SE"/>
        </w:rPr>
        <w:t xml:space="preserve"> svar på tipspromenaden den </w:t>
      </w:r>
      <w:r w:rsidR="00874A92">
        <w:rPr>
          <w:sz w:val="40"/>
          <w:szCs w:val="40"/>
          <w:lang w:val="sv-SE"/>
        </w:rPr>
        <w:t>2</w:t>
      </w:r>
      <w:r w:rsidR="002D6F42">
        <w:rPr>
          <w:sz w:val="40"/>
          <w:szCs w:val="40"/>
          <w:lang w:val="sv-SE"/>
        </w:rPr>
        <w:t>4</w:t>
      </w:r>
      <w:r w:rsidR="00533B26">
        <w:rPr>
          <w:sz w:val="40"/>
          <w:szCs w:val="40"/>
          <w:lang w:val="sv-SE"/>
        </w:rPr>
        <w:t>.3.20</w:t>
      </w:r>
      <w:r w:rsidR="00874A92">
        <w:rPr>
          <w:sz w:val="40"/>
          <w:szCs w:val="40"/>
          <w:lang w:val="sv-SE"/>
        </w:rPr>
        <w:t>23</w:t>
      </w:r>
    </w:p>
    <w:p w14:paraId="0E715BE7" w14:textId="77777777" w:rsidR="00533B26" w:rsidRDefault="00533B26">
      <w:pPr>
        <w:rPr>
          <w:sz w:val="40"/>
          <w:szCs w:val="40"/>
          <w:lang w:val="sv-SE"/>
        </w:rPr>
      </w:pPr>
    </w:p>
    <w:p w14:paraId="2DDF536F" w14:textId="77777777" w:rsidR="00533B26" w:rsidRDefault="00533B26">
      <w:pPr>
        <w:rPr>
          <w:sz w:val="40"/>
          <w:szCs w:val="40"/>
          <w:lang w:val="sv-SE"/>
        </w:rPr>
      </w:pPr>
    </w:p>
    <w:p w14:paraId="6B908ABC" w14:textId="77777777" w:rsidR="00533B26" w:rsidRDefault="00533B26">
      <w:pPr>
        <w:rPr>
          <w:sz w:val="40"/>
          <w:szCs w:val="40"/>
          <w:lang w:val="sv-SE"/>
        </w:rPr>
      </w:pPr>
    </w:p>
    <w:p w14:paraId="23273E18" w14:textId="2E39F613" w:rsidR="00533B26" w:rsidRDefault="00533B26">
      <w:pPr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 xml:space="preserve">Fråga </w:t>
      </w:r>
      <w:r w:rsidR="00874A92">
        <w:rPr>
          <w:sz w:val="40"/>
          <w:szCs w:val="40"/>
          <w:lang w:val="sv-SE"/>
        </w:rPr>
        <w:t>1</w:t>
      </w:r>
      <w:r>
        <w:rPr>
          <w:sz w:val="40"/>
          <w:szCs w:val="40"/>
          <w:lang w:val="sv-SE"/>
        </w:rPr>
        <w:t xml:space="preserve">  </w:t>
      </w:r>
      <w:r w:rsidR="00874A92">
        <w:rPr>
          <w:sz w:val="40"/>
          <w:szCs w:val="40"/>
          <w:lang w:val="sv-SE"/>
        </w:rPr>
        <w:t>2</w:t>
      </w:r>
      <w:r>
        <w:rPr>
          <w:sz w:val="40"/>
          <w:szCs w:val="40"/>
          <w:lang w:val="sv-SE"/>
        </w:rPr>
        <w:t xml:space="preserve">  </w:t>
      </w:r>
      <w:r w:rsidR="00874A92">
        <w:rPr>
          <w:sz w:val="40"/>
          <w:szCs w:val="40"/>
          <w:lang w:val="sv-SE"/>
        </w:rPr>
        <w:t>Jordaxeln lutar</w:t>
      </w:r>
    </w:p>
    <w:p w14:paraId="3385D27F" w14:textId="69A664DC" w:rsidR="00533B26" w:rsidRDefault="00533B26">
      <w:pPr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 xml:space="preserve">Fråga 2  2 </w:t>
      </w:r>
      <w:r w:rsidR="006508D7">
        <w:rPr>
          <w:sz w:val="40"/>
          <w:szCs w:val="40"/>
          <w:lang w:val="sv-SE"/>
        </w:rPr>
        <w:t>Myrorna sprider fröerna</w:t>
      </w:r>
      <w:r w:rsidR="00BE7AFA">
        <w:rPr>
          <w:sz w:val="40"/>
          <w:szCs w:val="40"/>
          <w:lang w:val="sv-SE"/>
        </w:rPr>
        <w:t xml:space="preserve"> av blåsippa</w:t>
      </w:r>
    </w:p>
    <w:p w14:paraId="60BF3A49" w14:textId="725C23C3" w:rsidR="00EA48D7" w:rsidRDefault="00EA48D7" w:rsidP="00EA48D7">
      <w:pPr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Fråga 3  1 Stenknäck</w:t>
      </w:r>
      <w:r w:rsidR="00BE7AFA">
        <w:rPr>
          <w:sz w:val="40"/>
          <w:szCs w:val="40"/>
          <w:lang w:val="sv-SE"/>
        </w:rPr>
        <w:t xml:space="preserve"> stannfågel</w:t>
      </w:r>
    </w:p>
    <w:p w14:paraId="232BFE14" w14:textId="77777777" w:rsidR="00EA48D7" w:rsidRDefault="00EA48D7" w:rsidP="00EA48D7">
      <w:pPr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Fråga 4  1 Ställa fram klockan 1 timme</w:t>
      </w:r>
    </w:p>
    <w:p w14:paraId="69BF0CE5" w14:textId="442D64C5" w:rsidR="00EA48D7" w:rsidRDefault="00EA48D7" w:rsidP="00EA48D7">
      <w:pPr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Fråga 5  X Hassel</w:t>
      </w:r>
      <w:r w:rsidR="00BE7AFA">
        <w:rPr>
          <w:sz w:val="40"/>
          <w:szCs w:val="40"/>
          <w:lang w:val="sv-SE"/>
        </w:rPr>
        <w:t xml:space="preserve"> gula hängen, små röda honblommor</w:t>
      </w:r>
    </w:p>
    <w:p w14:paraId="615E9FE8" w14:textId="77777777" w:rsidR="00EA48D7" w:rsidRDefault="00EA48D7" w:rsidP="00EA48D7">
      <w:pPr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 xml:space="preserve">Fråga 6 X  Dubbdäck till 15 april </w:t>
      </w:r>
    </w:p>
    <w:p w14:paraId="062964A5" w14:textId="74B8F5EA" w:rsidR="00EA48D7" w:rsidRDefault="00EA48D7" w:rsidP="00EA48D7">
      <w:pPr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Fråga 7 2 4.000.000 kWh</w:t>
      </w:r>
      <w:r w:rsidR="00450BE3">
        <w:rPr>
          <w:sz w:val="40"/>
          <w:szCs w:val="40"/>
          <w:lang w:val="sv-SE"/>
        </w:rPr>
        <w:t>/år</w:t>
      </w:r>
      <w:r w:rsidR="00BE7AFA">
        <w:rPr>
          <w:sz w:val="40"/>
          <w:szCs w:val="40"/>
          <w:lang w:val="sv-SE"/>
        </w:rPr>
        <w:t xml:space="preserve"> från kraftverken i Mieån</w:t>
      </w:r>
    </w:p>
    <w:p w14:paraId="7D06CDDA" w14:textId="78F53CBE" w:rsidR="00EA48D7" w:rsidRDefault="00EA48D7" w:rsidP="00EA48D7">
      <w:pPr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 xml:space="preserve">Fråga 8  X </w:t>
      </w:r>
      <w:r w:rsidR="00C201CA">
        <w:rPr>
          <w:sz w:val="40"/>
          <w:szCs w:val="40"/>
          <w:lang w:val="sv-SE"/>
        </w:rPr>
        <w:t xml:space="preserve">Ca </w:t>
      </w:r>
      <w:r>
        <w:rPr>
          <w:sz w:val="40"/>
          <w:szCs w:val="40"/>
          <w:lang w:val="sv-SE"/>
        </w:rPr>
        <w:t>50</w:t>
      </w:r>
      <w:r w:rsidR="00C201CA">
        <w:rPr>
          <w:sz w:val="40"/>
          <w:szCs w:val="40"/>
          <w:lang w:val="sv-SE"/>
        </w:rPr>
        <w:t xml:space="preserve"> deltagare i onsdagsgrupperna</w:t>
      </w:r>
    </w:p>
    <w:p w14:paraId="3D47E156" w14:textId="39450655" w:rsidR="00BE7AFA" w:rsidRDefault="00EA48D7" w:rsidP="00EA48D7">
      <w:pPr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Fråga 9  2 Öppna skogsgläntan</w:t>
      </w:r>
      <w:r w:rsidR="00BE7AFA">
        <w:rPr>
          <w:sz w:val="40"/>
          <w:szCs w:val="40"/>
          <w:lang w:val="sv-SE"/>
        </w:rPr>
        <w:t xml:space="preserve"> barn 0-2 år m föräldrar </w:t>
      </w:r>
    </w:p>
    <w:p w14:paraId="08FE5789" w14:textId="01C909A0" w:rsidR="00631554" w:rsidRDefault="00C028CB">
      <w:pPr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 xml:space="preserve">Fråga 10 </w:t>
      </w:r>
      <w:r w:rsidR="00631554">
        <w:rPr>
          <w:sz w:val="40"/>
          <w:szCs w:val="40"/>
          <w:lang w:val="sv-SE"/>
        </w:rPr>
        <w:t>X 1919</w:t>
      </w:r>
      <w:r w:rsidR="00BE7AFA">
        <w:rPr>
          <w:sz w:val="40"/>
          <w:szCs w:val="40"/>
          <w:lang w:val="sv-SE"/>
        </w:rPr>
        <w:t xml:space="preserve"> brann pappersbruket</w:t>
      </w:r>
    </w:p>
    <w:p w14:paraId="2A58D8FE" w14:textId="6B48FB2C" w:rsidR="00C028CB" w:rsidRDefault="00C028CB">
      <w:pPr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>Fråga 11 X 1901</w:t>
      </w:r>
      <w:r w:rsidR="00BE7AFA">
        <w:rPr>
          <w:sz w:val="40"/>
          <w:szCs w:val="40"/>
          <w:lang w:val="sv-SE"/>
        </w:rPr>
        <w:t xml:space="preserve"> avskaffades indelningsverket</w:t>
      </w:r>
    </w:p>
    <w:p w14:paraId="2D895B5F" w14:textId="0EF7FC32" w:rsidR="00C028CB" w:rsidRPr="00533B26" w:rsidRDefault="00C028CB">
      <w:pPr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 xml:space="preserve">Fråga 12 X </w:t>
      </w:r>
      <w:r w:rsidR="00B36B7B">
        <w:rPr>
          <w:sz w:val="40"/>
          <w:szCs w:val="40"/>
          <w:lang w:val="sv-SE"/>
        </w:rPr>
        <w:t>Groda</w:t>
      </w:r>
      <w:r w:rsidR="00BE7AFA">
        <w:rPr>
          <w:sz w:val="40"/>
          <w:szCs w:val="40"/>
          <w:lang w:val="sv-SE"/>
        </w:rPr>
        <w:t xml:space="preserve"> lägger rom i klumpar</w:t>
      </w:r>
    </w:p>
    <w:sectPr w:rsidR="00C028CB" w:rsidRPr="00533B26" w:rsidSect="00D3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B26"/>
    <w:rsid w:val="00003AA6"/>
    <w:rsid w:val="0003264D"/>
    <w:rsid w:val="00131A5B"/>
    <w:rsid w:val="001E3F64"/>
    <w:rsid w:val="002D6F42"/>
    <w:rsid w:val="003343DD"/>
    <w:rsid w:val="003361ED"/>
    <w:rsid w:val="00344538"/>
    <w:rsid w:val="003C13EE"/>
    <w:rsid w:val="003C5888"/>
    <w:rsid w:val="004127BB"/>
    <w:rsid w:val="00450BE3"/>
    <w:rsid w:val="00474B3B"/>
    <w:rsid w:val="004B32EA"/>
    <w:rsid w:val="00533B26"/>
    <w:rsid w:val="005418D6"/>
    <w:rsid w:val="005A2060"/>
    <w:rsid w:val="005E523C"/>
    <w:rsid w:val="005F28C1"/>
    <w:rsid w:val="00631554"/>
    <w:rsid w:val="0064180E"/>
    <w:rsid w:val="00644DF3"/>
    <w:rsid w:val="006508D7"/>
    <w:rsid w:val="00666EF5"/>
    <w:rsid w:val="00684DF1"/>
    <w:rsid w:val="00724EB0"/>
    <w:rsid w:val="007361C4"/>
    <w:rsid w:val="007E7485"/>
    <w:rsid w:val="00810BAE"/>
    <w:rsid w:val="008347D9"/>
    <w:rsid w:val="00874A92"/>
    <w:rsid w:val="008A0AD4"/>
    <w:rsid w:val="008E4426"/>
    <w:rsid w:val="009C2D84"/>
    <w:rsid w:val="009D16AC"/>
    <w:rsid w:val="00A048E5"/>
    <w:rsid w:val="00A34F7F"/>
    <w:rsid w:val="00AF253F"/>
    <w:rsid w:val="00AF2F22"/>
    <w:rsid w:val="00B36B7B"/>
    <w:rsid w:val="00BA793A"/>
    <w:rsid w:val="00BB76A9"/>
    <w:rsid w:val="00BE7AFA"/>
    <w:rsid w:val="00BF213C"/>
    <w:rsid w:val="00C028CB"/>
    <w:rsid w:val="00C201CA"/>
    <w:rsid w:val="00C45176"/>
    <w:rsid w:val="00CF1F69"/>
    <w:rsid w:val="00D22ED7"/>
    <w:rsid w:val="00D321A1"/>
    <w:rsid w:val="00D55DC3"/>
    <w:rsid w:val="00D65949"/>
    <w:rsid w:val="00DC6647"/>
    <w:rsid w:val="00EA48D7"/>
    <w:rsid w:val="00ED0144"/>
    <w:rsid w:val="00F31442"/>
    <w:rsid w:val="00F53276"/>
    <w:rsid w:val="00FB5594"/>
    <w:rsid w:val="00FB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C47D"/>
  <w15:docId w15:val="{E7907D90-5C69-4AB6-B44A-6C1E2B7B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647"/>
    <w:rPr>
      <w:lang w:val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Sofcilia</dc:creator>
  <cp:keywords/>
  <dc:description/>
  <cp:lastModifiedBy>Lars Petersson</cp:lastModifiedBy>
  <cp:revision>19</cp:revision>
  <cp:lastPrinted>2024-03-25T16:43:00Z</cp:lastPrinted>
  <dcterms:created xsi:type="dcterms:W3CDTF">2019-03-30T17:59:00Z</dcterms:created>
  <dcterms:modified xsi:type="dcterms:W3CDTF">2024-03-26T08:10:00Z</dcterms:modified>
</cp:coreProperties>
</file>