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"/>
        <w:gridCol w:w="670"/>
        <w:gridCol w:w="6693"/>
      </w:tblGrid>
      <w:tr w:rsidR="00727527" w:rsidRPr="00727527" w14:paraId="015CC150" w14:textId="77777777" w:rsidTr="00727527">
        <w:trPr>
          <w:trHeight w:val="630"/>
        </w:trPr>
        <w:tc>
          <w:tcPr>
            <w:tcW w:w="84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368EB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SVAR TILL TIPSFRÅGOR BARN 2026</w:t>
            </w:r>
          </w:p>
        </w:tc>
      </w:tr>
      <w:tr w:rsidR="00727527" w:rsidRPr="00727527" w14:paraId="2991CB4A" w14:textId="77777777" w:rsidTr="00727527">
        <w:trPr>
          <w:trHeight w:val="231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0C78B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40327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9C46F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17D69291" w14:textId="77777777" w:rsidTr="00727527">
        <w:trPr>
          <w:trHeight w:val="63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09E1D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392E9C45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X</w:t>
            </w: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DE5D2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Skogsmulle</w:t>
            </w:r>
          </w:p>
        </w:tc>
      </w:tr>
      <w:tr w:rsidR="00727527" w:rsidRPr="00727527" w14:paraId="4744F1A7" w14:textId="77777777" w:rsidTr="00727527">
        <w:trPr>
          <w:trHeight w:val="402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18005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23591443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B1D04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1AD0FE89" w14:textId="77777777" w:rsidTr="00727527">
        <w:trPr>
          <w:trHeight w:val="63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76D48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41284649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1</w:t>
            </w: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D4446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Bark</w:t>
            </w:r>
          </w:p>
        </w:tc>
      </w:tr>
      <w:tr w:rsidR="00727527" w:rsidRPr="00727527" w14:paraId="3CD8404D" w14:textId="77777777" w:rsidTr="00727527">
        <w:trPr>
          <w:trHeight w:val="402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17DB9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400105A3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2197B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03C275A0" w14:textId="77777777" w:rsidTr="00727527">
        <w:trPr>
          <w:trHeight w:val="63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7A1CA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3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3E76AEBB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2</w:t>
            </w: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A086F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Björnen</w:t>
            </w:r>
          </w:p>
        </w:tc>
      </w:tr>
      <w:tr w:rsidR="00727527" w:rsidRPr="00727527" w14:paraId="7AF8FFF6" w14:textId="77777777" w:rsidTr="00727527">
        <w:trPr>
          <w:trHeight w:val="402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732CC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38D49460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CFFAA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533CC3A0" w14:textId="77777777" w:rsidTr="00727527">
        <w:trPr>
          <w:trHeight w:val="63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06D17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4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02E5D46A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X</w:t>
            </w: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29DCE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Bäver</w:t>
            </w:r>
          </w:p>
        </w:tc>
      </w:tr>
      <w:tr w:rsidR="00727527" w:rsidRPr="00727527" w14:paraId="6BD515C7" w14:textId="77777777" w:rsidTr="00727527">
        <w:trPr>
          <w:trHeight w:val="402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9AF29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2331902A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44DAF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3E51AA67" w14:textId="77777777" w:rsidTr="00727527">
        <w:trPr>
          <w:trHeight w:val="63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16003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5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77BD4281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1</w:t>
            </w: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D52E3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112</w:t>
            </w:r>
          </w:p>
        </w:tc>
      </w:tr>
      <w:tr w:rsidR="00727527" w:rsidRPr="00727527" w14:paraId="160DA6B6" w14:textId="77777777" w:rsidTr="00727527">
        <w:trPr>
          <w:trHeight w:val="402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30663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3518DD0E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53ACE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24AE8FD2" w14:textId="77777777" w:rsidTr="00727527">
        <w:trPr>
          <w:trHeight w:val="63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15E99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6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2956DC30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X</w:t>
            </w: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9F7A8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Tussilago</w:t>
            </w:r>
          </w:p>
        </w:tc>
      </w:tr>
      <w:tr w:rsidR="00727527" w:rsidRPr="00727527" w14:paraId="2AAF5445" w14:textId="77777777" w:rsidTr="00727527">
        <w:trPr>
          <w:trHeight w:val="402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03012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68D11900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8F582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48A638B9" w14:textId="77777777" w:rsidTr="00727527">
        <w:trPr>
          <w:trHeight w:val="63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09EF4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7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011EBFDA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1</w:t>
            </w: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2AD12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Gran</w:t>
            </w:r>
          </w:p>
        </w:tc>
      </w:tr>
      <w:tr w:rsidR="00727527" w:rsidRPr="00727527" w14:paraId="6C409425" w14:textId="77777777" w:rsidTr="00727527">
        <w:trPr>
          <w:trHeight w:val="402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AE47E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077C7850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053ED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3C4E986F" w14:textId="77777777" w:rsidTr="00727527">
        <w:trPr>
          <w:trHeight w:val="63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0429C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8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47881531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1</w:t>
            </w: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1CD52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Höst</w:t>
            </w:r>
          </w:p>
        </w:tc>
      </w:tr>
      <w:tr w:rsidR="00727527" w:rsidRPr="00727527" w14:paraId="06F7D87B" w14:textId="77777777" w:rsidTr="00727527">
        <w:trPr>
          <w:trHeight w:val="402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AA567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1AE83A69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58763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4E4CB8DF" w14:textId="77777777" w:rsidTr="00727527">
        <w:trPr>
          <w:trHeight w:val="63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88F4B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9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2DDE1B52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X</w:t>
            </w: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AE1FF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Pippi Långstrump</w:t>
            </w:r>
          </w:p>
        </w:tc>
      </w:tr>
      <w:tr w:rsidR="00727527" w:rsidRPr="00727527" w14:paraId="31328A91" w14:textId="77777777" w:rsidTr="00727527">
        <w:trPr>
          <w:trHeight w:val="402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D168E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3E3733BB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8675F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142299A4" w14:textId="77777777" w:rsidTr="00727527">
        <w:trPr>
          <w:trHeight w:val="63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ABB75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10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7FF66F16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2</w:t>
            </w: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09B4D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Björnbär</w:t>
            </w:r>
          </w:p>
        </w:tc>
      </w:tr>
      <w:tr w:rsidR="00727527" w:rsidRPr="00727527" w14:paraId="157F4E88" w14:textId="77777777" w:rsidTr="00727527">
        <w:trPr>
          <w:trHeight w:val="402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CD2B1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7FDB86EC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3F589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3F1F1D2B" w14:textId="77777777" w:rsidTr="00727527">
        <w:trPr>
          <w:trHeight w:val="63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46F01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11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6F534AA8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1</w:t>
            </w: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4124E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Bamse</w:t>
            </w:r>
          </w:p>
        </w:tc>
      </w:tr>
      <w:tr w:rsidR="00727527" w:rsidRPr="00727527" w14:paraId="1956D6B8" w14:textId="77777777" w:rsidTr="00727527">
        <w:trPr>
          <w:trHeight w:val="402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EC481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76B54015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860D0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3BCD2477" w14:textId="77777777" w:rsidTr="00727527">
        <w:trPr>
          <w:trHeight w:val="63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80B70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12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1F5BA32D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2</w:t>
            </w: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FC6DF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Kåda</w:t>
            </w:r>
          </w:p>
        </w:tc>
      </w:tr>
      <w:tr w:rsidR="00727527" w:rsidRPr="00727527" w14:paraId="41EF01D4" w14:textId="77777777" w:rsidTr="00727527">
        <w:trPr>
          <w:trHeight w:val="402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CBFB3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30108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B62EC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1465960E" w14:textId="77777777" w:rsidTr="00727527">
        <w:trPr>
          <w:trHeight w:val="600"/>
        </w:trPr>
        <w:tc>
          <w:tcPr>
            <w:tcW w:w="84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71536" w14:textId="77777777" w:rsidR="00727527" w:rsidRPr="00727527" w:rsidRDefault="00727527" w:rsidP="007275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 xml:space="preserve">Utslagsfråga:  82 </w:t>
            </w:r>
            <w:proofErr w:type="spellStart"/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Godisbilar</w:t>
            </w:r>
            <w:proofErr w:type="spellEnd"/>
          </w:p>
        </w:tc>
      </w:tr>
    </w:tbl>
    <w:p w14:paraId="3ADFC801" w14:textId="77777777" w:rsidR="0099055B" w:rsidRDefault="0099055B"/>
    <w:tbl>
      <w:tblPr>
        <w:tblW w:w="93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461"/>
        <w:gridCol w:w="8241"/>
      </w:tblGrid>
      <w:tr w:rsidR="00727527" w:rsidRPr="00727527" w14:paraId="13198CEE" w14:textId="77777777" w:rsidTr="00727527">
        <w:trPr>
          <w:trHeight w:val="630"/>
        </w:trPr>
        <w:tc>
          <w:tcPr>
            <w:tcW w:w="93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DC7DF" w14:textId="6215C8E9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u w:val="single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u w:val="single"/>
                <w:lang w:eastAsia="sv-SE"/>
                <w14:ligatures w14:val="none"/>
              </w:rPr>
              <w:lastRenderedPageBreak/>
              <w:t xml:space="preserve">SVAR TIPSFRÅGOR,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u w:val="single"/>
                <w:lang w:eastAsia="sv-SE"/>
                <w14:ligatures w14:val="none"/>
              </w:rPr>
              <w:t>VUXNA</w:t>
            </w:r>
          </w:p>
        </w:tc>
      </w:tr>
      <w:tr w:rsidR="00727527" w:rsidRPr="00727527" w14:paraId="56D2A65B" w14:textId="77777777" w:rsidTr="00727527">
        <w:trPr>
          <w:trHeight w:val="224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054E9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u w:val="single"/>
                <w:lang w:eastAsia="sv-SE"/>
                <w14:ligatures w14:val="none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64F4C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D22F2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3F0E520F" w14:textId="77777777" w:rsidTr="00727527">
        <w:trPr>
          <w:trHeight w:val="63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4E86B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70953845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1</w:t>
            </w: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CA262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Insulin</w:t>
            </w:r>
          </w:p>
        </w:tc>
      </w:tr>
      <w:tr w:rsidR="00727527" w:rsidRPr="00727527" w14:paraId="21F2C759" w14:textId="77777777" w:rsidTr="00727527">
        <w:trPr>
          <w:trHeight w:val="402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ED5BA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6E0A16F6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FC5C5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671A4543" w14:textId="77777777" w:rsidTr="00727527">
        <w:trPr>
          <w:trHeight w:val="63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65E52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2FED6A73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1</w:t>
            </w: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97E97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Sarek</w:t>
            </w:r>
          </w:p>
        </w:tc>
      </w:tr>
      <w:tr w:rsidR="00727527" w:rsidRPr="00727527" w14:paraId="1063CF45" w14:textId="77777777" w:rsidTr="00727527">
        <w:trPr>
          <w:trHeight w:val="402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01672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30C9FDF7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0AB98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56F4EBD9" w14:textId="77777777" w:rsidTr="00727527">
        <w:trPr>
          <w:trHeight w:val="63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356DE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60F86374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X</w:t>
            </w: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C4D0E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Många arter kan förlora sin livsmiljö</w:t>
            </w:r>
          </w:p>
        </w:tc>
      </w:tr>
      <w:tr w:rsidR="00727527" w:rsidRPr="00727527" w14:paraId="4EB46ED1" w14:textId="77777777" w:rsidTr="00727527">
        <w:trPr>
          <w:trHeight w:val="402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8D4E7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26DC5911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1AF06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6BC996D2" w14:textId="77777777" w:rsidTr="00727527">
        <w:trPr>
          <w:trHeight w:val="63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C28A8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1C80A1FB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X</w:t>
            </w: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2D1DC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Ja, planera/anpassa blodsockernivå</w:t>
            </w:r>
          </w:p>
        </w:tc>
      </w:tr>
      <w:tr w:rsidR="00727527" w:rsidRPr="00727527" w14:paraId="6F0F831C" w14:textId="77777777" w:rsidTr="00727527">
        <w:trPr>
          <w:trHeight w:val="402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BF572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72F3D354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F3135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7DE266C0" w14:textId="77777777" w:rsidTr="00727527">
        <w:trPr>
          <w:trHeight w:val="63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5C69A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6140DE7B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2</w:t>
            </w: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3FB0A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proofErr w:type="spellStart"/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Fölsö</w:t>
            </w:r>
            <w:proofErr w:type="spellEnd"/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 xml:space="preserve"> Naturreservat</w:t>
            </w:r>
          </w:p>
        </w:tc>
      </w:tr>
      <w:tr w:rsidR="00727527" w:rsidRPr="00727527" w14:paraId="0816B44F" w14:textId="77777777" w:rsidTr="00727527">
        <w:trPr>
          <w:trHeight w:val="402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CD5D3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42F3E614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E72CC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4AD40268" w14:textId="77777777" w:rsidTr="00727527">
        <w:trPr>
          <w:trHeight w:val="63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FF704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018436C3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1</w:t>
            </w: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5964E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proofErr w:type="spellStart"/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Husmossa</w:t>
            </w:r>
            <w:proofErr w:type="spellEnd"/>
          </w:p>
        </w:tc>
      </w:tr>
      <w:tr w:rsidR="00727527" w:rsidRPr="00727527" w14:paraId="55143E0C" w14:textId="77777777" w:rsidTr="00727527">
        <w:trPr>
          <w:trHeight w:val="402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D2D71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717523D6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CB623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375C1B87" w14:textId="77777777" w:rsidTr="00727527">
        <w:trPr>
          <w:trHeight w:val="63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D2A54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1C6D956F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2</w:t>
            </w: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A90A7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Ring 112</w:t>
            </w:r>
          </w:p>
        </w:tc>
      </w:tr>
      <w:tr w:rsidR="00727527" w:rsidRPr="00727527" w14:paraId="2B70A783" w14:textId="77777777" w:rsidTr="00727527">
        <w:trPr>
          <w:trHeight w:val="402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8E11C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7B00CB8E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E055D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7D899EC9" w14:textId="77777777" w:rsidTr="00727527">
        <w:trPr>
          <w:trHeight w:val="63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7278E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281539B2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X</w:t>
            </w: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3239A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8 ben</w:t>
            </w:r>
          </w:p>
        </w:tc>
      </w:tr>
      <w:tr w:rsidR="00727527" w:rsidRPr="00727527" w14:paraId="1EEA3C36" w14:textId="77777777" w:rsidTr="00727527">
        <w:trPr>
          <w:trHeight w:val="402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D8F0A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6E853C96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22B0D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0BE95E0F" w14:textId="77777777" w:rsidTr="00727527">
        <w:trPr>
          <w:trHeight w:val="63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496B9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7FE6E609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X</w:t>
            </w: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3D543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  <w:t>Vildmark</w:t>
            </w:r>
          </w:p>
        </w:tc>
      </w:tr>
      <w:tr w:rsidR="00727527" w:rsidRPr="00727527" w14:paraId="59F299C2" w14:textId="77777777" w:rsidTr="00727527">
        <w:trPr>
          <w:trHeight w:val="402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A1C73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6EB227B0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988D1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75961B3B" w14:textId="77777777" w:rsidTr="00727527">
        <w:trPr>
          <w:trHeight w:val="63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18D87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159F5D05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1</w:t>
            </w: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04EA7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proofErr w:type="spellStart"/>
            <w:r w:rsidRPr="00727527"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Ålgräs</w:t>
            </w:r>
            <w:proofErr w:type="spellEnd"/>
          </w:p>
        </w:tc>
      </w:tr>
      <w:tr w:rsidR="00727527" w:rsidRPr="00727527" w14:paraId="40FFB673" w14:textId="77777777" w:rsidTr="00727527">
        <w:trPr>
          <w:trHeight w:val="402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F99FA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77E2C2E4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B9213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30072CD2" w14:textId="77777777" w:rsidTr="00727527">
        <w:trPr>
          <w:trHeight w:val="63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7218F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059F453E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X</w:t>
            </w: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00A47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Svalört</w:t>
            </w:r>
          </w:p>
        </w:tc>
      </w:tr>
      <w:tr w:rsidR="00727527" w:rsidRPr="00727527" w14:paraId="37B360E6" w14:textId="77777777" w:rsidTr="00727527">
        <w:trPr>
          <w:trHeight w:val="402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F44C4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620DC9D3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48D73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0269359A" w14:textId="77777777" w:rsidTr="00727527">
        <w:trPr>
          <w:trHeight w:val="63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93583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4BA6DA40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2</w:t>
            </w: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FA63C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Hull City</w:t>
            </w:r>
          </w:p>
        </w:tc>
      </w:tr>
      <w:tr w:rsidR="00727527" w:rsidRPr="00727527" w14:paraId="3B7647AA" w14:textId="77777777" w:rsidTr="00727527">
        <w:trPr>
          <w:trHeight w:val="60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9F458" w14:textId="77777777" w:rsidR="00727527" w:rsidRPr="00727527" w:rsidRDefault="00727527" w:rsidP="007275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F8B91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A21F9" w14:textId="77777777" w:rsidR="00727527" w:rsidRPr="00727527" w:rsidRDefault="00727527" w:rsidP="00727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27527" w:rsidRPr="00727527" w14:paraId="7031244C" w14:textId="77777777" w:rsidTr="00727527">
        <w:trPr>
          <w:trHeight w:val="600"/>
        </w:trPr>
        <w:tc>
          <w:tcPr>
            <w:tcW w:w="93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3E550" w14:textId="77777777" w:rsidR="00727527" w:rsidRPr="00727527" w:rsidRDefault="00727527" w:rsidP="007275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</w:pPr>
            <w:r w:rsidRPr="00727527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sv-SE"/>
                <w14:ligatures w14:val="none"/>
              </w:rPr>
              <w:t>Utslagsfråga:  106 Alkottar</w:t>
            </w:r>
          </w:p>
        </w:tc>
      </w:tr>
    </w:tbl>
    <w:p w14:paraId="6B5B90C1" w14:textId="77777777" w:rsidR="00727527" w:rsidRDefault="00727527"/>
    <w:sectPr w:rsidR="00727527" w:rsidSect="0072752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527"/>
    <w:rsid w:val="003B1256"/>
    <w:rsid w:val="00727527"/>
    <w:rsid w:val="008B4897"/>
    <w:rsid w:val="0099055B"/>
    <w:rsid w:val="009A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A6B9C"/>
  <w15:chartTrackingRefBased/>
  <w15:docId w15:val="{559F1581-7F78-4A6D-8132-70E3AA94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27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27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275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27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275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27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27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27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27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275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275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275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27527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27527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2752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2752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2752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2752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27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27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27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27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27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2752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2752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27527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275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27527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275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95</Words>
  <Characters>508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Birgitta Andersson</dc:creator>
  <cp:keywords/>
  <dc:description/>
  <cp:lastModifiedBy>Birgitta Andersson</cp:lastModifiedBy>
  <cp:revision>1</cp:revision>
  <dcterms:created xsi:type="dcterms:W3CDTF">2026-09-22T17:33:00Z</dcterms:created>
  <dcterms:modified xsi:type="dcterms:W3CDTF">2026-09-22T17:37:00Z</dcterms:modified>
</cp:coreProperties>
</file>