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5503B" w14:textId="0EBCCE6E" w:rsidR="00637740" w:rsidRPr="00637740" w:rsidRDefault="00637740" w:rsidP="00D43A6C">
      <w:pPr>
        <w:pStyle w:val="Rubrik2"/>
        <w:numPr>
          <w:ilvl w:val="0"/>
          <w:numId w:val="0"/>
        </w:numPr>
        <w:jc w:val="left"/>
        <w:rPr>
          <w:color w:val="FF0000"/>
        </w:rPr>
      </w:pPr>
    </w:p>
    <w:p w14:paraId="4EC665B8" w14:textId="7ABD2125" w:rsidR="00142B37" w:rsidRPr="00BD1ABD" w:rsidRDefault="00142B37" w:rsidP="00142B37">
      <w:pPr>
        <w:pStyle w:val="Rubrik2"/>
        <w:ind w:left="2160" w:firstLine="0"/>
        <w:jc w:val="left"/>
        <w:rPr>
          <w:color w:val="FF0000"/>
        </w:rPr>
      </w:pPr>
      <w:r w:rsidRPr="00BD1ABD">
        <w:rPr>
          <w:bCs/>
          <w:sz w:val="30"/>
          <w:szCs w:val="30"/>
          <w:lang w:val="sv-SE"/>
        </w:rPr>
        <w:t>Vandra me</w:t>
      </w:r>
      <w:r>
        <w:rPr>
          <w:bCs/>
          <w:sz w:val="30"/>
          <w:szCs w:val="30"/>
          <w:lang w:val="sv-SE"/>
        </w:rPr>
        <w:t>d Friluftsfrämjandet hösten 202</w:t>
      </w:r>
      <w:r w:rsidR="00F56C8A">
        <w:rPr>
          <w:bCs/>
          <w:sz w:val="30"/>
          <w:szCs w:val="30"/>
          <w:lang w:val="sv-SE"/>
        </w:rPr>
        <w:t>6</w:t>
      </w:r>
      <w:r w:rsidRPr="00BD1ABD">
        <w:rPr>
          <w:bCs/>
          <w:sz w:val="30"/>
          <w:szCs w:val="30"/>
          <w:lang w:val="sv-SE"/>
        </w:rPr>
        <w:t xml:space="preserve">! </w:t>
      </w:r>
    </w:p>
    <w:p w14:paraId="2C3919B7" w14:textId="561AAEAF" w:rsidR="00142B37" w:rsidRDefault="00142B37" w:rsidP="00142B37">
      <w:pPr>
        <w:pStyle w:val="Rubrik4"/>
        <w:jc w:val="center"/>
        <w:rPr>
          <w:b w:val="0"/>
        </w:rPr>
      </w:pPr>
    </w:p>
    <w:p w14:paraId="259C3B1A" w14:textId="362A6310" w:rsidR="00142B37" w:rsidRPr="00304A4D" w:rsidRDefault="00142B37" w:rsidP="00304A4D">
      <w:pPr>
        <w:pStyle w:val="Ingetavstnd"/>
        <w:ind w:firstLine="993"/>
        <w:rPr>
          <w:rFonts w:ascii="Times New Roman" w:hAnsi="Times New Roman" w:cs="Times New Roman"/>
          <w:sz w:val="24"/>
          <w:szCs w:val="24"/>
        </w:rPr>
      </w:pPr>
      <w:r w:rsidRPr="00304A4D">
        <w:rPr>
          <w:rFonts w:ascii="Times New Roman" w:hAnsi="Times New Roman" w:cs="Times New Roman"/>
          <w:bCs/>
          <w:sz w:val="24"/>
          <w:szCs w:val="24"/>
        </w:rPr>
        <w:t xml:space="preserve">Onsdagen den </w:t>
      </w:r>
      <w:r w:rsidR="00F56C8A">
        <w:rPr>
          <w:rFonts w:ascii="Times New Roman" w:hAnsi="Times New Roman" w:cs="Times New Roman"/>
          <w:bCs/>
          <w:sz w:val="24"/>
          <w:szCs w:val="24"/>
        </w:rPr>
        <w:t>9</w:t>
      </w:r>
      <w:r w:rsidRPr="00304A4D">
        <w:rPr>
          <w:rFonts w:ascii="Times New Roman" w:hAnsi="Times New Roman" w:cs="Times New Roman"/>
          <w:bCs/>
          <w:sz w:val="24"/>
          <w:szCs w:val="24"/>
        </w:rPr>
        <w:t xml:space="preserve"> september</w:t>
      </w:r>
      <w:r w:rsidRPr="00304A4D">
        <w:rPr>
          <w:rFonts w:ascii="Times New Roman" w:hAnsi="Times New Roman" w:cs="Times New Roman"/>
          <w:sz w:val="24"/>
          <w:szCs w:val="24"/>
        </w:rPr>
        <w:t xml:space="preserve"> </w:t>
      </w:r>
      <w:r w:rsidR="00B06604">
        <w:rPr>
          <w:rFonts w:ascii="Times New Roman" w:hAnsi="Times New Roman" w:cs="Times New Roman"/>
          <w:sz w:val="24"/>
          <w:szCs w:val="24"/>
        </w:rPr>
        <w:t>startar vi höstens vandringar.</w:t>
      </w:r>
    </w:p>
    <w:p w14:paraId="75942211" w14:textId="6295B383" w:rsidR="00142B37" w:rsidRPr="00304A4D" w:rsidRDefault="00142B37" w:rsidP="00304A4D">
      <w:pPr>
        <w:pStyle w:val="Ingetavstnd"/>
        <w:ind w:firstLine="993"/>
        <w:rPr>
          <w:rFonts w:ascii="Times New Roman" w:hAnsi="Times New Roman" w:cs="Times New Roman"/>
          <w:sz w:val="24"/>
          <w:szCs w:val="24"/>
        </w:rPr>
      </w:pPr>
      <w:r w:rsidRPr="00304A4D">
        <w:rPr>
          <w:rFonts w:ascii="Times New Roman" w:hAnsi="Times New Roman" w:cs="Times New Roman"/>
          <w:sz w:val="24"/>
          <w:szCs w:val="24"/>
        </w:rPr>
        <w:t xml:space="preserve">Klockan 9.00 samling </w:t>
      </w:r>
      <w:r w:rsidR="00E765D9" w:rsidRPr="00304A4D">
        <w:rPr>
          <w:rFonts w:ascii="Times New Roman" w:hAnsi="Times New Roman" w:cs="Times New Roman"/>
          <w:sz w:val="24"/>
          <w:szCs w:val="24"/>
        </w:rPr>
        <w:t>vid parkeringen nedanför gamla Tingshuset, på Andra Parkgatan</w:t>
      </w:r>
      <w:r w:rsidR="002D4EEA" w:rsidRPr="00304A4D">
        <w:rPr>
          <w:rFonts w:ascii="Times New Roman" w:hAnsi="Times New Roman" w:cs="Times New Roman"/>
          <w:sz w:val="24"/>
          <w:szCs w:val="24"/>
        </w:rPr>
        <w:t>.</w:t>
      </w:r>
    </w:p>
    <w:p w14:paraId="4EEBED45" w14:textId="1B2CA2F6" w:rsidR="00142B37" w:rsidRPr="00304A4D" w:rsidRDefault="00142B37" w:rsidP="00304A4D">
      <w:pPr>
        <w:pStyle w:val="Ingetavstnd"/>
        <w:ind w:firstLine="993"/>
        <w:rPr>
          <w:rFonts w:ascii="Times New Roman" w:hAnsi="Times New Roman" w:cs="Times New Roman"/>
          <w:sz w:val="24"/>
          <w:szCs w:val="24"/>
        </w:rPr>
      </w:pPr>
      <w:r w:rsidRPr="00304A4D">
        <w:rPr>
          <w:rFonts w:ascii="Times New Roman" w:hAnsi="Times New Roman" w:cs="Times New Roman"/>
          <w:sz w:val="24"/>
          <w:szCs w:val="24"/>
        </w:rPr>
        <w:t xml:space="preserve">Promenaderna </w:t>
      </w:r>
      <w:r w:rsidR="00947444" w:rsidRPr="00304A4D">
        <w:rPr>
          <w:rFonts w:ascii="Times New Roman" w:hAnsi="Times New Roman" w:cs="Times New Roman"/>
          <w:sz w:val="24"/>
          <w:szCs w:val="24"/>
        </w:rPr>
        <w:t xml:space="preserve">med studiebesök/guidning </w:t>
      </w:r>
      <w:r w:rsidRPr="00304A4D">
        <w:rPr>
          <w:rFonts w:ascii="Times New Roman" w:hAnsi="Times New Roman" w:cs="Times New Roman"/>
          <w:sz w:val="24"/>
          <w:szCs w:val="24"/>
        </w:rPr>
        <w:t>tar 3</w:t>
      </w:r>
      <w:r w:rsidR="003339F3" w:rsidRPr="00304A4D">
        <w:rPr>
          <w:rFonts w:ascii="Times New Roman" w:hAnsi="Times New Roman" w:cs="Times New Roman"/>
          <w:sz w:val="24"/>
          <w:szCs w:val="24"/>
        </w:rPr>
        <w:t xml:space="preserve"> - </w:t>
      </w:r>
      <w:r w:rsidR="00024D46" w:rsidRPr="00304A4D">
        <w:rPr>
          <w:rFonts w:ascii="Times New Roman" w:hAnsi="Times New Roman" w:cs="Times New Roman"/>
          <w:sz w:val="24"/>
          <w:szCs w:val="24"/>
        </w:rPr>
        <w:t>4</w:t>
      </w:r>
      <w:r w:rsidRPr="00304A4D">
        <w:rPr>
          <w:rFonts w:ascii="Times New Roman" w:hAnsi="Times New Roman" w:cs="Times New Roman"/>
          <w:sz w:val="24"/>
          <w:szCs w:val="24"/>
        </w:rPr>
        <w:t xml:space="preserve"> tim</w:t>
      </w:r>
      <w:r w:rsidR="00024D46" w:rsidRPr="00304A4D">
        <w:rPr>
          <w:rFonts w:ascii="Times New Roman" w:hAnsi="Times New Roman" w:cs="Times New Roman"/>
          <w:sz w:val="24"/>
          <w:szCs w:val="24"/>
        </w:rPr>
        <w:t>mar</w:t>
      </w:r>
      <w:r w:rsidRPr="00304A4D">
        <w:rPr>
          <w:rFonts w:ascii="Times New Roman" w:hAnsi="Times New Roman" w:cs="Times New Roman"/>
          <w:sz w:val="24"/>
          <w:szCs w:val="24"/>
        </w:rPr>
        <w:t xml:space="preserve">. </w:t>
      </w:r>
      <w:r w:rsidR="00031AE5">
        <w:rPr>
          <w:rFonts w:ascii="Times New Roman" w:hAnsi="Times New Roman" w:cs="Times New Roman"/>
          <w:sz w:val="24"/>
          <w:szCs w:val="24"/>
        </w:rPr>
        <w:t>Ta med e</w:t>
      </w:r>
      <w:r w:rsidRPr="00304A4D">
        <w:rPr>
          <w:rFonts w:ascii="Times New Roman" w:hAnsi="Times New Roman" w:cs="Times New Roman"/>
          <w:sz w:val="24"/>
          <w:szCs w:val="24"/>
        </w:rPr>
        <w:t>get fika!</w:t>
      </w:r>
    </w:p>
    <w:p w14:paraId="4BFA5D16" w14:textId="77777777" w:rsidR="00142B37" w:rsidRPr="00304A4D" w:rsidRDefault="00142B37" w:rsidP="00304A4D">
      <w:pPr>
        <w:pStyle w:val="Ingetavstnd"/>
        <w:ind w:firstLine="993"/>
        <w:rPr>
          <w:rFonts w:ascii="Times New Roman" w:hAnsi="Times New Roman" w:cs="Times New Roman"/>
          <w:sz w:val="24"/>
          <w:szCs w:val="24"/>
        </w:rPr>
      </w:pPr>
      <w:r w:rsidRPr="00304A4D">
        <w:rPr>
          <w:rFonts w:ascii="Times New Roman" w:hAnsi="Times New Roman" w:cs="Times New Roman"/>
          <w:sz w:val="24"/>
          <w:szCs w:val="24"/>
        </w:rPr>
        <w:t>Vi är måna om samåkning och föreslår att de samåkande delar på bränslekostnaden 25 kr per mil.</w:t>
      </w:r>
    </w:p>
    <w:p w14:paraId="386AC00A" w14:textId="77777777" w:rsidR="005F401F" w:rsidRPr="005F401F" w:rsidRDefault="005F401F" w:rsidP="005F401F">
      <w:pPr>
        <w:rPr>
          <w:lang w:eastAsia="ar-SA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38"/>
        <w:gridCol w:w="9298"/>
      </w:tblGrid>
      <w:tr w:rsidR="00E37C50" w:rsidRPr="005F401F" w14:paraId="6C3D0B83" w14:textId="77777777" w:rsidTr="001744A7">
        <w:tc>
          <w:tcPr>
            <w:tcW w:w="938" w:type="dxa"/>
          </w:tcPr>
          <w:p w14:paraId="6D3E5B91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01F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9298" w:type="dxa"/>
          </w:tcPr>
          <w:p w14:paraId="762260AF" w14:textId="77777777" w:rsidR="00E37C50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01F">
              <w:rPr>
                <w:rFonts w:ascii="Times New Roman" w:hAnsi="Times New Roman" w:cs="Times New Roman"/>
                <w:sz w:val="24"/>
                <w:szCs w:val="24"/>
              </w:rPr>
              <w:t>Dagens mål</w:t>
            </w:r>
          </w:p>
          <w:p w14:paraId="4D9BC763" w14:textId="77777777" w:rsidR="009E52D1" w:rsidRPr="005F401F" w:rsidRDefault="009E5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50" w:rsidRPr="005F401F" w14:paraId="7F957060" w14:textId="77777777" w:rsidTr="001744A7">
        <w:tc>
          <w:tcPr>
            <w:tcW w:w="938" w:type="dxa"/>
          </w:tcPr>
          <w:p w14:paraId="7CEF85AA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7CC50" w14:textId="5C64530B" w:rsidR="00E37C50" w:rsidRPr="005F401F" w:rsidRDefault="00F5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37C50" w:rsidRPr="005F4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7C50" w:rsidRPr="005F401F">
              <w:rPr>
                <w:rFonts w:ascii="Times New Roman" w:hAnsi="Times New Roman" w:cs="Times New Roman"/>
                <w:sz w:val="24"/>
                <w:szCs w:val="24"/>
              </w:rPr>
              <w:t>sept</w:t>
            </w:r>
            <w:proofErr w:type="spellEnd"/>
          </w:p>
          <w:p w14:paraId="5695CEC9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8" w:type="dxa"/>
          </w:tcPr>
          <w:p w14:paraId="03E1D541" w14:textId="77777777" w:rsidR="00EB5131" w:rsidRDefault="00EB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A6FF3" w14:textId="2D57B56F" w:rsidR="00E37C50" w:rsidRPr="005F401F" w:rsidRDefault="006C33AD" w:rsidP="00F5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Högklitt</w:t>
            </w:r>
            <w:r w:rsidR="00907E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0A4F">
              <w:rPr>
                <w:rFonts w:ascii="Times New Roman" w:hAnsi="Times New Roman" w:cs="Times New Roman"/>
                <w:sz w:val="24"/>
                <w:szCs w:val="24"/>
              </w:rPr>
              <w:t>vandring på 2,5</w:t>
            </w:r>
            <w:r w:rsidR="00C97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A4F">
              <w:rPr>
                <w:rFonts w:ascii="Times New Roman" w:hAnsi="Times New Roman" w:cs="Times New Roman"/>
                <w:sz w:val="24"/>
                <w:szCs w:val="24"/>
              </w:rPr>
              <w:t>km, fin stig</w:t>
            </w:r>
            <w:r w:rsidR="00670A94">
              <w:rPr>
                <w:rFonts w:ascii="Times New Roman" w:hAnsi="Times New Roman" w:cs="Times New Roman"/>
                <w:sz w:val="24"/>
                <w:szCs w:val="24"/>
              </w:rPr>
              <w:t>, kuperat till top</w:t>
            </w:r>
            <w:r w:rsidR="0084510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70A94">
              <w:rPr>
                <w:rFonts w:ascii="Times New Roman" w:hAnsi="Times New Roman" w:cs="Times New Roman"/>
                <w:sz w:val="24"/>
                <w:szCs w:val="24"/>
              </w:rPr>
              <w:t xml:space="preserve">en. </w:t>
            </w:r>
          </w:p>
        </w:tc>
      </w:tr>
      <w:tr w:rsidR="00E37C50" w:rsidRPr="005F401F" w14:paraId="0C88D190" w14:textId="77777777" w:rsidTr="001744A7">
        <w:tc>
          <w:tcPr>
            <w:tcW w:w="938" w:type="dxa"/>
          </w:tcPr>
          <w:p w14:paraId="23050E6F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78009" w14:textId="21459B2C" w:rsidR="00E37C50" w:rsidRPr="005F401F" w:rsidRDefault="00652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6C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7C50" w:rsidRPr="005F4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7C50" w:rsidRPr="005F401F">
              <w:rPr>
                <w:rFonts w:ascii="Times New Roman" w:hAnsi="Times New Roman" w:cs="Times New Roman"/>
                <w:sz w:val="24"/>
                <w:szCs w:val="24"/>
              </w:rPr>
              <w:t>sept</w:t>
            </w:r>
            <w:proofErr w:type="spellEnd"/>
          </w:p>
          <w:p w14:paraId="7EC78639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8" w:type="dxa"/>
          </w:tcPr>
          <w:p w14:paraId="05708796" w14:textId="77777777" w:rsidR="00677BB0" w:rsidRDefault="00677BB0" w:rsidP="00F56C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FCD27B" w14:textId="0875A0D8" w:rsidR="00E37C50" w:rsidRDefault="00C97E03" w:rsidP="00F5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Gröntjärn,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C2B">
              <w:rPr>
                <w:rFonts w:ascii="Times New Roman" w:hAnsi="Times New Roman" w:cs="Times New Roman"/>
                <w:sz w:val="24"/>
                <w:szCs w:val="24"/>
              </w:rPr>
              <w:t>vi vandrar i området</w:t>
            </w:r>
            <w:r w:rsidR="00C5342C">
              <w:rPr>
                <w:rFonts w:ascii="Times New Roman" w:hAnsi="Times New Roman" w:cs="Times New Roman"/>
                <w:sz w:val="24"/>
                <w:szCs w:val="24"/>
              </w:rPr>
              <w:t xml:space="preserve"> och</w:t>
            </w:r>
            <w:r w:rsidR="00534C2B">
              <w:rPr>
                <w:rFonts w:ascii="Times New Roman" w:hAnsi="Times New Roman" w:cs="Times New Roman"/>
                <w:sz w:val="24"/>
                <w:szCs w:val="24"/>
              </w:rPr>
              <w:t xml:space="preserve"> besöker även</w:t>
            </w:r>
            <w:r w:rsidR="00C42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42C">
              <w:rPr>
                <w:rFonts w:ascii="Times New Roman" w:hAnsi="Times New Roman" w:cs="Times New Roman"/>
                <w:sz w:val="24"/>
                <w:szCs w:val="24"/>
              </w:rPr>
              <w:t>Gladbäckens naturreservat</w:t>
            </w:r>
            <w:r w:rsidR="00394A84">
              <w:rPr>
                <w:rFonts w:ascii="Times New Roman" w:hAnsi="Times New Roman" w:cs="Times New Roman"/>
                <w:sz w:val="24"/>
                <w:szCs w:val="24"/>
              </w:rPr>
              <w:t>, 2 km</w:t>
            </w:r>
            <w:r w:rsidR="00535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3901EB" w14:textId="7E170FE6" w:rsidR="005355E3" w:rsidRDefault="00934BB5" w:rsidP="00F5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Bilresan dit är </w:t>
            </w:r>
            <w:r w:rsidR="001A70DE">
              <w:rPr>
                <w:rFonts w:ascii="Times New Roman" w:hAnsi="Times New Roman" w:cs="Times New Roman"/>
                <w:sz w:val="24"/>
                <w:szCs w:val="24"/>
              </w:rPr>
              <w:t>runt 7 mil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542">
              <w:rPr>
                <w:rFonts w:ascii="Times New Roman" w:hAnsi="Times New Roman" w:cs="Times New Roman"/>
                <w:sz w:val="24"/>
                <w:szCs w:val="24"/>
              </w:rPr>
              <w:t>och borde med samåkning kunna kosta 100 kr per person</w:t>
            </w:r>
            <w:r w:rsidR="007C34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4B39">
              <w:rPr>
                <w:rFonts w:ascii="Times New Roman" w:hAnsi="Times New Roman" w:cs="Times New Roman"/>
                <w:sz w:val="24"/>
                <w:szCs w:val="24"/>
              </w:rPr>
              <w:t xml:space="preserve">Återkomst vid 14-tiden. </w:t>
            </w:r>
            <w:r w:rsidR="004479F7">
              <w:rPr>
                <w:rFonts w:ascii="Times New Roman" w:hAnsi="Times New Roman" w:cs="Times New Roman"/>
                <w:sz w:val="24"/>
                <w:szCs w:val="24"/>
              </w:rPr>
              <w:t>Anmäl ditt deltagande</w:t>
            </w:r>
            <w:r w:rsidR="009D5242">
              <w:rPr>
                <w:rFonts w:ascii="Times New Roman" w:hAnsi="Times New Roman" w:cs="Times New Roman"/>
                <w:sz w:val="24"/>
                <w:szCs w:val="24"/>
              </w:rPr>
              <w:t xml:space="preserve"> senast dagen före</w:t>
            </w:r>
            <w:r w:rsidR="00447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1D6">
              <w:rPr>
                <w:rFonts w:ascii="Times New Roman" w:hAnsi="Times New Roman" w:cs="Times New Roman"/>
                <w:sz w:val="24"/>
                <w:szCs w:val="24"/>
              </w:rPr>
              <w:t xml:space="preserve">till någon av nedanstående ledare så vi vet att alla </w:t>
            </w:r>
            <w:r w:rsidR="009D5242">
              <w:rPr>
                <w:rFonts w:ascii="Times New Roman" w:hAnsi="Times New Roman" w:cs="Times New Roman"/>
                <w:sz w:val="24"/>
                <w:szCs w:val="24"/>
              </w:rPr>
              <w:t>får plats i bilarna</w:t>
            </w:r>
            <w:r w:rsidR="005F0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FE156C" w14:textId="14FD08D1" w:rsidR="00677BB0" w:rsidRPr="005F401F" w:rsidRDefault="00677BB0" w:rsidP="00F5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50" w:rsidRPr="005F401F" w14:paraId="6656CBB7" w14:textId="77777777" w:rsidTr="001744A7">
        <w:tc>
          <w:tcPr>
            <w:tcW w:w="938" w:type="dxa"/>
          </w:tcPr>
          <w:p w14:paraId="77DC4891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8D8E9" w14:textId="794990A7" w:rsidR="00E37C50" w:rsidRPr="005F401F" w:rsidRDefault="0087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6C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7C50" w:rsidRPr="005F4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7C50" w:rsidRPr="005F401F">
              <w:rPr>
                <w:rFonts w:ascii="Times New Roman" w:hAnsi="Times New Roman" w:cs="Times New Roman"/>
                <w:sz w:val="24"/>
                <w:szCs w:val="24"/>
              </w:rPr>
              <w:t>sept</w:t>
            </w:r>
            <w:proofErr w:type="spellEnd"/>
          </w:p>
          <w:p w14:paraId="120654C3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8" w:type="dxa"/>
          </w:tcPr>
          <w:p w14:paraId="5895E624" w14:textId="77777777" w:rsidR="00D43A6C" w:rsidRDefault="00D43A6C" w:rsidP="00C36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39ACF" w14:textId="353F8414" w:rsidR="00C05B87" w:rsidRPr="005F401F" w:rsidRDefault="00AE6C55" w:rsidP="00C36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9C1" w:rsidRPr="00414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Näset</w:t>
            </w:r>
            <w:r w:rsidR="001369C1">
              <w:rPr>
                <w:rFonts w:ascii="Times New Roman" w:hAnsi="Times New Roman" w:cs="Times New Roman"/>
                <w:sz w:val="24"/>
                <w:szCs w:val="24"/>
              </w:rPr>
              <w:t xml:space="preserve">, vid </w:t>
            </w:r>
            <w:proofErr w:type="spellStart"/>
            <w:r w:rsidR="001369C1">
              <w:rPr>
                <w:rFonts w:ascii="Times New Roman" w:hAnsi="Times New Roman" w:cs="Times New Roman"/>
                <w:sz w:val="24"/>
                <w:szCs w:val="24"/>
              </w:rPr>
              <w:t>Mik</w:t>
            </w:r>
            <w:r w:rsidR="00903539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proofErr w:type="spellEnd"/>
            <w:r w:rsidR="008B7ECE">
              <w:rPr>
                <w:rFonts w:ascii="Times New Roman" w:hAnsi="Times New Roman" w:cs="Times New Roman"/>
                <w:sz w:val="24"/>
                <w:szCs w:val="24"/>
              </w:rPr>
              <w:t>, vandring ut mot Hälludden</w:t>
            </w:r>
            <w:r w:rsidR="00D03EA5">
              <w:rPr>
                <w:rFonts w:ascii="Times New Roman" w:hAnsi="Times New Roman" w:cs="Times New Roman"/>
                <w:sz w:val="24"/>
                <w:szCs w:val="24"/>
              </w:rPr>
              <w:t>. Vandring 2-3 km</w:t>
            </w:r>
            <w:r w:rsidR="004E1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</w:tc>
      </w:tr>
      <w:tr w:rsidR="00E37C50" w:rsidRPr="005F401F" w14:paraId="23965E43" w14:textId="77777777" w:rsidTr="001744A7">
        <w:tc>
          <w:tcPr>
            <w:tcW w:w="938" w:type="dxa"/>
          </w:tcPr>
          <w:p w14:paraId="2AD2277D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1B17D" w14:textId="0FE71E1D" w:rsidR="00E37C50" w:rsidRPr="005F401F" w:rsidRDefault="00A8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56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6C8A">
              <w:rPr>
                <w:rFonts w:ascii="Times New Roman" w:hAnsi="Times New Roman" w:cs="Times New Roman"/>
                <w:sz w:val="24"/>
                <w:szCs w:val="24"/>
              </w:rPr>
              <w:t>sept</w:t>
            </w:r>
            <w:proofErr w:type="spellEnd"/>
          </w:p>
        </w:tc>
        <w:tc>
          <w:tcPr>
            <w:tcW w:w="9298" w:type="dxa"/>
          </w:tcPr>
          <w:p w14:paraId="7A27DD9F" w14:textId="77777777" w:rsidR="00D43A6C" w:rsidRDefault="00D43A6C" w:rsidP="00C36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9B949" w14:textId="2AC3D141" w:rsidR="00F56C8A" w:rsidRDefault="00E37C50" w:rsidP="00C36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3A77" w:rsidRPr="00414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Hörne</w:t>
            </w:r>
            <w:proofErr w:type="spellEnd"/>
            <w:r w:rsidR="00A83A77" w:rsidRPr="00414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udde</w:t>
            </w:r>
            <w:r w:rsidR="00A83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105">
              <w:rPr>
                <w:rFonts w:ascii="Times New Roman" w:hAnsi="Times New Roman" w:cs="Times New Roman"/>
                <w:sz w:val="24"/>
                <w:szCs w:val="24"/>
              </w:rPr>
              <w:t>med start i Dressviken, 5 km vandring på fin</w:t>
            </w:r>
            <w:r w:rsidR="001937A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45105">
              <w:rPr>
                <w:rFonts w:ascii="Times New Roman" w:hAnsi="Times New Roman" w:cs="Times New Roman"/>
                <w:sz w:val="24"/>
                <w:szCs w:val="24"/>
              </w:rPr>
              <w:t xml:space="preserve"> stig</w:t>
            </w:r>
            <w:r w:rsidR="001937A1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="004E1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AE44E8" w14:textId="30AAA6E6" w:rsidR="00E37C50" w:rsidRPr="005F401F" w:rsidRDefault="00E37C50" w:rsidP="00C36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B73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</w:p>
        </w:tc>
      </w:tr>
      <w:tr w:rsidR="00E37C50" w:rsidRPr="005F401F" w14:paraId="0976D64C" w14:textId="77777777" w:rsidTr="001744A7">
        <w:tc>
          <w:tcPr>
            <w:tcW w:w="938" w:type="dxa"/>
          </w:tcPr>
          <w:p w14:paraId="5AAAEBFB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BEC80" w14:textId="674DFE99" w:rsidR="00E37C50" w:rsidRPr="005F401F" w:rsidRDefault="00F5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7C50" w:rsidRPr="005F401F">
              <w:rPr>
                <w:rFonts w:ascii="Times New Roman" w:hAnsi="Times New Roman" w:cs="Times New Roman"/>
                <w:sz w:val="24"/>
                <w:szCs w:val="24"/>
              </w:rPr>
              <w:t xml:space="preserve"> okt</w:t>
            </w:r>
          </w:p>
          <w:p w14:paraId="321CCF0E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8" w:type="dxa"/>
          </w:tcPr>
          <w:p w14:paraId="16960D67" w14:textId="77777777" w:rsidR="003B1904" w:rsidRDefault="003B1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D168C" w14:textId="1E134185" w:rsidR="00E37C50" w:rsidRPr="005F401F" w:rsidRDefault="00323E48" w:rsidP="00F5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Alsjövallen</w:t>
            </w:r>
            <w:proofErr w:type="spellEnd"/>
            <w:r w:rsidR="00420737">
              <w:rPr>
                <w:rFonts w:ascii="Times New Roman" w:hAnsi="Times New Roman" w:cs="Times New Roman"/>
                <w:sz w:val="24"/>
                <w:szCs w:val="24"/>
              </w:rPr>
              <w:t xml:space="preserve">, ev. vandring </w:t>
            </w:r>
            <w:proofErr w:type="spellStart"/>
            <w:r w:rsidR="00420737">
              <w:rPr>
                <w:rFonts w:ascii="Times New Roman" w:hAnsi="Times New Roman" w:cs="Times New Roman"/>
                <w:sz w:val="24"/>
                <w:szCs w:val="24"/>
              </w:rPr>
              <w:t>Alsjön</w:t>
            </w:r>
            <w:proofErr w:type="spellEnd"/>
            <w:r w:rsidR="00420737">
              <w:rPr>
                <w:rFonts w:ascii="Times New Roman" w:hAnsi="Times New Roman" w:cs="Times New Roman"/>
                <w:sz w:val="24"/>
                <w:szCs w:val="24"/>
              </w:rPr>
              <w:t xml:space="preserve"> runt 4 km.</w:t>
            </w:r>
          </w:p>
        </w:tc>
      </w:tr>
      <w:tr w:rsidR="00E37C50" w:rsidRPr="005F401F" w14:paraId="52821324" w14:textId="77777777" w:rsidTr="001744A7">
        <w:tc>
          <w:tcPr>
            <w:tcW w:w="938" w:type="dxa"/>
          </w:tcPr>
          <w:p w14:paraId="2F07E87E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EFD2B" w14:textId="7E98BE27" w:rsidR="00E37C50" w:rsidRPr="005F401F" w:rsidRDefault="00A24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6C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7C50" w:rsidRPr="005F401F">
              <w:rPr>
                <w:rFonts w:ascii="Times New Roman" w:hAnsi="Times New Roman" w:cs="Times New Roman"/>
                <w:sz w:val="24"/>
                <w:szCs w:val="24"/>
              </w:rPr>
              <w:t xml:space="preserve"> okt</w:t>
            </w:r>
          </w:p>
          <w:p w14:paraId="05F33AD5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8" w:type="dxa"/>
          </w:tcPr>
          <w:p w14:paraId="29E6DB11" w14:textId="77777777" w:rsidR="00D43A6C" w:rsidRDefault="00D43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F043B" w14:textId="162DE18C" w:rsidR="00E37C50" w:rsidRPr="005F401F" w:rsidRDefault="007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4E18E4" w:rsidRPr="00414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Nianfors</w:t>
            </w:r>
            <w:proofErr w:type="spellEnd"/>
            <w:r w:rsidR="004E18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150F5">
              <w:rPr>
                <w:rFonts w:ascii="Times New Roman" w:hAnsi="Times New Roman" w:cs="Times New Roman"/>
                <w:sz w:val="24"/>
                <w:szCs w:val="24"/>
              </w:rPr>
              <w:t>Majsaberget</w:t>
            </w:r>
            <w:r w:rsidR="00513A57">
              <w:rPr>
                <w:rFonts w:ascii="Times New Roman" w:hAnsi="Times New Roman" w:cs="Times New Roman"/>
                <w:sz w:val="24"/>
                <w:szCs w:val="24"/>
              </w:rPr>
              <w:t>, 3 km</w:t>
            </w:r>
            <w:r w:rsidR="00140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</w:tr>
      <w:tr w:rsidR="00E37C50" w:rsidRPr="005F401F" w14:paraId="4491FDC8" w14:textId="77777777" w:rsidTr="001744A7">
        <w:tc>
          <w:tcPr>
            <w:tcW w:w="938" w:type="dxa"/>
          </w:tcPr>
          <w:p w14:paraId="63251F66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2654C" w14:textId="2B479C77" w:rsidR="00E37C50" w:rsidRPr="005F401F" w:rsidRDefault="0068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6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7C50" w:rsidRPr="005F401F">
              <w:rPr>
                <w:rFonts w:ascii="Times New Roman" w:hAnsi="Times New Roman" w:cs="Times New Roman"/>
                <w:sz w:val="24"/>
                <w:szCs w:val="24"/>
              </w:rPr>
              <w:t xml:space="preserve"> okt</w:t>
            </w:r>
          </w:p>
          <w:p w14:paraId="0264D4E7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8" w:type="dxa"/>
          </w:tcPr>
          <w:p w14:paraId="68886BE7" w14:textId="77777777" w:rsidR="0091207D" w:rsidRDefault="007B7328" w:rsidP="00543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7E209F73" w14:textId="66DDACD3" w:rsidR="00E37C50" w:rsidRPr="005F401F" w:rsidRDefault="00A35E36" w:rsidP="00543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Sisselboberget</w:t>
            </w:r>
            <w:proofErr w:type="spellEnd"/>
            <w:r w:rsidR="002E30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674B">
              <w:rPr>
                <w:rFonts w:ascii="Times New Roman" w:hAnsi="Times New Roman" w:cs="Times New Roman"/>
                <w:sz w:val="24"/>
                <w:szCs w:val="24"/>
              </w:rPr>
              <w:t xml:space="preserve"> 3 km</w:t>
            </w:r>
            <w:r w:rsidR="00140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73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</w:tr>
      <w:tr w:rsidR="00E37C50" w:rsidRPr="005F401F" w14:paraId="10C21F32" w14:textId="77777777" w:rsidTr="001744A7">
        <w:tc>
          <w:tcPr>
            <w:tcW w:w="938" w:type="dxa"/>
          </w:tcPr>
          <w:p w14:paraId="2FC1B700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65092" w14:textId="3D27DAA8" w:rsidR="00E37C50" w:rsidRPr="005F401F" w:rsidRDefault="00652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6C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okt</w:t>
            </w:r>
          </w:p>
          <w:p w14:paraId="629DB526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8" w:type="dxa"/>
          </w:tcPr>
          <w:p w14:paraId="1D1FA60D" w14:textId="77777777" w:rsidR="00D00CBA" w:rsidRDefault="00D0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C003F" w14:textId="6A5DE3E5" w:rsidR="00E37C50" w:rsidRPr="005F401F" w:rsidRDefault="0062753F" w:rsidP="00F5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Näsviken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start vid Dacapo</w:t>
            </w:r>
            <w:r w:rsidR="00173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386B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="0017386B">
              <w:rPr>
                <w:rFonts w:ascii="Times New Roman" w:hAnsi="Times New Roman" w:cs="Times New Roman"/>
                <w:sz w:val="24"/>
                <w:szCs w:val="24"/>
              </w:rPr>
              <w:t xml:space="preserve"> 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 km</w:t>
            </w:r>
            <w:r w:rsidR="00140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7C50" w:rsidRPr="005F401F" w14:paraId="10B475EB" w14:textId="77777777" w:rsidTr="001744A7">
        <w:tc>
          <w:tcPr>
            <w:tcW w:w="938" w:type="dxa"/>
          </w:tcPr>
          <w:p w14:paraId="02337E62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43871" w14:textId="31B464FB" w:rsidR="00E37C50" w:rsidRPr="005F401F" w:rsidRDefault="00F5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13A1">
              <w:rPr>
                <w:rFonts w:ascii="Times New Roman" w:hAnsi="Times New Roman" w:cs="Times New Roman"/>
                <w:sz w:val="24"/>
                <w:szCs w:val="24"/>
              </w:rPr>
              <w:t xml:space="preserve"> nov</w:t>
            </w:r>
          </w:p>
          <w:p w14:paraId="4775FB6E" w14:textId="77777777" w:rsidR="00E37C50" w:rsidRPr="005F401F" w:rsidRDefault="00E3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8" w:type="dxa"/>
          </w:tcPr>
          <w:p w14:paraId="5E435E07" w14:textId="77777777" w:rsidR="00D00CBA" w:rsidRDefault="00D0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3FED8" w14:textId="6A32008E" w:rsidR="00E37C50" w:rsidRPr="005F401F" w:rsidRDefault="0062753F" w:rsidP="0012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Kolmoberget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start vid Hedestugan</w:t>
            </w:r>
            <w:r w:rsidR="000A1DEF">
              <w:rPr>
                <w:rFonts w:ascii="Times New Roman" w:hAnsi="Times New Roman" w:cs="Times New Roman"/>
                <w:sz w:val="24"/>
                <w:szCs w:val="24"/>
              </w:rPr>
              <w:t>, 4-5 km</w:t>
            </w:r>
            <w:r w:rsidR="00140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61C7CDA" w14:textId="77777777" w:rsidR="005F401F" w:rsidRPr="005F401F" w:rsidRDefault="005F401F" w:rsidP="005F401F">
      <w:pPr>
        <w:pStyle w:val="Rubrik1"/>
        <w:rPr>
          <w:szCs w:val="24"/>
          <w:lang w:val="sv-SE"/>
        </w:rPr>
      </w:pPr>
    </w:p>
    <w:p w14:paraId="3DEEB826" w14:textId="38EF1F98" w:rsidR="002D4EEA" w:rsidRDefault="00543C6A" w:rsidP="002D4EEA">
      <w:pPr>
        <w:pStyle w:val="Rubrik1"/>
        <w:numPr>
          <w:ilvl w:val="0"/>
          <w:numId w:val="0"/>
        </w:numPr>
        <w:rPr>
          <w:szCs w:val="24"/>
          <w:lang w:val="sv-SE"/>
        </w:rPr>
      </w:pPr>
      <w:r>
        <w:rPr>
          <w:szCs w:val="24"/>
          <w:lang w:val="sv-SE"/>
        </w:rPr>
        <w:t xml:space="preserve">Avgift: </w:t>
      </w:r>
      <w:r w:rsidR="009E52D1">
        <w:rPr>
          <w:szCs w:val="24"/>
          <w:lang w:val="sv-SE"/>
        </w:rPr>
        <w:t>Gratis</w:t>
      </w:r>
      <w:r>
        <w:rPr>
          <w:szCs w:val="24"/>
          <w:lang w:val="sv-SE"/>
        </w:rPr>
        <w:t xml:space="preserve"> för medlemmar, </w:t>
      </w:r>
      <w:r w:rsidR="002D4EEA" w:rsidRPr="00013B60">
        <w:rPr>
          <w:szCs w:val="24"/>
          <w:lang w:val="sv-SE"/>
        </w:rPr>
        <w:t xml:space="preserve">för icke medlem </w:t>
      </w:r>
      <w:r w:rsidRPr="00013B60">
        <w:rPr>
          <w:szCs w:val="24"/>
          <w:lang w:val="sv-SE"/>
        </w:rPr>
        <w:t xml:space="preserve">30 kr </w:t>
      </w:r>
      <w:r w:rsidR="002D4EEA" w:rsidRPr="00013B60">
        <w:rPr>
          <w:szCs w:val="24"/>
          <w:lang w:val="sv-SE"/>
        </w:rPr>
        <w:t>p</w:t>
      </w:r>
      <w:r w:rsidR="00947444">
        <w:rPr>
          <w:szCs w:val="24"/>
          <w:lang w:val="sv-SE"/>
        </w:rPr>
        <w:t xml:space="preserve">er tillfälle, Swish </w:t>
      </w:r>
      <w:r w:rsidR="00E034BB">
        <w:rPr>
          <w:szCs w:val="24"/>
          <w:lang w:val="sv-SE"/>
        </w:rPr>
        <w:t>123 679 30 79</w:t>
      </w:r>
    </w:p>
    <w:p w14:paraId="0A1B5483" w14:textId="6B616A8A" w:rsidR="002D4EEA" w:rsidRDefault="005F401F" w:rsidP="002D4EEA">
      <w:pPr>
        <w:pStyle w:val="Rubrik1"/>
        <w:numPr>
          <w:ilvl w:val="0"/>
          <w:numId w:val="0"/>
        </w:numPr>
        <w:rPr>
          <w:szCs w:val="24"/>
          <w:lang w:val="sv-SE"/>
        </w:rPr>
      </w:pPr>
      <w:r w:rsidRPr="005F401F">
        <w:rPr>
          <w:bCs/>
          <w:szCs w:val="24"/>
          <w:lang w:val="sv-SE"/>
        </w:rPr>
        <w:t xml:space="preserve">För medlemskap i Friluftsfrämjandet: </w:t>
      </w:r>
      <w:r w:rsidRPr="005F401F">
        <w:rPr>
          <w:szCs w:val="24"/>
          <w:lang w:val="sv-SE"/>
        </w:rPr>
        <w:t xml:space="preserve">gå in på </w:t>
      </w:r>
      <w:r w:rsidRPr="00E034BB">
        <w:rPr>
          <w:bCs/>
          <w:i/>
          <w:szCs w:val="24"/>
          <w:lang w:val="sv-SE"/>
        </w:rPr>
        <w:t>www.friluftsframjandet.se</w:t>
      </w:r>
      <w:r w:rsidR="00192675">
        <w:rPr>
          <w:bCs/>
          <w:i/>
          <w:szCs w:val="24"/>
          <w:lang w:val="sv-SE"/>
        </w:rPr>
        <w:t>.</w:t>
      </w:r>
      <w:r w:rsidRPr="005F401F">
        <w:rPr>
          <w:szCs w:val="24"/>
          <w:lang w:val="sv-SE"/>
        </w:rPr>
        <w:t xml:space="preserve"> </w:t>
      </w:r>
      <w:r w:rsidR="0002622B">
        <w:rPr>
          <w:szCs w:val="24"/>
          <w:lang w:val="sv-SE"/>
        </w:rPr>
        <w:t>Årsa</w:t>
      </w:r>
      <w:r w:rsidR="002D4EEA" w:rsidRPr="005F401F">
        <w:rPr>
          <w:szCs w:val="24"/>
          <w:lang w:val="sv-SE"/>
        </w:rPr>
        <w:t>vgiften är 380 kr (55</w:t>
      </w:r>
      <w:r w:rsidR="002D4EEA">
        <w:rPr>
          <w:szCs w:val="24"/>
          <w:lang w:val="sv-SE"/>
        </w:rPr>
        <w:t xml:space="preserve">0 kr familj) </w:t>
      </w:r>
      <w:r w:rsidR="002D4EEA" w:rsidRPr="005F401F">
        <w:rPr>
          <w:szCs w:val="24"/>
          <w:lang w:val="sv-SE"/>
        </w:rPr>
        <w:t>Medlemsåret är</w:t>
      </w:r>
      <w:r w:rsidR="002D4EEA" w:rsidRPr="005F401F">
        <w:rPr>
          <w:b/>
          <w:szCs w:val="24"/>
          <w:lang w:val="sv-SE"/>
        </w:rPr>
        <w:t xml:space="preserve"> </w:t>
      </w:r>
      <w:r w:rsidR="002D4EEA" w:rsidRPr="005F401F">
        <w:rPr>
          <w:szCs w:val="24"/>
          <w:lang w:val="sv-SE"/>
        </w:rPr>
        <w:t>1 oktober t.o.m. 30 september. Gå gärna med nu när medlemskapsåret börjar!</w:t>
      </w:r>
    </w:p>
    <w:p w14:paraId="3DA163B6" w14:textId="77777777" w:rsidR="00977DA3" w:rsidRDefault="004F06BA" w:rsidP="00977DA3">
      <w:pPr>
        <w:pStyle w:val="Ingetavstnd"/>
        <w:rPr>
          <w:rFonts w:ascii="Times New Roman" w:hAnsi="Times New Roman" w:cs="Times New Roman"/>
          <w:sz w:val="24"/>
          <w:szCs w:val="24"/>
          <w:lang w:eastAsia="ar-SA"/>
        </w:rPr>
      </w:pPr>
      <w:r w:rsidRPr="00977DA3">
        <w:rPr>
          <w:rFonts w:ascii="Times New Roman" w:hAnsi="Times New Roman" w:cs="Times New Roman"/>
          <w:sz w:val="24"/>
          <w:szCs w:val="24"/>
          <w:lang w:eastAsia="ar-SA"/>
        </w:rPr>
        <w:t>Kontakt</w:t>
      </w:r>
      <w:r w:rsidR="00B06604" w:rsidRPr="00977DA3">
        <w:rPr>
          <w:rFonts w:ascii="Times New Roman" w:hAnsi="Times New Roman" w:cs="Times New Roman"/>
          <w:sz w:val="24"/>
          <w:szCs w:val="24"/>
          <w:lang w:eastAsia="ar-SA"/>
        </w:rPr>
        <w:t>, anmälan</w:t>
      </w:r>
      <w:r w:rsidRPr="00977DA3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</w:p>
    <w:p w14:paraId="1B939B4C" w14:textId="5A6DD458" w:rsidR="00D76B42" w:rsidRPr="00977DA3" w:rsidRDefault="004F06BA" w:rsidP="00977DA3">
      <w:pPr>
        <w:pStyle w:val="Ingetavstnd"/>
        <w:rPr>
          <w:rFonts w:ascii="Times New Roman" w:hAnsi="Times New Roman" w:cs="Times New Roman"/>
          <w:sz w:val="24"/>
          <w:szCs w:val="24"/>
          <w:lang w:eastAsia="ar-SA"/>
        </w:rPr>
      </w:pPr>
      <w:r w:rsidRPr="00977DA3">
        <w:rPr>
          <w:rFonts w:ascii="Times New Roman" w:hAnsi="Times New Roman" w:cs="Times New Roman"/>
          <w:sz w:val="24"/>
          <w:szCs w:val="24"/>
          <w:lang w:eastAsia="ar-SA"/>
        </w:rPr>
        <w:t>Lennart Juhlin</w:t>
      </w:r>
      <w:r w:rsidR="00D31602" w:rsidRPr="00977DA3">
        <w:rPr>
          <w:rFonts w:ascii="Times New Roman" w:hAnsi="Times New Roman" w:cs="Times New Roman"/>
          <w:sz w:val="24"/>
          <w:szCs w:val="24"/>
          <w:lang w:eastAsia="ar-SA"/>
        </w:rPr>
        <w:t xml:space="preserve"> 070 665 00 16, </w:t>
      </w:r>
      <w:r w:rsidR="001A70DE" w:rsidRPr="00977DA3">
        <w:rPr>
          <w:rFonts w:ascii="Times New Roman" w:hAnsi="Times New Roman" w:cs="Times New Roman"/>
          <w:sz w:val="24"/>
          <w:szCs w:val="24"/>
          <w:lang w:eastAsia="ar-SA"/>
        </w:rPr>
        <w:t xml:space="preserve">Marianne Pettersson </w:t>
      </w:r>
      <w:r w:rsidR="00682B2E" w:rsidRPr="00977DA3">
        <w:rPr>
          <w:rFonts w:ascii="Times New Roman" w:hAnsi="Times New Roman" w:cs="Times New Roman"/>
          <w:sz w:val="24"/>
          <w:szCs w:val="24"/>
          <w:lang w:eastAsia="ar-SA"/>
        </w:rPr>
        <w:t>070</w:t>
      </w:r>
      <w:r w:rsidR="0019267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77DA3" w:rsidRPr="00977DA3">
        <w:rPr>
          <w:rFonts w:ascii="Times New Roman" w:hAnsi="Times New Roman" w:cs="Times New Roman"/>
          <w:sz w:val="24"/>
          <w:szCs w:val="24"/>
          <w:lang w:eastAsia="ar-SA"/>
        </w:rPr>
        <w:t>530</w:t>
      </w:r>
      <w:r w:rsidR="00D91E9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77DA3" w:rsidRPr="00977DA3">
        <w:rPr>
          <w:rFonts w:ascii="Times New Roman" w:hAnsi="Times New Roman" w:cs="Times New Roman"/>
          <w:sz w:val="24"/>
          <w:szCs w:val="24"/>
          <w:lang w:eastAsia="ar-SA"/>
        </w:rPr>
        <w:t>04</w:t>
      </w:r>
      <w:r w:rsidR="00D91E9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77DA3" w:rsidRPr="00977DA3">
        <w:rPr>
          <w:rFonts w:ascii="Times New Roman" w:hAnsi="Times New Roman" w:cs="Times New Roman"/>
          <w:sz w:val="24"/>
          <w:szCs w:val="24"/>
          <w:lang w:eastAsia="ar-SA"/>
        </w:rPr>
        <w:t xml:space="preserve">88, </w:t>
      </w:r>
      <w:r w:rsidR="00D31602" w:rsidRPr="00977DA3">
        <w:rPr>
          <w:rFonts w:ascii="Times New Roman" w:hAnsi="Times New Roman" w:cs="Times New Roman"/>
          <w:sz w:val="24"/>
          <w:szCs w:val="24"/>
          <w:lang w:eastAsia="ar-SA"/>
        </w:rPr>
        <w:t>Ragnar Sidenvall 070</w:t>
      </w:r>
      <w:r w:rsidR="00D43A6C" w:rsidRPr="00977DA3">
        <w:rPr>
          <w:rFonts w:ascii="Times New Roman" w:hAnsi="Times New Roman" w:cs="Times New Roman"/>
          <w:sz w:val="24"/>
          <w:szCs w:val="24"/>
          <w:lang w:eastAsia="ar-SA"/>
        </w:rPr>
        <w:t> 358 85 52</w:t>
      </w:r>
    </w:p>
    <w:p w14:paraId="5585DCBC" w14:textId="737B0EA3" w:rsidR="002D4EEA" w:rsidRPr="00977DA3" w:rsidRDefault="00976157" w:rsidP="00935533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977DA3"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F56C8A" w:rsidRPr="00977DA3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977DA3">
        <w:rPr>
          <w:rFonts w:ascii="Times New Roman" w:hAnsi="Times New Roman" w:cs="Times New Roman"/>
          <w:sz w:val="24"/>
          <w:szCs w:val="24"/>
          <w:lang w:eastAsia="ar-SA"/>
        </w:rPr>
        <w:t>-0</w:t>
      </w:r>
      <w:r w:rsidR="00E54327" w:rsidRPr="00977DA3">
        <w:rPr>
          <w:rFonts w:ascii="Times New Roman" w:hAnsi="Times New Roman" w:cs="Times New Roman"/>
          <w:sz w:val="24"/>
          <w:szCs w:val="24"/>
          <w:lang w:eastAsia="ar-SA"/>
        </w:rPr>
        <w:t>8-18</w:t>
      </w:r>
    </w:p>
    <w:p w14:paraId="0B720C84" w14:textId="77777777" w:rsidR="005F401F" w:rsidRPr="005F401F" w:rsidRDefault="005F401F" w:rsidP="002D4EEA">
      <w:pPr>
        <w:pStyle w:val="Rubrik1"/>
        <w:numPr>
          <w:ilvl w:val="0"/>
          <w:numId w:val="0"/>
        </w:numPr>
        <w:rPr>
          <w:szCs w:val="24"/>
          <w:lang w:val="sv-SE"/>
        </w:rPr>
      </w:pPr>
    </w:p>
    <w:p w14:paraId="3156CCDD" w14:textId="77777777" w:rsidR="00F41FE7" w:rsidRPr="005F401F" w:rsidRDefault="00F41FE7">
      <w:pPr>
        <w:rPr>
          <w:rFonts w:ascii="Times New Roman" w:hAnsi="Times New Roman" w:cs="Times New Roman"/>
          <w:sz w:val="24"/>
          <w:szCs w:val="24"/>
        </w:rPr>
      </w:pPr>
    </w:p>
    <w:sectPr w:rsidR="00F41FE7" w:rsidRPr="005F401F" w:rsidSect="00142B3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A1480" w14:textId="77777777" w:rsidR="00786D43" w:rsidRDefault="00786D43" w:rsidP="00142B37">
      <w:pPr>
        <w:spacing w:after="0" w:line="240" w:lineRule="auto"/>
      </w:pPr>
      <w:r>
        <w:separator/>
      </w:r>
    </w:p>
  </w:endnote>
  <w:endnote w:type="continuationSeparator" w:id="0">
    <w:p w14:paraId="0F7F5D79" w14:textId="77777777" w:rsidR="00786D43" w:rsidRDefault="00786D43" w:rsidP="00142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DE086" w14:textId="77777777" w:rsidR="00786D43" w:rsidRDefault="00786D43" w:rsidP="00142B37">
      <w:pPr>
        <w:spacing w:after="0" w:line="240" w:lineRule="auto"/>
      </w:pPr>
      <w:r>
        <w:separator/>
      </w:r>
    </w:p>
  </w:footnote>
  <w:footnote w:type="continuationSeparator" w:id="0">
    <w:p w14:paraId="658F42AA" w14:textId="77777777" w:rsidR="00786D43" w:rsidRDefault="00786D43" w:rsidP="00142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9365A" w14:textId="77777777" w:rsidR="00142B37" w:rsidRDefault="00142B37" w:rsidP="00142B37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F6E17E2" wp14:editId="1D972B98">
              <wp:simplePos x="0" y="0"/>
              <wp:positionH relativeFrom="column">
                <wp:posOffset>3302</wp:posOffset>
              </wp:positionH>
              <wp:positionV relativeFrom="paragraph">
                <wp:posOffset>1961</wp:posOffset>
              </wp:positionV>
              <wp:extent cx="3056890" cy="1147445"/>
              <wp:effectExtent l="0" t="0" r="0" b="0"/>
              <wp:wrapSquare wrapText="bothSides"/>
              <wp:docPr id="2404" name="Group 24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56890" cy="1147445"/>
                        <a:chOff x="0" y="0"/>
                        <a:chExt cx="3056890" cy="1147445"/>
                      </a:xfrm>
                    </wpg:grpSpPr>
                    <pic:pic xmlns:pic="http://schemas.openxmlformats.org/drawingml/2006/picture">
                      <pic:nvPicPr>
                        <pic:cNvPr id="36" name="Picture 3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754505" y="25400"/>
                          <a:ext cx="1302385" cy="11220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7" name="Picture 3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1395" cy="9569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F801E6" id="Group 2404" o:spid="_x0000_s1026" style="position:absolute;margin-left:.25pt;margin-top:.15pt;width:240.7pt;height:90.35pt;z-index:251659264" coordsize="30568,1147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" o:spid="_x0000_s1027" type="#_x0000_t75" style="position:absolute;left:17545;top:254;width:13023;height:1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">
                <v:imagedata r:id="rId3" o:title=""/>
              </v:shape>
              <v:shape id="Picture 37" o:spid="_x0000_s1028" type="#_x0000_t75" style="position:absolute;width:10013;height:9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">
                <v:imagedata r:id="rId4" o:title="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7BC70B16" w14:textId="7FC99139" w:rsidR="00E034BB" w:rsidRPr="00E034BB" w:rsidRDefault="00142B37" w:rsidP="00254221">
    <w:pPr>
      <w:spacing w:after="0" w:line="244" w:lineRule="auto"/>
      <w:ind w:firstLine="1304"/>
      <w:rPr>
        <w:rFonts w:ascii="Times New Roman" w:eastAsia="Times New Roman" w:hAnsi="Times New Roman" w:cs="Times New Roman"/>
      </w:rPr>
    </w:pPr>
    <w:r w:rsidRPr="00E034BB">
      <w:rPr>
        <w:rFonts w:ascii="Times New Roman" w:eastAsia="Times New Roman" w:hAnsi="Times New Roman" w:cs="Times New Roman"/>
      </w:rPr>
      <w:t>För 3</w:t>
    </w:r>
    <w:r w:rsidR="00F56C8A">
      <w:rPr>
        <w:rFonts w:ascii="Times New Roman" w:eastAsia="Times New Roman" w:hAnsi="Times New Roman" w:cs="Times New Roman"/>
      </w:rPr>
      <w:t>6</w:t>
    </w:r>
    <w:r w:rsidR="00652A65">
      <w:rPr>
        <w:rFonts w:ascii="Times New Roman" w:eastAsia="Times New Roman" w:hAnsi="Times New Roman" w:cs="Times New Roman"/>
      </w:rPr>
      <w:t>:</w:t>
    </w:r>
    <w:r w:rsidR="009E52D1">
      <w:rPr>
        <w:rFonts w:ascii="Times New Roman" w:eastAsia="Times New Roman" w:hAnsi="Times New Roman" w:cs="Times New Roman"/>
      </w:rPr>
      <w:t>e</w:t>
    </w:r>
    <w:r w:rsidRPr="00E034BB">
      <w:rPr>
        <w:rFonts w:ascii="Times New Roman" w:eastAsia="Times New Roman" w:hAnsi="Times New Roman" w:cs="Times New Roman"/>
      </w:rPr>
      <w:t xml:space="preserve"> året i rad genomför vi </w:t>
    </w:r>
  </w:p>
  <w:p w14:paraId="1E013684" w14:textId="1E6BCADA" w:rsidR="00142B37" w:rsidRPr="00E034BB" w:rsidRDefault="00142B37" w:rsidP="00142B37">
    <w:pPr>
      <w:spacing w:after="0" w:line="244" w:lineRule="auto"/>
      <w:rPr>
        <w:rFonts w:ascii="Times New Roman" w:eastAsia="Times New Roman" w:hAnsi="Times New Roman" w:cs="Times New Roman"/>
        <w:sz w:val="20"/>
      </w:rPr>
    </w:pPr>
    <w:r w:rsidRPr="00E034BB">
      <w:rPr>
        <w:rFonts w:ascii="Times New Roman" w:eastAsia="Times New Roman" w:hAnsi="Times New Roman" w:cs="Times New Roman"/>
        <w:sz w:val="20"/>
      </w:rPr>
      <w:t xml:space="preserve"> </w:t>
    </w:r>
    <w:r w:rsidR="00254221">
      <w:rPr>
        <w:rFonts w:ascii="Times New Roman" w:eastAsia="Times New Roman" w:hAnsi="Times New Roman" w:cs="Times New Roman"/>
        <w:sz w:val="20"/>
      </w:rPr>
      <w:tab/>
      <w:t xml:space="preserve">                      </w:t>
    </w:r>
    <w:r w:rsidR="005B221B" w:rsidRPr="00E034BB">
      <w:rPr>
        <w:rFonts w:ascii="Times New Roman" w:eastAsia="Times New Roman" w:hAnsi="Times New Roman" w:cs="Times New Roman"/>
        <w:sz w:val="20"/>
      </w:rPr>
      <w:t xml:space="preserve">våra </w:t>
    </w:r>
    <w:r w:rsidRPr="00E034BB">
      <w:rPr>
        <w:rFonts w:ascii="Times New Roman" w:eastAsia="Times New Roman" w:hAnsi="Times New Roman" w:cs="Times New Roman"/>
      </w:rPr>
      <w:t xml:space="preserve">onsdagspromenader. </w:t>
    </w:r>
    <w:r w:rsidRPr="00E034BB">
      <w:rPr>
        <w:rFonts w:ascii="Times New Roman" w:eastAsia="Times New Roman" w:hAnsi="Times New Roman" w:cs="Times New Roman"/>
        <w:i/>
      </w:rPr>
      <w:t xml:space="preserve"> </w:t>
    </w:r>
  </w:p>
  <w:p w14:paraId="2F95329B" w14:textId="77777777" w:rsidR="00142B37" w:rsidRDefault="00142B37" w:rsidP="00142B37">
    <w:pPr>
      <w:spacing w:after="35" w:line="268" w:lineRule="auto"/>
      <w:ind w:right="455"/>
    </w:pPr>
  </w:p>
  <w:p w14:paraId="09C3372F" w14:textId="5CE02C08" w:rsidR="00142B37" w:rsidRDefault="00142B37" w:rsidP="00142B37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 w:rsidR="008802ED">
      <w:rPr>
        <w:rFonts w:ascii="Times New Roman" w:eastAsia="Times New Roman" w:hAnsi="Times New Roman" w:cs="Times New Roman"/>
        <w:sz w:val="20"/>
      </w:rPr>
      <w:tab/>
    </w:r>
    <w:r w:rsidR="008802ED">
      <w:rPr>
        <w:rFonts w:ascii="Times New Roman" w:eastAsia="Times New Roman" w:hAnsi="Times New Roman" w:cs="Times New Roman"/>
        <w:sz w:val="20"/>
      </w:rPr>
      <w:tab/>
    </w:r>
    <w:r w:rsidR="008802ED">
      <w:rPr>
        <w:rFonts w:ascii="Times New Roman" w:eastAsia="Times New Roman" w:hAnsi="Times New Roman" w:cs="Times New Roman"/>
        <w:sz w:val="20"/>
      </w:rPr>
      <w:tab/>
    </w:r>
    <w:r w:rsidR="00D91E91">
      <w:rPr>
        <w:rFonts w:ascii="Times New Roman" w:eastAsia="Times New Roman" w:hAnsi="Times New Roman" w:cs="Times New Roman"/>
        <w:sz w:val="20"/>
      </w:rPr>
      <w:t>2026-08-1</w:t>
    </w:r>
    <w:r w:rsidR="00B62907">
      <w:rPr>
        <w:rFonts w:ascii="Times New Roman" w:eastAsia="Times New Roman" w:hAnsi="Times New Roman" w:cs="Times New Roman"/>
        <w:sz w:val="20"/>
      </w:rPr>
      <w:t>9</w:t>
    </w:r>
  </w:p>
  <w:p w14:paraId="2128B582" w14:textId="77777777" w:rsidR="00142B37" w:rsidRDefault="00142B37">
    <w:pPr>
      <w:pStyle w:val="Sidhuvud"/>
    </w:pPr>
  </w:p>
  <w:p w14:paraId="31C7EEE1" w14:textId="77777777" w:rsidR="00142B37" w:rsidRDefault="00142B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Rubri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Rubri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25204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B37"/>
    <w:rsid w:val="00024D46"/>
    <w:rsid w:val="0002622B"/>
    <w:rsid w:val="00031AE5"/>
    <w:rsid w:val="00042F9D"/>
    <w:rsid w:val="0005130B"/>
    <w:rsid w:val="000537AD"/>
    <w:rsid w:val="000641BC"/>
    <w:rsid w:val="000A1DEF"/>
    <w:rsid w:val="000E3575"/>
    <w:rsid w:val="00123565"/>
    <w:rsid w:val="00125DFA"/>
    <w:rsid w:val="001369C1"/>
    <w:rsid w:val="00140933"/>
    <w:rsid w:val="00142B37"/>
    <w:rsid w:val="00165214"/>
    <w:rsid w:val="0017386B"/>
    <w:rsid w:val="001744A7"/>
    <w:rsid w:val="00192675"/>
    <w:rsid w:val="001937A1"/>
    <w:rsid w:val="00197441"/>
    <w:rsid w:val="001A70DE"/>
    <w:rsid w:val="001D1AD4"/>
    <w:rsid w:val="001F4CAF"/>
    <w:rsid w:val="002162E0"/>
    <w:rsid w:val="00231A46"/>
    <w:rsid w:val="00254221"/>
    <w:rsid w:val="00283961"/>
    <w:rsid w:val="002B2C99"/>
    <w:rsid w:val="002D4EEA"/>
    <w:rsid w:val="002D576A"/>
    <w:rsid w:val="002E30EC"/>
    <w:rsid w:val="002F13B6"/>
    <w:rsid w:val="00304A4D"/>
    <w:rsid w:val="00314F35"/>
    <w:rsid w:val="003150F5"/>
    <w:rsid w:val="0032038F"/>
    <w:rsid w:val="00323E48"/>
    <w:rsid w:val="003339F3"/>
    <w:rsid w:val="003704E2"/>
    <w:rsid w:val="0038506C"/>
    <w:rsid w:val="00394A84"/>
    <w:rsid w:val="003B1904"/>
    <w:rsid w:val="003B2802"/>
    <w:rsid w:val="003F538E"/>
    <w:rsid w:val="00414953"/>
    <w:rsid w:val="00420737"/>
    <w:rsid w:val="004479F7"/>
    <w:rsid w:val="004E18E4"/>
    <w:rsid w:val="004F06BA"/>
    <w:rsid w:val="0050141E"/>
    <w:rsid w:val="00513A57"/>
    <w:rsid w:val="0051723D"/>
    <w:rsid w:val="005230B1"/>
    <w:rsid w:val="00534C2B"/>
    <w:rsid w:val="005355E3"/>
    <w:rsid w:val="00542AA4"/>
    <w:rsid w:val="00543C6A"/>
    <w:rsid w:val="00566A17"/>
    <w:rsid w:val="005A67A0"/>
    <w:rsid w:val="005B221B"/>
    <w:rsid w:val="005F0568"/>
    <w:rsid w:val="005F401F"/>
    <w:rsid w:val="00607E80"/>
    <w:rsid w:val="0062753F"/>
    <w:rsid w:val="00637740"/>
    <w:rsid w:val="00652A65"/>
    <w:rsid w:val="00670A94"/>
    <w:rsid w:val="00677BB0"/>
    <w:rsid w:val="006813A1"/>
    <w:rsid w:val="00682B2E"/>
    <w:rsid w:val="006C33AD"/>
    <w:rsid w:val="006E20DA"/>
    <w:rsid w:val="007039A6"/>
    <w:rsid w:val="007755E0"/>
    <w:rsid w:val="00786D43"/>
    <w:rsid w:val="007A2BA4"/>
    <w:rsid w:val="007B7328"/>
    <w:rsid w:val="007C343F"/>
    <w:rsid w:val="007C61D6"/>
    <w:rsid w:val="00804B39"/>
    <w:rsid w:val="00845105"/>
    <w:rsid w:val="00877411"/>
    <w:rsid w:val="008802ED"/>
    <w:rsid w:val="008A3D17"/>
    <w:rsid w:val="008B5FA0"/>
    <w:rsid w:val="008B7ECE"/>
    <w:rsid w:val="008E3B1F"/>
    <w:rsid w:val="008F7CA6"/>
    <w:rsid w:val="00903539"/>
    <w:rsid w:val="009048E7"/>
    <w:rsid w:val="00907ECE"/>
    <w:rsid w:val="0091207D"/>
    <w:rsid w:val="00920FD7"/>
    <w:rsid w:val="00934BB5"/>
    <w:rsid w:val="00935533"/>
    <w:rsid w:val="00947444"/>
    <w:rsid w:val="009649E1"/>
    <w:rsid w:val="00975A74"/>
    <w:rsid w:val="00976157"/>
    <w:rsid w:val="00977DA3"/>
    <w:rsid w:val="009939B7"/>
    <w:rsid w:val="009A522E"/>
    <w:rsid w:val="009A64F9"/>
    <w:rsid w:val="009D5242"/>
    <w:rsid w:val="009E52D1"/>
    <w:rsid w:val="009F5211"/>
    <w:rsid w:val="00A14F76"/>
    <w:rsid w:val="00A246AE"/>
    <w:rsid w:val="00A25C9B"/>
    <w:rsid w:val="00A35E36"/>
    <w:rsid w:val="00A67380"/>
    <w:rsid w:val="00A83A77"/>
    <w:rsid w:val="00AC6E20"/>
    <w:rsid w:val="00AE6C55"/>
    <w:rsid w:val="00B06604"/>
    <w:rsid w:val="00B27657"/>
    <w:rsid w:val="00B62907"/>
    <w:rsid w:val="00BA67AD"/>
    <w:rsid w:val="00BF5296"/>
    <w:rsid w:val="00C00A4F"/>
    <w:rsid w:val="00C05B87"/>
    <w:rsid w:val="00C22542"/>
    <w:rsid w:val="00C357B6"/>
    <w:rsid w:val="00C36F4F"/>
    <w:rsid w:val="00C42740"/>
    <w:rsid w:val="00C5342C"/>
    <w:rsid w:val="00C97E03"/>
    <w:rsid w:val="00CA738E"/>
    <w:rsid w:val="00D00CBA"/>
    <w:rsid w:val="00D03EA5"/>
    <w:rsid w:val="00D30459"/>
    <w:rsid w:val="00D31602"/>
    <w:rsid w:val="00D43A6C"/>
    <w:rsid w:val="00D469F4"/>
    <w:rsid w:val="00D76B42"/>
    <w:rsid w:val="00D9198D"/>
    <w:rsid w:val="00D91E91"/>
    <w:rsid w:val="00DC3CC2"/>
    <w:rsid w:val="00E034BB"/>
    <w:rsid w:val="00E12044"/>
    <w:rsid w:val="00E17FC8"/>
    <w:rsid w:val="00E205F1"/>
    <w:rsid w:val="00E37C50"/>
    <w:rsid w:val="00E54327"/>
    <w:rsid w:val="00E70EB1"/>
    <w:rsid w:val="00E765D9"/>
    <w:rsid w:val="00EA674B"/>
    <w:rsid w:val="00EA7550"/>
    <w:rsid w:val="00EA77B6"/>
    <w:rsid w:val="00EB5131"/>
    <w:rsid w:val="00EC1CDA"/>
    <w:rsid w:val="00ED3D51"/>
    <w:rsid w:val="00EE6E29"/>
    <w:rsid w:val="00EF5108"/>
    <w:rsid w:val="00F41FE7"/>
    <w:rsid w:val="00F56C8A"/>
    <w:rsid w:val="00FC180D"/>
    <w:rsid w:val="00FD18FE"/>
    <w:rsid w:val="00FD2778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B6F20"/>
  <w15:chartTrackingRefBased/>
  <w15:docId w15:val="{65F20086-F8DE-4B73-BCAC-17ABEDB9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B37"/>
    <w:rPr>
      <w:rFonts w:ascii="Calibri" w:eastAsia="Calibri" w:hAnsi="Calibri" w:cs="Calibri"/>
      <w:color w:val="00000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142B3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color w:val="auto"/>
      <w:sz w:val="24"/>
      <w:szCs w:val="20"/>
      <w:lang w:val="en-AU" w:eastAsia="ar-SA"/>
    </w:rPr>
  </w:style>
  <w:style w:type="paragraph" w:styleId="Rubrik2">
    <w:name w:val="heading 2"/>
    <w:basedOn w:val="Normal"/>
    <w:next w:val="Normal"/>
    <w:link w:val="Rubrik2Char"/>
    <w:qFormat/>
    <w:rsid w:val="00142B3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auto"/>
      <w:sz w:val="24"/>
      <w:szCs w:val="20"/>
      <w:lang w:val="en-AU" w:eastAsia="ar-SA"/>
    </w:rPr>
  </w:style>
  <w:style w:type="paragraph" w:styleId="Rubrik4">
    <w:name w:val="heading 4"/>
    <w:basedOn w:val="Normal"/>
    <w:next w:val="Normal"/>
    <w:link w:val="Rubrik4Char"/>
    <w:qFormat/>
    <w:rsid w:val="00142B37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color w:val="auto"/>
      <w:sz w:val="24"/>
      <w:szCs w:val="20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42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42B37"/>
    <w:rPr>
      <w:rFonts w:ascii="Calibri" w:eastAsia="Calibri" w:hAnsi="Calibri" w:cs="Calibri"/>
      <w:color w:val="000000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142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42B37"/>
    <w:rPr>
      <w:rFonts w:ascii="Calibri" w:eastAsia="Calibri" w:hAnsi="Calibri" w:cs="Calibri"/>
      <w:color w:val="000000"/>
      <w:lang w:eastAsia="sv-SE"/>
    </w:rPr>
  </w:style>
  <w:style w:type="character" w:customStyle="1" w:styleId="Rubrik1Char">
    <w:name w:val="Rubrik 1 Char"/>
    <w:basedOn w:val="Standardstycketeckensnitt"/>
    <w:link w:val="Rubrik1"/>
    <w:rsid w:val="00142B37"/>
    <w:rPr>
      <w:rFonts w:ascii="Times New Roman" w:eastAsia="Times New Roman" w:hAnsi="Times New Roman" w:cs="Times New Roman"/>
      <w:sz w:val="24"/>
      <w:szCs w:val="20"/>
      <w:lang w:val="en-AU" w:eastAsia="ar-SA"/>
    </w:rPr>
  </w:style>
  <w:style w:type="character" w:customStyle="1" w:styleId="Rubrik2Char">
    <w:name w:val="Rubrik 2 Char"/>
    <w:basedOn w:val="Standardstycketeckensnitt"/>
    <w:link w:val="Rubrik2"/>
    <w:rsid w:val="00142B37"/>
    <w:rPr>
      <w:rFonts w:ascii="Times New Roman" w:eastAsia="Times New Roman" w:hAnsi="Times New Roman" w:cs="Times New Roman"/>
      <w:sz w:val="24"/>
      <w:szCs w:val="20"/>
      <w:lang w:val="en-AU" w:eastAsia="ar-SA"/>
    </w:rPr>
  </w:style>
  <w:style w:type="character" w:customStyle="1" w:styleId="Rubrik4Char">
    <w:name w:val="Rubrik 4 Char"/>
    <w:basedOn w:val="Standardstycketeckensnitt"/>
    <w:link w:val="Rubrik4"/>
    <w:rsid w:val="00142B3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styleId="Tabellrutnt">
    <w:name w:val="Table Grid"/>
    <w:basedOn w:val="Normaltabell"/>
    <w:uiPriority w:val="39"/>
    <w:rsid w:val="00142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304A4D"/>
    <w:pPr>
      <w:spacing w:after="0" w:line="240" w:lineRule="auto"/>
    </w:pPr>
    <w:rPr>
      <w:rFonts w:ascii="Calibri" w:eastAsia="Calibri" w:hAnsi="Calibri" w:cs="Calibri"/>
      <w:color w:val="00000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8848D-D080-4BDB-8CDC-F1AB8664B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313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Ragnar Sidenvall</cp:lastModifiedBy>
  <cp:revision>58</cp:revision>
  <cp:lastPrinted>2026-08-17T09:00:00Z</cp:lastPrinted>
  <dcterms:created xsi:type="dcterms:W3CDTF">2026-08-11T19:05:00Z</dcterms:created>
  <dcterms:modified xsi:type="dcterms:W3CDTF">2026-08-20T06:52:00Z</dcterms:modified>
</cp:coreProperties>
</file>