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1A" w:rsidRDefault="00857D80" w:rsidP="00D2471A">
      <w:pPr>
        <w:pStyle w:val="Ingetavstnd"/>
      </w:pPr>
      <w:r>
        <w:rPr>
          <w:noProof/>
          <w:lang w:eastAsia="sv-SE"/>
        </w:rPr>
        <w:drawing>
          <wp:inline distT="0" distB="0" distL="0" distR="0" wp14:anchorId="31E3DB32" wp14:editId="0D5CDDF1">
            <wp:extent cx="1619250" cy="428625"/>
            <wp:effectExtent l="0" t="0" r="0" b="9525"/>
            <wp:docPr id="1" name="Bildobjekt 1" descr="FF logga ligg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F logga liggand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1A" w:rsidRPr="00D2471A" w:rsidRDefault="00D2471A" w:rsidP="00D2471A">
      <w:pPr>
        <w:pStyle w:val="Ingetavstnd"/>
        <w:rPr>
          <w:b/>
          <w:color w:val="2E74B5" w:themeColor="accent1" w:themeShade="BF"/>
          <w:sz w:val="24"/>
          <w:szCs w:val="24"/>
        </w:rPr>
      </w:pPr>
      <w:r w:rsidRPr="00D2471A">
        <w:rPr>
          <w:b/>
          <w:color w:val="2E74B5" w:themeColor="accent1" w:themeShade="BF"/>
          <w:sz w:val="24"/>
          <w:szCs w:val="24"/>
        </w:rPr>
        <w:t>HUDIKSVALL</w:t>
      </w:r>
    </w:p>
    <w:p w:rsidR="00E030E9" w:rsidRDefault="002056D8" w:rsidP="00D2471A">
      <w:pPr>
        <w:pStyle w:val="Ingetavstnd"/>
      </w:pPr>
      <w:r>
        <w:tab/>
      </w:r>
      <w:r>
        <w:tab/>
      </w:r>
      <w:r>
        <w:tab/>
      </w:r>
      <w:r>
        <w:tab/>
      </w:r>
      <w:r w:rsidR="00E030E9">
        <w:tab/>
      </w:r>
      <w:r w:rsidR="0031396E">
        <w:t>2020-03-02</w:t>
      </w:r>
    </w:p>
    <w:p w:rsidR="00674F29" w:rsidRDefault="00674F29"/>
    <w:p w:rsidR="00AD7CDC" w:rsidRPr="00291502" w:rsidRDefault="0031396E" w:rsidP="0031396E">
      <w:pPr>
        <w:jc w:val="center"/>
        <w:rPr>
          <w:sz w:val="36"/>
          <w:szCs w:val="36"/>
        </w:rPr>
      </w:pPr>
      <w:r>
        <w:rPr>
          <w:sz w:val="36"/>
          <w:szCs w:val="36"/>
        </w:rPr>
        <w:t>Valberedningens förslag</w:t>
      </w:r>
    </w:p>
    <w:p w:rsidR="00C70575" w:rsidRDefault="00C70575">
      <w:pPr>
        <w:rPr>
          <w:u w:val="single"/>
        </w:rPr>
      </w:pPr>
    </w:p>
    <w:p w:rsidR="00E96B6C" w:rsidRPr="001316BC" w:rsidRDefault="00E96B6C">
      <w:pPr>
        <w:rPr>
          <w:u w:val="single"/>
        </w:rPr>
      </w:pPr>
      <w:r w:rsidRPr="001316BC">
        <w:rPr>
          <w:u w:val="single"/>
        </w:rPr>
        <w:tab/>
      </w:r>
      <w:r w:rsidRPr="001316BC">
        <w:rPr>
          <w:u w:val="single"/>
        </w:rPr>
        <w:tab/>
      </w:r>
      <w:r w:rsidRPr="001316BC">
        <w:rPr>
          <w:u w:val="single"/>
        </w:rPr>
        <w:tab/>
        <w:t>Period</w:t>
      </w:r>
      <w:r w:rsidRPr="001316BC">
        <w:rPr>
          <w:u w:val="single"/>
        </w:rPr>
        <w:tab/>
        <w:t>Vald</w:t>
      </w:r>
      <w:r w:rsidRPr="001316BC">
        <w:rPr>
          <w:u w:val="single"/>
        </w:rPr>
        <w:tab/>
        <w:t xml:space="preserve">Förslag </w:t>
      </w:r>
      <w:r w:rsidR="00E030E9">
        <w:rPr>
          <w:u w:val="single"/>
        </w:rPr>
        <w:t>för 2020</w:t>
      </w:r>
    </w:p>
    <w:p w:rsidR="001316BC" w:rsidRDefault="001316BC">
      <w:proofErr w:type="gramStart"/>
      <w:r w:rsidRPr="00E96B6C">
        <w:rPr>
          <w:u w:val="single"/>
        </w:rPr>
        <w:t>Styrelsen</w:t>
      </w:r>
      <w:r w:rsidR="00E030E9">
        <w:t xml:space="preserve"> </w:t>
      </w:r>
      <w:r w:rsidR="0031396E">
        <w:t xml:space="preserve">    </w:t>
      </w:r>
      <w:r w:rsidR="00E030E9">
        <w:t>(</w:t>
      </w:r>
      <w:r w:rsidR="00E7018C">
        <w:t>6</w:t>
      </w:r>
      <w:proofErr w:type="gramEnd"/>
      <w:r w:rsidR="00E7018C">
        <w:t xml:space="preserve"> ordinarie och 1</w:t>
      </w:r>
      <w:r>
        <w:t xml:space="preserve"> ersättare)</w:t>
      </w:r>
    </w:p>
    <w:p w:rsidR="00AD7CDC" w:rsidRDefault="00AD7CDC">
      <w:r>
        <w:t>Ordförande</w:t>
      </w:r>
      <w:r>
        <w:tab/>
      </w:r>
      <w:r w:rsidR="00E030E9">
        <w:t>Ragnar Sidenvall</w:t>
      </w:r>
      <w:r w:rsidR="00E030E9">
        <w:tab/>
        <w:t xml:space="preserve">1 år </w:t>
      </w:r>
      <w:r w:rsidR="00E030E9">
        <w:tab/>
        <w:t>2019</w:t>
      </w:r>
      <w:r w:rsidR="002522A9">
        <w:tab/>
      </w:r>
      <w:r w:rsidR="0031396E">
        <w:t>omval</w:t>
      </w:r>
    </w:p>
    <w:p w:rsidR="00E030E9" w:rsidRDefault="00E96B6C">
      <w:r>
        <w:t>L</w:t>
      </w:r>
      <w:r w:rsidR="000E1B60">
        <w:t>edamot</w:t>
      </w:r>
      <w:r w:rsidR="000E1B60">
        <w:tab/>
        <w:t>Lennart Juhlin</w:t>
      </w:r>
      <w:r w:rsidR="000E1B60">
        <w:tab/>
      </w:r>
      <w:r w:rsidR="000E1B60">
        <w:tab/>
        <w:t>2 år</w:t>
      </w:r>
      <w:r w:rsidR="000E1B60">
        <w:tab/>
        <w:t>2018</w:t>
      </w:r>
      <w:r w:rsidR="00E030E9">
        <w:tab/>
      </w:r>
      <w:r w:rsidR="0031396E" w:rsidRPr="0031396E">
        <w:t>omval</w:t>
      </w:r>
    </w:p>
    <w:p w:rsidR="00E96B6C" w:rsidRDefault="00E96B6C">
      <w:r>
        <w:t>Ledamot</w:t>
      </w:r>
      <w:r>
        <w:tab/>
      </w:r>
      <w:r w:rsidR="000E1B60">
        <w:t>Lars Almberg</w:t>
      </w:r>
      <w:r w:rsidR="000E1B60">
        <w:tab/>
      </w:r>
      <w:r w:rsidR="000E1B60">
        <w:tab/>
        <w:t>2 år</w:t>
      </w:r>
      <w:r w:rsidR="000E1B60">
        <w:tab/>
        <w:t>2018</w:t>
      </w:r>
      <w:r>
        <w:tab/>
      </w:r>
      <w:r w:rsidR="0031396E" w:rsidRPr="0031396E">
        <w:t>omval</w:t>
      </w:r>
    </w:p>
    <w:p w:rsidR="00E96B6C" w:rsidRDefault="00E96B6C">
      <w:r>
        <w:t>Ledamot</w:t>
      </w:r>
      <w:r>
        <w:tab/>
        <w:t>Folke Lindqvist</w:t>
      </w:r>
      <w:r w:rsidR="00D23861">
        <w:t xml:space="preserve"> </w:t>
      </w:r>
      <w:r w:rsidR="00E030E9">
        <w:tab/>
        <w:t>2 år</w:t>
      </w:r>
      <w:r w:rsidR="00E030E9">
        <w:tab/>
        <w:t>2019</w:t>
      </w:r>
      <w:r>
        <w:tab/>
      </w:r>
      <w:r w:rsidR="00E030E9">
        <w:t>kvarstår</w:t>
      </w:r>
      <w:r w:rsidR="0031396E">
        <w:t xml:space="preserve"> </w:t>
      </w:r>
      <w:r w:rsidR="00E030E9">
        <w:t>1 år</w:t>
      </w:r>
    </w:p>
    <w:p w:rsidR="00016ADF" w:rsidRDefault="002056D8">
      <w:r>
        <w:t>Ledamot</w:t>
      </w:r>
      <w:r>
        <w:tab/>
      </w:r>
      <w:r w:rsidR="00016ADF">
        <w:t>Marianne Pettersson</w:t>
      </w:r>
      <w:r w:rsidR="00016ADF">
        <w:tab/>
        <w:t>2 år</w:t>
      </w:r>
      <w:r w:rsidR="00016ADF">
        <w:tab/>
      </w:r>
      <w:r w:rsidR="00E030E9">
        <w:t>2019</w:t>
      </w:r>
      <w:r w:rsidR="00016ADF">
        <w:tab/>
      </w:r>
      <w:r w:rsidR="00E030E9">
        <w:t>kvarstår</w:t>
      </w:r>
      <w:r w:rsidR="0031396E">
        <w:t xml:space="preserve"> </w:t>
      </w:r>
      <w:r w:rsidR="00E030E9">
        <w:t>1 år</w:t>
      </w:r>
    </w:p>
    <w:p w:rsidR="00C70575" w:rsidRDefault="00C70575">
      <w:r>
        <w:t xml:space="preserve">Ledamot </w:t>
      </w:r>
      <w:r>
        <w:tab/>
        <w:t>Pär Hedblom</w:t>
      </w:r>
      <w:r>
        <w:tab/>
      </w:r>
      <w:r>
        <w:tab/>
        <w:t>2 år</w:t>
      </w:r>
      <w:r>
        <w:tab/>
        <w:t>2020</w:t>
      </w:r>
      <w:r>
        <w:tab/>
        <w:t>nyval 2 år</w:t>
      </w:r>
    </w:p>
    <w:p w:rsidR="00E96B6C" w:rsidRDefault="00E96B6C" w:rsidP="001316BC">
      <w:r>
        <w:t>Ersättare</w:t>
      </w:r>
      <w:r>
        <w:tab/>
      </w:r>
      <w:r w:rsidR="00E7018C">
        <w:t>Anna</w:t>
      </w:r>
      <w:r w:rsidR="0031396E">
        <w:t xml:space="preserve"> Englundh</w:t>
      </w:r>
      <w:r w:rsidR="00E7018C">
        <w:tab/>
      </w:r>
      <w:r w:rsidR="00D23861">
        <w:t xml:space="preserve"> </w:t>
      </w:r>
      <w:r w:rsidR="00016ADF">
        <w:t>1 år</w:t>
      </w:r>
      <w:r w:rsidR="00016ADF">
        <w:tab/>
      </w:r>
      <w:r w:rsidR="00E7018C">
        <w:t>2020</w:t>
      </w:r>
      <w:r w:rsidR="00016ADF">
        <w:tab/>
      </w:r>
      <w:r w:rsidR="00E7018C" w:rsidRPr="00E7018C">
        <w:t>nyval 1 år</w:t>
      </w:r>
    </w:p>
    <w:p w:rsidR="00E030E9" w:rsidRDefault="00E030E9" w:rsidP="001316BC">
      <w:r>
        <w:tab/>
      </w:r>
      <w:r>
        <w:tab/>
      </w:r>
    </w:p>
    <w:p w:rsidR="001316BC" w:rsidRDefault="00E030E9" w:rsidP="001316BC">
      <w:r>
        <w:tab/>
      </w:r>
    </w:p>
    <w:p w:rsidR="000B64BF" w:rsidRDefault="00E96B6C" w:rsidP="00E96B6C">
      <w:pPr>
        <w:rPr>
          <w:color w:val="FF0000"/>
        </w:rPr>
      </w:pPr>
      <w:r w:rsidRPr="00D23861">
        <w:rPr>
          <w:u w:val="single"/>
        </w:rPr>
        <w:t>Revisorer</w:t>
      </w:r>
      <w:r>
        <w:tab/>
      </w:r>
      <w:r w:rsidR="00C70575">
        <w:t>Jon Sjöberg</w:t>
      </w:r>
      <w:r w:rsidR="00C82F9A">
        <w:tab/>
      </w:r>
      <w:r w:rsidR="00C70575">
        <w:tab/>
      </w:r>
      <w:r w:rsidR="00C82F9A">
        <w:t>1</w:t>
      </w:r>
      <w:r w:rsidR="00C70575">
        <w:t xml:space="preserve"> år</w:t>
      </w:r>
      <w:r w:rsidR="00C70575">
        <w:tab/>
        <w:t>2020</w:t>
      </w:r>
      <w:r w:rsidR="00E030E9">
        <w:tab/>
      </w:r>
      <w:r w:rsidR="00C70575">
        <w:t>Nyval</w:t>
      </w:r>
      <w:r w:rsidR="00C82F9A">
        <w:t xml:space="preserve"> </w:t>
      </w:r>
    </w:p>
    <w:p w:rsidR="00E96B6C" w:rsidRPr="004A0F28" w:rsidRDefault="00D23861" w:rsidP="00E96B6C">
      <w:pPr>
        <w:rPr>
          <w:color w:val="FF0000"/>
        </w:rPr>
      </w:pPr>
      <w:r>
        <w:tab/>
        <w:t xml:space="preserve">Henrik </w:t>
      </w:r>
      <w:proofErr w:type="spellStart"/>
      <w:r>
        <w:t>Rödjegård</w:t>
      </w:r>
      <w:proofErr w:type="spellEnd"/>
      <w:r>
        <w:t xml:space="preserve"> </w:t>
      </w:r>
      <w:r w:rsidR="00C82F9A">
        <w:tab/>
        <w:t>1</w:t>
      </w:r>
      <w:r w:rsidR="004A0F28">
        <w:t xml:space="preserve"> år</w:t>
      </w:r>
      <w:r w:rsidR="004A0F28">
        <w:tab/>
      </w:r>
      <w:r w:rsidR="00C70575">
        <w:t>2020</w:t>
      </w:r>
      <w:r w:rsidR="00E96B6C" w:rsidRPr="00D23861">
        <w:tab/>
      </w:r>
      <w:r w:rsidR="001316BC" w:rsidRPr="00C70575">
        <w:t>O</w:t>
      </w:r>
      <w:r w:rsidR="00C82F9A" w:rsidRPr="00C70575">
        <w:t>mval</w:t>
      </w:r>
      <w:r w:rsidR="004A0F28" w:rsidRPr="00C70575">
        <w:t xml:space="preserve"> 1 år</w:t>
      </w:r>
      <w:r w:rsidR="004A0F28">
        <w:t xml:space="preserve"> </w:t>
      </w:r>
      <w:r w:rsidR="00C82F9A">
        <w:t xml:space="preserve">   </w:t>
      </w:r>
    </w:p>
    <w:p w:rsidR="004A0F28" w:rsidRDefault="00D23861">
      <w:proofErr w:type="spellStart"/>
      <w:r>
        <w:t>Revisors</w:t>
      </w:r>
      <w:r w:rsidR="00E96B6C">
        <w:t>s</w:t>
      </w:r>
      <w:r>
        <w:t>uppl</w:t>
      </w:r>
      <w:proofErr w:type="spellEnd"/>
      <w:r>
        <w:tab/>
      </w:r>
      <w:r w:rsidR="00C82F9A">
        <w:t xml:space="preserve">Pauli </w:t>
      </w:r>
      <w:proofErr w:type="spellStart"/>
      <w:r w:rsidR="00C82F9A">
        <w:t>Volotinen</w:t>
      </w:r>
      <w:proofErr w:type="spellEnd"/>
      <w:r w:rsidR="00C82F9A">
        <w:tab/>
        <w:t>1</w:t>
      </w:r>
      <w:r w:rsidR="00C70575">
        <w:t xml:space="preserve"> år</w:t>
      </w:r>
      <w:r w:rsidR="00C70575">
        <w:tab/>
        <w:t>2020</w:t>
      </w:r>
      <w:r w:rsidR="00E96B6C">
        <w:tab/>
      </w:r>
      <w:r w:rsidR="00C82F9A" w:rsidRPr="00C70575">
        <w:t>Omval 1</w:t>
      </w:r>
      <w:r w:rsidR="00674F29" w:rsidRPr="00C70575">
        <w:t xml:space="preserve"> år</w:t>
      </w:r>
      <w:r w:rsidR="00674F29">
        <w:t xml:space="preserve">  </w:t>
      </w:r>
      <w:r w:rsidR="00C82F9A">
        <w:t xml:space="preserve"> </w:t>
      </w:r>
    </w:p>
    <w:p w:rsidR="00E96B6C" w:rsidRDefault="00C82F9A">
      <w:r>
        <w:tab/>
      </w:r>
    </w:p>
    <w:p w:rsidR="00E96B6C" w:rsidRDefault="00E96B6C">
      <w:r w:rsidRPr="006F4CEC">
        <w:rPr>
          <w:u w:val="single"/>
        </w:rPr>
        <w:t>Representanter till Hedebacken vänner</w:t>
      </w:r>
      <w:r>
        <w:t xml:space="preserve"> (3)</w:t>
      </w:r>
    </w:p>
    <w:p w:rsidR="00E96B6C" w:rsidRPr="00797BD0" w:rsidRDefault="00797BD0">
      <w:r>
        <w:tab/>
        <w:t>Carl-Gustav Ekroth</w:t>
      </w:r>
      <w:r w:rsidR="00E96B6C" w:rsidRPr="00797BD0">
        <w:tab/>
        <w:t>2 år</w:t>
      </w:r>
      <w:r w:rsidR="00E96B6C" w:rsidRPr="00797BD0">
        <w:tab/>
      </w:r>
      <w:r w:rsidR="00E030E9">
        <w:t>2019</w:t>
      </w:r>
      <w:r w:rsidR="00E96B6C" w:rsidRPr="00797BD0">
        <w:tab/>
      </w:r>
      <w:r w:rsidR="00E030E9">
        <w:t>Kvarstår 1 år</w:t>
      </w:r>
    </w:p>
    <w:p w:rsidR="000B64BF" w:rsidRDefault="00E96B6C">
      <w:r>
        <w:tab/>
        <w:t>Nils Li</w:t>
      </w:r>
      <w:r w:rsidR="00D23861">
        <w:t>t</w:t>
      </w:r>
      <w:r>
        <w:t>hner</w:t>
      </w:r>
      <w:r>
        <w:tab/>
      </w:r>
      <w:r>
        <w:tab/>
        <w:t>2 år</w:t>
      </w:r>
      <w:r>
        <w:tab/>
        <w:t>201</w:t>
      </w:r>
      <w:r w:rsidR="00C82F9A">
        <w:t>8</w:t>
      </w:r>
      <w:r w:rsidR="004A0F28">
        <w:tab/>
      </w:r>
      <w:r w:rsidR="0031396E" w:rsidRPr="0031396E">
        <w:t>Omval 2 år</w:t>
      </w:r>
    </w:p>
    <w:p w:rsidR="001316BC" w:rsidRPr="00C70575" w:rsidRDefault="004A0F28" w:rsidP="00C70575">
      <w:r>
        <w:rPr>
          <w:color w:val="FF0000"/>
        </w:rPr>
        <w:tab/>
      </w:r>
      <w:r w:rsidR="00D23861">
        <w:t>Fredrik Anders</w:t>
      </w:r>
      <w:r w:rsidR="00C82F9A">
        <w:t>son</w:t>
      </w:r>
      <w:r w:rsidR="00C82F9A">
        <w:tab/>
        <w:t>2 år</w:t>
      </w:r>
      <w:r w:rsidR="00C82F9A">
        <w:tab/>
        <w:t>2018</w:t>
      </w:r>
      <w:r w:rsidR="00E96B6C">
        <w:tab/>
      </w:r>
      <w:r w:rsidR="0031396E" w:rsidRPr="002D7BF0">
        <w:t>Omval 2</w:t>
      </w:r>
      <w:r w:rsidR="00E030E9" w:rsidRPr="002D7BF0">
        <w:t xml:space="preserve"> år</w:t>
      </w:r>
    </w:p>
    <w:p w:rsidR="00C70575" w:rsidRDefault="00C70575" w:rsidP="006F4CEC">
      <w:pPr>
        <w:pStyle w:val="Ingetavstnd"/>
        <w:rPr>
          <w:u w:val="single"/>
        </w:rPr>
      </w:pPr>
    </w:p>
    <w:p w:rsidR="006F4CEC" w:rsidRDefault="006F4CEC" w:rsidP="006F4CEC">
      <w:pPr>
        <w:pStyle w:val="Ingetavstnd"/>
      </w:pPr>
      <w:r w:rsidRPr="006F4CEC">
        <w:rPr>
          <w:u w:val="single"/>
        </w:rPr>
        <w:t>Representanter till Regionens årsstämma</w:t>
      </w:r>
      <w:r>
        <w:t xml:space="preserve"> </w:t>
      </w:r>
      <w:r w:rsidR="00E030E9">
        <w:tab/>
      </w:r>
      <w:r w:rsidR="00674F29">
        <w:t xml:space="preserve"> (3 ordinarie – 3 ersättare)</w:t>
      </w:r>
    </w:p>
    <w:p w:rsidR="006F4CEC" w:rsidRDefault="006F4CEC" w:rsidP="006F4CEC">
      <w:pPr>
        <w:pStyle w:val="Ingetavstnd"/>
        <w:ind w:left="2608" w:firstLine="1304"/>
      </w:pPr>
      <w:r>
        <w:t>föreslås att detta delegeras till styrelsen</w:t>
      </w:r>
    </w:p>
    <w:p w:rsidR="00674F29" w:rsidRDefault="00674F29" w:rsidP="006F4CEC">
      <w:pPr>
        <w:pStyle w:val="Ingetavstnd"/>
      </w:pPr>
    </w:p>
    <w:p w:rsidR="00674F29" w:rsidRDefault="002522A9" w:rsidP="006F4CEC">
      <w:pPr>
        <w:pStyle w:val="Ingetavstnd"/>
      </w:pPr>
      <w:r>
        <w:t>Valberedningen</w:t>
      </w:r>
      <w:r w:rsidR="00E030E9">
        <w:t xml:space="preserve"> utgörs av </w:t>
      </w:r>
      <w:r w:rsidR="001316BC">
        <w:t>styrelsen</w:t>
      </w:r>
      <w:r>
        <w:t xml:space="preserve"> </w:t>
      </w:r>
      <w:r w:rsidR="00E030E9">
        <w:t>och</w:t>
      </w:r>
      <w:r>
        <w:t xml:space="preserve"> företrädare för ve</w:t>
      </w:r>
      <w:r w:rsidR="00C82F9A">
        <w:t>rksamhetsgrenarna</w:t>
      </w:r>
      <w:r w:rsidR="001316BC">
        <w:t>,</w:t>
      </w:r>
      <w:r w:rsidR="00C82F9A">
        <w:t xml:space="preserve"> </w:t>
      </w:r>
      <w:r w:rsidR="00E030E9">
        <w:t xml:space="preserve">Jenny Puranen, </w:t>
      </w:r>
      <w:r w:rsidR="00C82F9A">
        <w:t>Mats Nordgren och</w:t>
      </w:r>
      <w:r w:rsidR="001316BC">
        <w:t xml:space="preserve"> Hans Bovin.</w:t>
      </w:r>
    </w:p>
    <w:p w:rsidR="00674F29" w:rsidRPr="002D7BF0" w:rsidRDefault="00674F29" w:rsidP="006F4CEC">
      <w:pPr>
        <w:pStyle w:val="Ingetavstnd"/>
      </w:pPr>
      <w:bookmarkStart w:id="0" w:name="_GoBack"/>
      <w:bookmarkEnd w:id="0"/>
    </w:p>
    <w:sectPr w:rsidR="00674F29" w:rsidRPr="002D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DC"/>
    <w:rsid w:val="00016ADF"/>
    <w:rsid w:val="000B64BF"/>
    <w:rsid w:val="000E1B60"/>
    <w:rsid w:val="001316BC"/>
    <w:rsid w:val="001F57D2"/>
    <w:rsid w:val="002056D8"/>
    <w:rsid w:val="002522A9"/>
    <w:rsid w:val="00291502"/>
    <w:rsid w:val="002D7BF0"/>
    <w:rsid w:val="0031396E"/>
    <w:rsid w:val="003A590A"/>
    <w:rsid w:val="00473A51"/>
    <w:rsid w:val="004A0F28"/>
    <w:rsid w:val="0064049E"/>
    <w:rsid w:val="00674F29"/>
    <w:rsid w:val="006F4CEC"/>
    <w:rsid w:val="00797BD0"/>
    <w:rsid w:val="00857D80"/>
    <w:rsid w:val="0094515C"/>
    <w:rsid w:val="00AD7CDC"/>
    <w:rsid w:val="00C446C7"/>
    <w:rsid w:val="00C70575"/>
    <w:rsid w:val="00C82F9A"/>
    <w:rsid w:val="00D23861"/>
    <w:rsid w:val="00D2471A"/>
    <w:rsid w:val="00E030E9"/>
    <w:rsid w:val="00E7018C"/>
    <w:rsid w:val="00E96B6C"/>
    <w:rsid w:val="00E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16EF2-C5D6-4779-A89B-CBC3FD4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4CE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4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9F5B40794F4A61835E0B30F53DCEFD@Ekrothda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Sidenvall</dc:creator>
  <cp:keywords/>
  <dc:description/>
  <cp:lastModifiedBy>Ragnar Sidenvall</cp:lastModifiedBy>
  <cp:revision>3</cp:revision>
  <cp:lastPrinted>2020-02-10T05:30:00Z</cp:lastPrinted>
  <dcterms:created xsi:type="dcterms:W3CDTF">2020-02-27T21:18:00Z</dcterms:created>
  <dcterms:modified xsi:type="dcterms:W3CDTF">2020-02-28T20:22:00Z</dcterms:modified>
</cp:coreProperties>
</file>