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3DD4" w14:textId="77777777" w:rsidR="00CD480E" w:rsidRDefault="003940E8">
      <w:pPr>
        <w:spacing w:before="240" w:after="0" w:line="240" w:lineRule="auto"/>
        <w:rPr>
          <w:rFonts w:ascii="News Gothic MT Std" w:eastAsia="News Gothic MT Std" w:hAnsi="News Gothic MT Std" w:cs="News Gothic MT Std"/>
          <w:b/>
          <w:caps/>
          <w:color w:val="000000"/>
          <w:spacing w:val="5"/>
        </w:rPr>
      </w:pPr>
      <w:r>
        <w:rPr>
          <w:rFonts w:ascii="Calibri" w:eastAsia="Calibri" w:hAnsi="Calibri" w:cs="Calibri"/>
        </w:rPr>
        <w:t xml:space="preserve"> </w:t>
      </w:r>
      <w:r>
        <w:object w:dxaOrig="7532" w:dyaOrig="1903" w14:anchorId="3145E732">
          <v:rect id="rectole0000000000" o:spid="_x0000_i1025" style="width:377.4pt;height:95.4pt" o:ole="" o:preferrelative="t" stroked="f">
            <v:imagedata r:id="rId4" o:title=""/>
          </v:rect>
          <o:OLEObject Type="Embed" ProgID="Word.Picture.8" ShapeID="rectole0000000000" DrawAspect="Content" ObjectID="_1700995045" r:id="rId5"/>
        </w:object>
      </w:r>
    </w:p>
    <w:p w14:paraId="1426D38C" w14:textId="14688AE2" w:rsidR="00CD480E" w:rsidRDefault="00D369A5">
      <w:pPr>
        <w:spacing w:before="240" w:after="0" w:line="240" w:lineRule="auto"/>
        <w:rPr>
          <w:rFonts w:ascii="News Gothic MT Std" w:eastAsia="News Gothic MT Std" w:hAnsi="News Gothic MT Std" w:cs="News Gothic MT Std"/>
          <w:b/>
          <w:caps/>
          <w:color w:val="000000"/>
          <w:spacing w:val="5"/>
          <w:sz w:val="24"/>
        </w:rPr>
      </w:pPr>
      <w:r>
        <w:rPr>
          <w:rFonts w:ascii="News Gothic MT Std" w:eastAsia="News Gothic MT Std" w:hAnsi="News Gothic MT Std" w:cs="News Gothic MT Std"/>
          <w:b/>
          <w:caps/>
          <w:color w:val="000000"/>
          <w:spacing w:val="5"/>
          <w:sz w:val="24"/>
        </w:rPr>
        <w:t xml:space="preserve">Dagsturer på skidor i Grövelsjöfjällen </w:t>
      </w:r>
      <w:proofErr w:type="gramStart"/>
      <w:r>
        <w:rPr>
          <w:rFonts w:ascii="News Gothic MT Std" w:eastAsia="News Gothic MT Std" w:hAnsi="News Gothic MT Std" w:cs="News Gothic MT Std"/>
          <w:b/>
          <w:caps/>
          <w:color w:val="000000"/>
          <w:spacing w:val="5"/>
          <w:sz w:val="24"/>
        </w:rPr>
        <w:t>2-8</w:t>
      </w:r>
      <w:proofErr w:type="gramEnd"/>
      <w:r>
        <w:rPr>
          <w:rFonts w:ascii="News Gothic MT Std" w:eastAsia="News Gothic MT Std" w:hAnsi="News Gothic MT Std" w:cs="News Gothic MT Std"/>
          <w:b/>
          <w:caps/>
          <w:color w:val="000000"/>
          <w:spacing w:val="5"/>
          <w:sz w:val="24"/>
        </w:rPr>
        <w:t xml:space="preserve"> april 2022</w:t>
      </w:r>
    </w:p>
    <w:p w14:paraId="308E5A0F" w14:textId="706572FC" w:rsidR="00CD480E" w:rsidRDefault="003940E8">
      <w:pPr>
        <w:spacing w:before="240" w:after="0" w:line="240" w:lineRule="auto"/>
        <w:rPr>
          <w:rFonts w:ascii="News Gothic MT Std" w:eastAsia="News Gothic MT Std" w:hAnsi="News Gothic MT Std" w:cs="News Gothic MT Std"/>
          <w:b/>
          <w:caps/>
          <w:color w:val="000000"/>
          <w:spacing w:val="5"/>
          <w:sz w:val="24"/>
        </w:rPr>
      </w:pPr>
      <w:r>
        <w:rPr>
          <w:rFonts w:ascii="News Gothic MT Std" w:eastAsia="News Gothic MT Std" w:hAnsi="News Gothic MT Std" w:cs="News Gothic MT Std"/>
          <w:b/>
          <w:caps/>
          <w:color w:val="000000"/>
          <w:spacing w:val="5"/>
          <w:sz w:val="24"/>
        </w:rPr>
        <w:t xml:space="preserve">detaljprogram </w:t>
      </w:r>
      <w:r w:rsidR="001C3AA2">
        <w:rPr>
          <w:rFonts w:ascii="News Gothic MT Std" w:eastAsia="News Gothic MT Std" w:hAnsi="News Gothic MT Std" w:cs="News Gothic MT Std"/>
          <w:b/>
          <w:caps/>
          <w:color w:val="000000"/>
          <w:spacing w:val="5"/>
          <w:sz w:val="24"/>
        </w:rPr>
        <w:t xml:space="preserve">version </w:t>
      </w:r>
      <w:r w:rsidR="00B27000">
        <w:rPr>
          <w:rFonts w:ascii="News Gothic MT Std" w:eastAsia="News Gothic MT Std" w:hAnsi="News Gothic MT Std" w:cs="News Gothic MT Std"/>
          <w:b/>
          <w:caps/>
          <w:color w:val="000000"/>
          <w:spacing w:val="5"/>
          <w:sz w:val="24"/>
        </w:rPr>
        <w:t>21121</w:t>
      </w:r>
      <w:r w:rsidR="00494DAE">
        <w:rPr>
          <w:rFonts w:ascii="News Gothic MT Std" w:eastAsia="News Gothic MT Std" w:hAnsi="News Gothic MT Std" w:cs="News Gothic MT Std"/>
          <w:b/>
          <w:caps/>
          <w:color w:val="000000"/>
          <w:spacing w:val="5"/>
          <w:sz w:val="24"/>
        </w:rPr>
        <w:t>4</w:t>
      </w:r>
      <w:r>
        <w:rPr>
          <w:rFonts w:ascii="News Gothic MT Std" w:eastAsia="News Gothic MT Std" w:hAnsi="News Gothic MT Std" w:cs="News Gothic MT Std"/>
          <w:b/>
          <w:caps/>
          <w:color w:val="000000"/>
          <w:spacing w:val="5"/>
          <w:sz w:val="24"/>
        </w:rPr>
        <w:t>)</w:t>
      </w:r>
    </w:p>
    <w:p w14:paraId="6021ADC4" w14:textId="1C449764" w:rsidR="00CD480E" w:rsidRDefault="00CD480E">
      <w:pPr>
        <w:spacing w:before="240" w:after="0" w:line="240" w:lineRule="auto"/>
        <w:rPr>
          <w:rFonts w:ascii="News Gothic MT Std" w:eastAsia="News Gothic MT Std" w:hAnsi="News Gothic MT Std" w:cs="News Gothic MT Std"/>
          <w:color w:val="000000"/>
        </w:rPr>
      </w:pPr>
    </w:p>
    <w:tbl>
      <w:tblPr>
        <w:tblW w:w="0" w:type="auto"/>
        <w:tblInd w:w="108" w:type="dxa"/>
        <w:tblCellMar>
          <w:left w:w="10" w:type="dxa"/>
          <w:right w:w="10" w:type="dxa"/>
        </w:tblCellMar>
        <w:tblLook w:val="0000" w:firstRow="0" w:lastRow="0" w:firstColumn="0" w:lastColumn="0" w:noHBand="0" w:noVBand="0"/>
      </w:tblPr>
      <w:tblGrid>
        <w:gridCol w:w="1737"/>
        <w:gridCol w:w="7217"/>
      </w:tblGrid>
      <w:tr w:rsidR="00CD480E" w14:paraId="10329429" w14:textId="77777777" w:rsidTr="001254B7">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41A83" w14:textId="0954312D" w:rsidR="00CD480E" w:rsidRPr="00B27000" w:rsidRDefault="00D369A5">
            <w:pPr>
              <w:spacing w:after="0" w:line="240" w:lineRule="auto"/>
              <w:rPr>
                <w:rFonts w:eastAsia="News Gothic MT Std" w:cstheme="minorHAnsi"/>
                <w:color w:val="000000"/>
                <w:sz w:val="24"/>
                <w:szCs w:val="24"/>
              </w:rPr>
            </w:pPr>
            <w:r w:rsidRPr="00B27000">
              <w:rPr>
                <w:rFonts w:eastAsia="News Gothic MT Std" w:cstheme="minorHAnsi"/>
                <w:color w:val="000000"/>
                <w:sz w:val="24"/>
                <w:szCs w:val="24"/>
              </w:rPr>
              <w:t>Lördag 2 april</w:t>
            </w:r>
          </w:p>
        </w:tc>
        <w:tc>
          <w:tcPr>
            <w:tcW w:w="7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E6DDE" w14:textId="27998127" w:rsidR="00CD480E" w:rsidRPr="00B27000" w:rsidRDefault="003940E8">
            <w:pPr>
              <w:spacing w:after="0" w:line="240" w:lineRule="auto"/>
              <w:rPr>
                <w:rFonts w:eastAsia="News Gothic MT Std" w:cstheme="minorHAnsi"/>
                <w:color w:val="000000"/>
                <w:sz w:val="24"/>
                <w:szCs w:val="24"/>
              </w:rPr>
            </w:pPr>
            <w:r w:rsidRPr="00B27000">
              <w:rPr>
                <w:rFonts w:eastAsia="News Gothic MT Std" w:cstheme="minorHAnsi"/>
                <w:color w:val="000000"/>
                <w:sz w:val="24"/>
                <w:szCs w:val="24"/>
              </w:rPr>
              <w:t xml:space="preserve">Avresa </w:t>
            </w:r>
            <w:r w:rsidR="00883681" w:rsidRPr="00B27000">
              <w:rPr>
                <w:rFonts w:eastAsia="News Gothic MT Std" w:cstheme="minorHAnsi"/>
                <w:color w:val="000000"/>
                <w:sz w:val="24"/>
                <w:szCs w:val="24"/>
              </w:rPr>
              <w:t xml:space="preserve">med </w:t>
            </w:r>
            <w:r w:rsidR="0067605E" w:rsidRPr="00B27000">
              <w:rPr>
                <w:rFonts w:eastAsia="News Gothic MT Std" w:cstheme="minorHAnsi"/>
                <w:color w:val="000000"/>
                <w:sz w:val="24"/>
                <w:szCs w:val="24"/>
              </w:rPr>
              <w:t xml:space="preserve">tåg från Uppsala kl. </w:t>
            </w:r>
            <w:r w:rsidR="00457A3B" w:rsidRPr="00B27000">
              <w:rPr>
                <w:rFonts w:eastAsia="News Gothic MT Std" w:cstheme="minorHAnsi"/>
                <w:color w:val="000000"/>
                <w:sz w:val="24"/>
                <w:szCs w:val="24"/>
              </w:rPr>
              <w:t>10</w:t>
            </w:r>
            <w:r w:rsidR="00424A90" w:rsidRPr="00B27000">
              <w:rPr>
                <w:rFonts w:eastAsia="News Gothic MT Std" w:cstheme="minorHAnsi"/>
                <w:color w:val="000000"/>
                <w:sz w:val="24"/>
                <w:szCs w:val="24"/>
              </w:rPr>
              <w:t>.</w:t>
            </w:r>
            <w:r w:rsidR="00457A3B" w:rsidRPr="00B27000">
              <w:rPr>
                <w:rFonts w:eastAsia="News Gothic MT Std" w:cstheme="minorHAnsi"/>
                <w:color w:val="000000"/>
                <w:sz w:val="24"/>
                <w:szCs w:val="24"/>
              </w:rPr>
              <w:t>25</w:t>
            </w:r>
            <w:r w:rsidR="00424A90" w:rsidRPr="00B27000">
              <w:rPr>
                <w:rFonts w:eastAsia="News Gothic MT Std" w:cstheme="minorHAnsi"/>
                <w:color w:val="000000"/>
                <w:sz w:val="24"/>
                <w:szCs w:val="24"/>
              </w:rPr>
              <w:t xml:space="preserve"> (Stockholm 09.44)</w:t>
            </w:r>
            <w:r w:rsidRPr="00B27000">
              <w:rPr>
                <w:rFonts w:eastAsia="News Gothic MT Std" w:cstheme="minorHAnsi"/>
                <w:color w:val="000000"/>
                <w:sz w:val="24"/>
                <w:szCs w:val="24"/>
              </w:rPr>
              <w:t xml:space="preserve">. </w:t>
            </w:r>
            <w:r w:rsidR="003241B2" w:rsidRPr="00B27000">
              <w:rPr>
                <w:rFonts w:eastAsia="News Gothic MT Std" w:cstheme="minorHAnsi"/>
                <w:color w:val="000000"/>
                <w:sz w:val="24"/>
                <w:szCs w:val="24"/>
              </w:rPr>
              <w:t xml:space="preserve">Samling på perrongen (Uppsala) </w:t>
            </w:r>
            <w:proofErr w:type="spellStart"/>
            <w:r w:rsidR="003241B2" w:rsidRPr="00B27000">
              <w:rPr>
                <w:rFonts w:eastAsia="News Gothic MT Std" w:cstheme="minorHAnsi"/>
                <w:color w:val="000000"/>
                <w:sz w:val="24"/>
                <w:szCs w:val="24"/>
              </w:rPr>
              <w:t>kl</w:t>
            </w:r>
            <w:proofErr w:type="spellEnd"/>
            <w:r w:rsidR="003241B2" w:rsidRPr="00B27000">
              <w:rPr>
                <w:rFonts w:eastAsia="News Gothic MT Std" w:cstheme="minorHAnsi"/>
                <w:color w:val="000000"/>
                <w:sz w:val="24"/>
                <w:szCs w:val="24"/>
              </w:rPr>
              <w:t xml:space="preserve"> </w:t>
            </w:r>
            <w:r w:rsidR="00457A3B" w:rsidRPr="00B27000">
              <w:rPr>
                <w:rFonts w:eastAsia="News Gothic MT Std" w:cstheme="minorHAnsi"/>
                <w:color w:val="000000"/>
                <w:sz w:val="24"/>
                <w:szCs w:val="24"/>
              </w:rPr>
              <w:t>10.00</w:t>
            </w:r>
            <w:r w:rsidR="003241B2" w:rsidRPr="00B27000">
              <w:rPr>
                <w:rFonts w:eastAsia="News Gothic MT Std" w:cstheme="minorHAnsi"/>
                <w:color w:val="000000"/>
                <w:sz w:val="24"/>
                <w:szCs w:val="24"/>
              </w:rPr>
              <w:t>.</w:t>
            </w:r>
          </w:p>
          <w:p w14:paraId="2949D30E" w14:textId="348AF6B2" w:rsidR="00C91157" w:rsidRPr="00B27000" w:rsidRDefault="00D369A5" w:rsidP="00B27000">
            <w:pPr>
              <w:spacing w:after="0" w:line="240" w:lineRule="auto"/>
              <w:rPr>
                <w:rFonts w:cstheme="minorHAnsi"/>
                <w:sz w:val="24"/>
                <w:szCs w:val="24"/>
              </w:rPr>
            </w:pPr>
            <w:r w:rsidRPr="00B27000">
              <w:rPr>
                <w:rFonts w:eastAsia="News Gothic MT Std" w:cstheme="minorHAnsi"/>
                <w:color w:val="000000"/>
                <w:sz w:val="24"/>
                <w:szCs w:val="24"/>
              </w:rPr>
              <w:t xml:space="preserve">Ankomst till Grövelsjön </w:t>
            </w:r>
            <w:proofErr w:type="spellStart"/>
            <w:r w:rsidRPr="00B27000">
              <w:rPr>
                <w:rFonts w:eastAsia="News Gothic MT Std" w:cstheme="minorHAnsi"/>
                <w:color w:val="000000"/>
                <w:sz w:val="24"/>
                <w:szCs w:val="24"/>
              </w:rPr>
              <w:t>kl</w:t>
            </w:r>
            <w:proofErr w:type="spellEnd"/>
            <w:r w:rsidRPr="00B27000">
              <w:rPr>
                <w:rFonts w:eastAsia="News Gothic MT Std" w:cstheme="minorHAnsi"/>
                <w:color w:val="000000"/>
                <w:sz w:val="24"/>
                <w:szCs w:val="24"/>
              </w:rPr>
              <w:t xml:space="preserve"> </w:t>
            </w:r>
            <w:r w:rsidR="00457A3B" w:rsidRPr="00B27000">
              <w:rPr>
                <w:rFonts w:eastAsia="News Gothic MT Std" w:cstheme="minorHAnsi"/>
                <w:color w:val="000000"/>
                <w:sz w:val="24"/>
                <w:szCs w:val="24"/>
              </w:rPr>
              <w:t>17.56</w:t>
            </w:r>
            <w:r w:rsidR="00B27000" w:rsidRPr="00B27000">
              <w:rPr>
                <w:rFonts w:eastAsia="News Gothic MT Std" w:cstheme="minorHAnsi"/>
                <w:color w:val="000000"/>
                <w:sz w:val="24"/>
                <w:szCs w:val="24"/>
              </w:rPr>
              <w:t xml:space="preserve">. </w:t>
            </w:r>
            <w:r w:rsidR="00883681" w:rsidRPr="00B27000">
              <w:rPr>
                <w:rFonts w:cstheme="minorHAnsi"/>
                <w:sz w:val="24"/>
                <w:szCs w:val="24"/>
              </w:rPr>
              <w:t xml:space="preserve"> </w:t>
            </w:r>
            <w:r w:rsidR="00B27000" w:rsidRPr="00B27000">
              <w:rPr>
                <w:rFonts w:cstheme="minorHAnsi"/>
                <w:sz w:val="24"/>
                <w:szCs w:val="24"/>
              </w:rPr>
              <w:t xml:space="preserve">Vi tar in på vårt boende i </w:t>
            </w:r>
            <w:proofErr w:type="spellStart"/>
            <w:r w:rsidR="00B27000" w:rsidRPr="00B27000">
              <w:rPr>
                <w:rFonts w:cstheme="minorHAnsi"/>
                <w:sz w:val="24"/>
                <w:szCs w:val="24"/>
              </w:rPr>
              <w:t>Grövel</w:t>
            </w:r>
            <w:proofErr w:type="spellEnd"/>
            <w:r w:rsidR="00B27000">
              <w:rPr>
                <w:rFonts w:cstheme="minorHAnsi"/>
                <w:sz w:val="24"/>
                <w:szCs w:val="24"/>
              </w:rPr>
              <w:t>-</w:t>
            </w:r>
            <w:r w:rsidR="00B27000" w:rsidRPr="00B27000">
              <w:rPr>
                <w:rFonts w:cstheme="minorHAnsi"/>
                <w:sz w:val="24"/>
                <w:szCs w:val="24"/>
              </w:rPr>
              <w:t>sjögården</w:t>
            </w:r>
            <w:r w:rsidR="00D322A0">
              <w:rPr>
                <w:rFonts w:cstheme="minorHAnsi"/>
                <w:sz w:val="24"/>
                <w:szCs w:val="24"/>
              </w:rPr>
              <w:t xml:space="preserve"> där vi disponerar ett helt hus med sovrum, kök, matsal och sällskapsrum.</w:t>
            </w:r>
          </w:p>
        </w:tc>
      </w:tr>
      <w:tr w:rsidR="00CD480E" w14:paraId="2BCE459E" w14:textId="77777777" w:rsidTr="001254B7">
        <w:trPr>
          <w:trHeight w:val="1"/>
        </w:trPr>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A94B9" w14:textId="7DABF54F" w:rsidR="00CD480E" w:rsidRPr="00B27000" w:rsidRDefault="00D369A5">
            <w:pPr>
              <w:spacing w:after="0" w:line="240" w:lineRule="auto"/>
              <w:rPr>
                <w:rFonts w:cstheme="minorHAnsi"/>
                <w:sz w:val="24"/>
                <w:szCs w:val="24"/>
              </w:rPr>
            </w:pPr>
            <w:r w:rsidRPr="00B27000">
              <w:rPr>
                <w:rFonts w:cstheme="minorHAnsi"/>
                <w:sz w:val="24"/>
                <w:szCs w:val="24"/>
              </w:rPr>
              <w:t>Söndag 3 april-</w:t>
            </w:r>
            <w:r w:rsidR="003F14FB" w:rsidRPr="00B27000">
              <w:rPr>
                <w:rFonts w:cstheme="minorHAnsi"/>
                <w:sz w:val="24"/>
                <w:szCs w:val="24"/>
              </w:rPr>
              <w:t>torsdag</w:t>
            </w:r>
            <w:r w:rsidRPr="00B27000">
              <w:rPr>
                <w:rFonts w:cstheme="minorHAnsi"/>
                <w:sz w:val="24"/>
                <w:szCs w:val="24"/>
              </w:rPr>
              <w:t xml:space="preserve"> 7 april</w:t>
            </w:r>
          </w:p>
        </w:tc>
        <w:tc>
          <w:tcPr>
            <w:tcW w:w="7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F6E57" w14:textId="77777777" w:rsidR="00C91157" w:rsidRDefault="00B27000" w:rsidP="00BA3FFA">
            <w:pPr>
              <w:spacing w:after="0" w:line="240" w:lineRule="auto"/>
              <w:rPr>
                <w:rFonts w:eastAsia="Times New Roman" w:cstheme="minorHAnsi"/>
                <w:spacing w:val="5"/>
                <w:sz w:val="24"/>
                <w:szCs w:val="24"/>
              </w:rPr>
            </w:pPr>
            <w:r w:rsidRPr="00B27000">
              <w:rPr>
                <w:rFonts w:eastAsia="Times New Roman" w:cstheme="minorHAnsi"/>
                <w:spacing w:val="5"/>
                <w:sz w:val="24"/>
                <w:szCs w:val="24"/>
              </w:rPr>
              <w:t xml:space="preserve">Vi </w:t>
            </w:r>
            <w:r>
              <w:rPr>
                <w:rFonts w:eastAsia="Times New Roman" w:cstheme="minorHAnsi"/>
                <w:spacing w:val="5"/>
                <w:sz w:val="24"/>
                <w:szCs w:val="24"/>
              </w:rPr>
              <w:t>gör dagsturer i området</w:t>
            </w:r>
            <w:r w:rsidR="001E2C66">
              <w:rPr>
                <w:rFonts w:eastAsia="Times New Roman" w:cstheme="minorHAnsi"/>
                <w:spacing w:val="5"/>
                <w:sz w:val="24"/>
                <w:szCs w:val="24"/>
              </w:rPr>
              <w:t xml:space="preserve"> och </w:t>
            </w:r>
            <w:r w:rsidRPr="00B27000">
              <w:rPr>
                <w:rFonts w:eastAsia="Times New Roman" w:cstheme="minorHAnsi"/>
                <w:spacing w:val="5"/>
                <w:sz w:val="24"/>
                <w:szCs w:val="24"/>
              </w:rPr>
              <w:t>hoppas på sköna vårvinterdagar med bra skidföre så att vi kan göra våra egna skidspår över fjället. Dagens väderförhållanden bestämmer vart och på vilken höjd vi skidar, men vi räknar med att vara ute hela dagarna.</w:t>
            </w:r>
          </w:p>
          <w:p w14:paraId="36D88760" w14:textId="6B4327EC" w:rsidR="001E2C66" w:rsidRPr="00B27000" w:rsidRDefault="001E2C66" w:rsidP="00BA3FFA">
            <w:pPr>
              <w:spacing w:after="0" w:line="240" w:lineRule="auto"/>
              <w:rPr>
                <w:rFonts w:cstheme="minorHAnsi"/>
                <w:sz w:val="24"/>
                <w:szCs w:val="24"/>
              </w:rPr>
            </w:pPr>
          </w:p>
        </w:tc>
      </w:tr>
      <w:tr w:rsidR="00CD480E" w:rsidRPr="0035629E" w14:paraId="2CB7D480" w14:textId="77777777" w:rsidTr="001254B7">
        <w:trPr>
          <w:trHeight w:val="1"/>
        </w:trPr>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8CC7" w14:textId="003CC4C0" w:rsidR="00CD480E" w:rsidRDefault="003F14FB">
            <w:pPr>
              <w:spacing w:after="0" w:line="240" w:lineRule="auto"/>
            </w:pPr>
            <w:r>
              <w:t>fre</w:t>
            </w:r>
            <w:r w:rsidR="00D369A5">
              <w:t>dag 8 april</w:t>
            </w:r>
          </w:p>
        </w:tc>
        <w:tc>
          <w:tcPr>
            <w:tcW w:w="7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2619F" w14:textId="47863300" w:rsidR="00C91157" w:rsidRPr="0035629E" w:rsidRDefault="00D369A5" w:rsidP="00E54E2F">
            <w:pPr>
              <w:spacing w:after="0" w:line="240" w:lineRule="auto"/>
            </w:pPr>
            <w:r>
              <w:t xml:space="preserve">Avresa från Grövelsjön </w:t>
            </w:r>
            <w:proofErr w:type="spellStart"/>
            <w:r>
              <w:t>kl</w:t>
            </w:r>
            <w:proofErr w:type="spellEnd"/>
            <w:r>
              <w:t xml:space="preserve"> </w:t>
            </w:r>
            <w:r w:rsidR="00424A90">
              <w:t>14.30</w:t>
            </w:r>
            <w:r>
              <w:t xml:space="preserve">. </w:t>
            </w:r>
            <w:r w:rsidR="00115165">
              <w:t>Tillbaka</w:t>
            </w:r>
            <w:r>
              <w:t xml:space="preserve"> i Uppsala </w:t>
            </w:r>
            <w:proofErr w:type="spellStart"/>
            <w:r>
              <w:t>kl</w:t>
            </w:r>
            <w:proofErr w:type="spellEnd"/>
            <w:r>
              <w:t xml:space="preserve"> </w:t>
            </w:r>
            <w:r w:rsidR="00424A90">
              <w:t>21.35 (Stockholm 22.17)</w:t>
            </w:r>
          </w:p>
        </w:tc>
      </w:tr>
    </w:tbl>
    <w:p w14:paraId="3E5BADE0" w14:textId="77777777" w:rsidR="001254B7" w:rsidRDefault="001254B7" w:rsidP="004312AE">
      <w:pPr>
        <w:rPr>
          <w:rFonts w:ascii="News Gothic MT Std" w:hAnsi="News Gothic MT Std"/>
        </w:rPr>
      </w:pPr>
    </w:p>
    <w:p w14:paraId="22D2C3C1" w14:textId="65BAFCF0" w:rsidR="004312AE" w:rsidRPr="00603DB1" w:rsidRDefault="00DC1B6C" w:rsidP="004312AE">
      <w:pPr>
        <w:rPr>
          <w:rFonts w:ascii="News Gothic MT Std" w:hAnsi="News Gothic MT Std"/>
          <w:sz w:val="24"/>
          <w:szCs w:val="24"/>
        </w:rPr>
      </w:pPr>
      <w:r w:rsidRPr="00603DB1">
        <w:rPr>
          <w:rFonts w:ascii="News Gothic MT Std" w:hAnsi="News Gothic MT Std"/>
          <w:b/>
          <w:sz w:val="24"/>
          <w:szCs w:val="24"/>
        </w:rPr>
        <w:t>D</w:t>
      </w:r>
      <w:r w:rsidR="004312AE" w:rsidRPr="00603DB1">
        <w:rPr>
          <w:rFonts w:ascii="News Gothic MT Std" w:hAnsi="News Gothic MT Std"/>
          <w:b/>
          <w:sz w:val="24"/>
          <w:szCs w:val="24"/>
        </w:rPr>
        <w:t>eltagar</w:t>
      </w:r>
      <w:r w:rsidRPr="00603DB1">
        <w:rPr>
          <w:rFonts w:ascii="News Gothic MT Std" w:hAnsi="News Gothic MT Std"/>
          <w:b/>
          <w:sz w:val="24"/>
          <w:szCs w:val="24"/>
        </w:rPr>
        <w:t>antal:</w:t>
      </w:r>
      <w:r w:rsidRPr="00603DB1">
        <w:rPr>
          <w:rFonts w:ascii="News Gothic MT Std" w:hAnsi="News Gothic MT Std"/>
          <w:sz w:val="24"/>
          <w:szCs w:val="24"/>
        </w:rPr>
        <w:t xml:space="preserve"> max</w:t>
      </w:r>
      <w:r w:rsidR="004312AE" w:rsidRPr="00603DB1">
        <w:rPr>
          <w:rFonts w:ascii="News Gothic MT Std" w:hAnsi="News Gothic MT Std"/>
          <w:sz w:val="24"/>
          <w:szCs w:val="24"/>
        </w:rPr>
        <w:t xml:space="preserve"> </w:t>
      </w:r>
      <w:r w:rsidR="00D369A5" w:rsidRPr="00603DB1">
        <w:rPr>
          <w:rFonts w:ascii="News Gothic MT Std" w:hAnsi="News Gothic MT Std"/>
          <w:sz w:val="24"/>
          <w:szCs w:val="24"/>
        </w:rPr>
        <w:t>10</w:t>
      </w:r>
      <w:r w:rsidR="004312AE" w:rsidRPr="00603DB1">
        <w:rPr>
          <w:rFonts w:ascii="News Gothic MT Std" w:hAnsi="News Gothic MT Std"/>
          <w:sz w:val="24"/>
          <w:szCs w:val="24"/>
        </w:rPr>
        <w:t>.</w:t>
      </w:r>
      <w:r w:rsidRPr="00603DB1">
        <w:rPr>
          <w:rFonts w:ascii="News Gothic MT Std" w:hAnsi="News Gothic MT Std"/>
          <w:sz w:val="24"/>
          <w:szCs w:val="24"/>
        </w:rPr>
        <w:t xml:space="preserve"> </w:t>
      </w:r>
      <w:r w:rsidR="004312AE" w:rsidRPr="00603DB1">
        <w:rPr>
          <w:rFonts w:ascii="News Gothic MT Std" w:hAnsi="News Gothic MT Std"/>
          <w:sz w:val="24"/>
          <w:szCs w:val="24"/>
        </w:rPr>
        <w:t>Deltagande kräver medlemskap i Friluftsfrämjandet.</w:t>
      </w:r>
    </w:p>
    <w:p w14:paraId="52C3BEAB" w14:textId="2B24B954" w:rsidR="00603DB1" w:rsidRPr="00603DB1" w:rsidRDefault="003940E8" w:rsidP="004D5AFC">
      <w:pPr>
        <w:rPr>
          <w:rFonts w:ascii="News Gothic MT Std" w:eastAsia="News Gothic MT Std" w:hAnsi="News Gothic MT Std" w:cs="News Gothic MT Std"/>
          <w:color w:val="000000"/>
          <w:sz w:val="24"/>
          <w:szCs w:val="24"/>
        </w:rPr>
      </w:pPr>
      <w:r w:rsidRPr="00603DB1">
        <w:rPr>
          <w:rFonts w:ascii="News Gothic MT Std" w:eastAsia="News Gothic MT Std" w:hAnsi="News Gothic MT Std" w:cs="News Gothic MT Std"/>
          <w:b/>
          <w:sz w:val="24"/>
          <w:szCs w:val="24"/>
        </w:rPr>
        <w:t>Ledare:</w:t>
      </w:r>
      <w:r w:rsidRPr="00603DB1">
        <w:rPr>
          <w:rFonts w:ascii="News Gothic MT Std" w:eastAsia="News Gothic MT Std" w:hAnsi="News Gothic MT Std" w:cs="News Gothic MT Std"/>
          <w:sz w:val="24"/>
          <w:szCs w:val="24"/>
        </w:rPr>
        <w:t xml:space="preserve"> </w:t>
      </w:r>
      <w:r w:rsidR="004312AE" w:rsidRPr="00603DB1">
        <w:rPr>
          <w:rFonts w:ascii="News Gothic MT Std" w:hAnsi="News Gothic MT Std"/>
          <w:sz w:val="24"/>
          <w:szCs w:val="24"/>
        </w:rPr>
        <w:t xml:space="preserve">Lena Douhan Håkansson </w:t>
      </w:r>
      <w:proofErr w:type="spellStart"/>
      <w:r w:rsidR="004312AE" w:rsidRPr="00603DB1">
        <w:rPr>
          <w:rFonts w:ascii="News Gothic MT Std" w:hAnsi="News Gothic MT Std"/>
          <w:sz w:val="24"/>
          <w:szCs w:val="24"/>
        </w:rPr>
        <w:t>tel</w:t>
      </w:r>
      <w:proofErr w:type="spellEnd"/>
      <w:r w:rsidR="004312AE" w:rsidRPr="00603DB1">
        <w:rPr>
          <w:rFonts w:ascii="News Gothic MT Std" w:hAnsi="News Gothic MT Std"/>
          <w:sz w:val="24"/>
          <w:szCs w:val="24"/>
        </w:rPr>
        <w:t xml:space="preserve"> </w:t>
      </w:r>
      <w:proofErr w:type="gramStart"/>
      <w:r w:rsidR="004312AE" w:rsidRPr="00603DB1">
        <w:rPr>
          <w:rFonts w:ascii="News Gothic MT Std" w:hAnsi="News Gothic MT Std"/>
          <w:sz w:val="24"/>
          <w:szCs w:val="24"/>
        </w:rPr>
        <w:t>0</w:t>
      </w:r>
      <w:r w:rsidR="00A30532" w:rsidRPr="00603DB1">
        <w:rPr>
          <w:rFonts w:ascii="News Gothic MT Std" w:hAnsi="News Gothic MT Std"/>
          <w:sz w:val="24"/>
          <w:szCs w:val="24"/>
        </w:rPr>
        <w:t>70-6605724</w:t>
      </w:r>
      <w:proofErr w:type="gramEnd"/>
      <w:r w:rsidR="004312AE" w:rsidRPr="00603DB1">
        <w:rPr>
          <w:rFonts w:ascii="News Gothic MT Std" w:hAnsi="News Gothic MT Std"/>
          <w:sz w:val="24"/>
          <w:szCs w:val="24"/>
        </w:rPr>
        <w:t xml:space="preserve">, </w:t>
      </w:r>
      <w:hyperlink r:id="rId6" w:history="1">
        <w:r w:rsidR="00376E94" w:rsidRPr="00603DB1">
          <w:rPr>
            <w:rStyle w:val="Hyperlnk"/>
            <w:rFonts w:ascii="News Gothic MT Std" w:eastAsia="News Gothic MT Std" w:hAnsi="News Gothic MT Std" w:cs="News Gothic MT Std"/>
            <w:sz w:val="24"/>
            <w:szCs w:val="24"/>
          </w:rPr>
          <w:t>lena.douhan.hakansson@friluftsframjandet.se</w:t>
        </w:r>
      </w:hyperlink>
      <w:r w:rsidR="00D369A5" w:rsidRPr="00603DB1">
        <w:rPr>
          <w:rStyle w:val="Hyperlnk"/>
          <w:rFonts w:ascii="News Gothic MT Std" w:eastAsia="News Gothic MT Std" w:hAnsi="News Gothic MT Std" w:cs="News Gothic MT Std"/>
          <w:sz w:val="24"/>
          <w:szCs w:val="24"/>
        </w:rPr>
        <w:t xml:space="preserve">, </w:t>
      </w:r>
      <w:r w:rsidR="00D369A5" w:rsidRPr="00603DB1">
        <w:rPr>
          <w:rStyle w:val="Hyperlnk"/>
          <w:rFonts w:ascii="News Gothic MT Std" w:eastAsia="News Gothic MT Std" w:hAnsi="News Gothic MT Std" w:cs="News Gothic MT Std"/>
          <w:color w:val="auto"/>
          <w:sz w:val="24"/>
          <w:szCs w:val="24"/>
          <w:u w:val="none"/>
        </w:rPr>
        <w:t xml:space="preserve">Sofie Wikberg </w:t>
      </w:r>
      <w:proofErr w:type="spellStart"/>
      <w:r w:rsidR="00631FA7" w:rsidRPr="00603DB1">
        <w:rPr>
          <w:rStyle w:val="Hyperlnk"/>
          <w:rFonts w:ascii="News Gothic MT Std" w:eastAsia="News Gothic MT Std" w:hAnsi="News Gothic MT Std" w:cs="News Gothic MT Std"/>
          <w:color w:val="auto"/>
          <w:sz w:val="24"/>
          <w:szCs w:val="24"/>
          <w:u w:val="none"/>
        </w:rPr>
        <w:t>tel</w:t>
      </w:r>
      <w:proofErr w:type="spellEnd"/>
      <w:r w:rsidR="00631FA7" w:rsidRPr="00603DB1">
        <w:rPr>
          <w:rStyle w:val="Hyperlnk"/>
          <w:rFonts w:ascii="News Gothic MT Std" w:eastAsia="News Gothic MT Std" w:hAnsi="News Gothic MT Std" w:cs="News Gothic MT Std"/>
          <w:color w:val="auto"/>
          <w:sz w:val="24"/>
          <w:szCs w:val="24"/>
          <w:u w:val="none"/>
        </w:rPr>
        <w:t xml:space="preserve"> </w:t>
      </w:r>
      <w:r w:rsidR="00603DB1" w:rsidRPr="00603DB1">
        <w:rPr>
          <w:rStyle w:val="Hyperlnk"/>
          <w:rFonts w:ascii="News Gothic MT Std" w:eastAsia="News Gothic MT Std" w:hAnsi="News Gothic MT Std" w:cs="News Gothic MT Std"/>
          <w:color w:val="auto"/>
          <w:sz w:val="24"/>
          <w:szCs w:val="24"/>
          <w:u w:val="none"/>
        </w:rPr>
        <w:t>072-2229409,</w:t>
      </w:r>
      <w:r w:rsidR="00631FA7" w:rsidRPr="00603DB1">
        <w:rPr>
          <w:rStyle w:val="Hyperlnk"/>
          <w:rFonts w:ascii="News Gothic MT Std" w:eastAsia="News Gothic MT Std" w:hAnsi="News Gothic MT Std" w:cs="News Gothic MT Std"/>
          <w:color w:val="auto"/>
          <w:sz w:val="24"/>
          <w:szCs w:val="24"/>
          <w:u w:val="none"/>
        </w:rPr>
        <w:t xml:space="preserve"> </w:t>
      </w:r>
      <w:hyperlink r:id="rId7" w:history="1">
        <w:r w:rsidR="00603DB1" w:rsidRPr="00603DB1">
          <w:rPr>
            <w:rStyle w:val="Hyperlnk"/>
            <w:rFonts w:ascii="News Gothic MT Std" w:eastAsia="News Gothic MT Std" w:hAnsi="News Gothic MT Std" w:cs="News Gothic MT Std"/>
            <w:sz w:val="24"/>
            <w:szCs w:val="24"/>
          </w:rPr>
          <w:t>sofie.wikberg@friluftsframjandet.se</w:t>
        </w:r>
      </w:hyperlink>
    </w:p>
    <w:p w14:paraId="7DCB794D" w14:textId="19DFDC55" w:rsidR="004D5AFC" w:rsidRDefault="003940E8" w:rsidP="004D5AFC">
      <w:pPr>
        <w:rPr>
          <w:rFonts w:ascii="News Gothic MT Std" w:eastAsia="News Gothic MT Std" w:hAnsi="News Gothic MT Std" w:cs="News Gothic MT Std"/>
          <w:color w:val="000000"/>
          <w:sz w:val="24"/>
          <w:szCs w:val="24"/>
        </w:rPr>
      </w:pPr>
      <w:r w:rsidRPr="00603DB1">
        <w:rPr>
          <w:rFonts w:ascii="News Gothic MT Std" w:eastAsia="News Gothic MT Std" w:hAnsi="News Gothic MT Std" w:cs="News Gothic MT Std"/>
          <w:b/>
          <w:color w:val="000000"/>
          <w:sz w:val="24"/>
          <w:szCs w:val="24"/>
        </w:rPr>
        <w:t>Anmälan</w:t>
      </w:r>
      <w:r w:rsidRPr="00603DB1">
        <w:rPr>
          <w:rFonts w:ascii="News Gothic MT Std" w:eastAsia="News Gothic MT Std" w:hAnsi="News Gothic MT Std" w:cs="News Gothic MT Std"/>
          <w:color w:val="000000"/>
          <w:sz w:val="24"/>
          <w:szCs w:val="24"/>
        </w:rPr>
        <w:t xml:space="preserve">: Senast den </w:t>
      </w:r>
      <w:r w:rsidR="00115165">
        <w:rPr>
          <w:rFonts w:ascii="News Gothic MT Std" w:eastAsia="News Gothic MT Std" w:hAnsi="News Gothic MT Std" w:cs="News Gothic MT Std"/>
          <w:color w:val="000000"/>
          <w:sz w:val="24"/>
          <w:szCs w:val="24"/>
        </w:rPr>
        <w:t>4</w:t>
      </w:r>
      <w:r w:rsidR="00030D0E" w:rsidRPr="00603DB1">
        <w:rPr>
          <w:rFonts w:ascii="News Gothic MT Std" w:eastAsia="News Gothic MT Std" w:hAnsi="News Gothic MT Std" w:cs="News Gothic MT Std"/>
          <w:color w:val="000000"/>
          <w:sz w:val="24"/>
          <w:szCs w:val="24"/>
        </w:rPr>
        <w:t xml:space="preserve"> </w:t>
      </w:r>
      <w:r w:rsidR="00631FA7" w:rsidRPr="00603DB1">
        <w:rPr>
          <w:rFonts w:ascii="News Gothic MT Std" w:eastAsia="News Gothic MT Std" w:hAnsi="News Gothic MT Std" w:cs="News Gothic MT Std"/>
          <w:color w:val="000000"/>
          <w:sz w:val="24"/>
          <w:szCs w:val="24"/>
        </w:rPr>
        <w:t>mars</w:t>
      </w:r>
      <w:r w:rsidRPr="00603DB1">
        <w:rPr>
          <w:rFonts w:ascii="News Gothic MT Std" w:eastAsia="News Gothic MT Std" w:hAnsi="News Gothic MT Std" w:cs="News Gothic MT Std"/>
          <w:color w:val="000000"/>
          <w:sz w:val="24"/>
          <w:szCs w:val="24"/>
        </w:rPr>
        <w:t xml:space="preserve">. </w:t>
      </w:r>
      <w:r w:rsidR="00874310">
        <w:rPr>
          <w:rFonts w:ascii="News Gothic MT Std" w:eastAsia="News Gothic MT Std" w:hAnsi="News Gothic MT Std" w:cs="News Gothic MT Std"/>
          <w:color w:val="000000"/>
          <w:sz w:val="24"/>
          <w:szCs w:val="24"/>
        </w:rPr>
        <w:t xml:space="preserve">Anmälan till </w:t>
      </w:r>
      <w:proofErr w:type="spellStart"/>
      <w:r w:rsidR="00874310">
        <w:rPr>
          <w:rFonts w:ascii="News Gothic MT Std" w:eastAsia="News Gothic MT Std" w:hAnsi="News Gothic MT Std" w:cs="News Gothic MT Std"/>
          <w:color w:val="000000"/>
          <w:sz w:val="24"/>
          <w:szCs w:val="24"/>
        </w:rPr>
        <w:t>Dinkurs</w:t>
      </w:r>
      <w:proofErr w:type="spellEnd"/>
      <w:r w:rsidR="00874310">
        <w:rPr>
          <w:rFonts w:ascii="News Gothic MT Std" w:eastAsia="News Gothic MT Std" w:hAnsi="News Gothic MT Std" w:cs="News Gothic MT Std"/>
          <w:color w:val="000000"/>
          <w:sz w:val="24"/>
          <w:szCs w:val="24"/>
        </w:rPr>
        <w:t xml:space="preserve"> länk: </w:t>
      </w:r>
      <w:hyperlink r:id="rId8" w:history="1">
        <w:r w:rsidR="000960A8" w:rsidRPr="007641F3">
          <w:rPr>
            <w:rStyle w:val="Hyperlnk"/>
            <w:rFonts w:ascii="Helvetica" w:eastAsia="Times New Roman" w:hAnsi="Helvetica" w:cs="Helvetica"/>
            <w:b/>
            <w:bCs/>
            <w:spacing w:val="5"/>
            <w:sz w:val="24"/>
            <w:szCs w:val="24"/>
          </w:rPr>
          <w:t>https://dinkurs.se/77594</w:t>
        </w:r>
      </w:hyperlink>
    </w:p>
    <w:p w14:paraId="0BD116DB" w14:textId="734728AE" w:rsidR="00E143A9" w:rsidRPr="00492B4E" w:rsidRDefault="003940E8" w:rsidP="00E143A9">
      <w:pPr>
        <w:shd w:val="clear" w:color="auto" w:fill="FFFFFF"/>
        <w:spacing w:before="240" w:after="0" w:line="240" w:lineRule="auto"/>
        <w:rPr>
          <w:rFonts w:eastAsia="Times New Roman" w:cstheme="minorHAnsi"/>
          <w:spacing w:val="5"/>
          <w:sz w:val="24"/>
          <w:szCs w:val="24"/>
        </w:rPr>
      </w:pPr>
      <w:r w:rsidRPr="005B6486">
        <w:rPr>
          <w:rFonts w:asciiTheme="majorHAnsi" w:eastAsia="News Gothic MT Std" w:hAnsiTheme="majorHAnsi" w:cstheme="majorHAnsi"/>
          <w:b/>
          <w:color w:val="000000"/>
          <w:sz w:val="24"/>
          <w:szCs w:val="24"/>
        </w:rPr>
        <w:t xml:space="preserve">Förberedelser: </w:t>
      </w:r>
      <w:r w:rsidR="00E143A9">
        <w:rPr>
          <w:rFonts w:asciiTheme="majorHAnsi" w:eastAsia="News Gothic MT Std" w:hAnsiTheme="majorHAnsi" w:cstheme="majorHAnsi"/>
          <w:b/>
          <w:color w:val="000000"/>
          <w:sz w:val="24"/>
          <w:szCs w:val="24"/>
        </w:rPr>
        <w:br/>
      </w:r>
      <w:r w:rsidR="00E143A9" w:rsidRPr="00492B4E">
        <w:rPr>
          <w:rFonts w:eastAsia="Times New Roman" w:cstheme="minorHAnsi"/>
          <w:spacing w:val="5"/>
          <w:sz w:val="24"/>
          <w:szCs w:val="24"/>
        </w:rPr>
        <w:t>För att ha glädje av skidturer</w:t>
      </w:r>
      <w:r w:rsidR="00E143A9">
        <w:rPr>
          <w:rFonts w:eastAsia="Times New Roman" w:cstheme="minorHAnsi"/>
          <w:spacing w:val="5"/>
          <w:sz w:val="24"/>
          <w:szCs w:val="24"/>
        </w:rPr>
        <w:t>na</w:t>
      </w:r>
      <w:r w:rsidR="00E143A9" w:rsidRPr="00492B4E">
        <w:rPr>
          <w:rFonts w:eastAsia="Times New Roman" w:cstheme="minorHAnsi"/>
          <w:spacing w:val="5"/>
          <w:sz w:val="24"/>
          <w:szCs w:val="24"/>
        </w:rPr>
        <w:t xml:space="preserve"> bör du vara van skidåkare </w:t>
      </w:r>
      <w:r w:rsidR="00E143A9">
        <w:rPr>
          <w:rFonts w:eastAsia="Times New Roman" w:cstheme="minorHAnsi"/>
          <w:spacing w:val="5"/>
          <w:sz w:val="24"/>
          <w:szCs w:val="24"/>
        </w:rPr>
        <w:t>dvs behärska dina turskidor i uppförsbackar och nedförsbackar och klara av att åka ca 15 km på en dag. D</w:t>
      </w:r>
      <w:r w:rsidR="00E143A9" w:rsidRPr="00492B4E">
        <w:rPr>
          <w:rFonts w:eastAsia="Times New Roman" w:cstheme="minorHAnsi"/>
          <w:spacing w:val="5"/>
          <w:sz w:val="24"/>
          <w:szCs w:val="24"/>
        </w:rPr>
        <w:t>u måste ha eller hyra turskidor med stålkant</w:t>
      </w:r>
      <w:r w:rsidR="007C2D79">
        <w:rPr>
          <w:rFonts w:eastAsia="Times New Roman" w:cstheme="minorHAnsi"/>
          <w:spacing w:val="5"/>
          <w:sz w:val="24"/>
          <w:szCs w:val="24"/>
        </w:rPr>
        <w:t xml:space="preserve"> och stavar med bred truga</w:t>
      </w:r>
      <w:r w:rsidR="00E143A9" w:rsidRPr="00492B4E">
        <w:rPr>
          <w:rFonts w:eastAsia="Times New Roman" w:cstheme="minorHAnsi"/>
          <w:spacing w:val="5"/>
          <w:sz w:val="24"/>
          <w:szCs w:val="24"/>
        </w:rPr>
        <w:t>. I din ryggsäck bär du matsäck (lunch och fika), förstärkningsplagg och säkerhetsutrustning.</w:t>
      </w:r>
    </w:p>
    <w:p w14:paraId="5996C9DB" w14:textId="4BC542E6" w:rsidR="00CD480E" w:rsidRPr="00603DB1" w:rsidRDefault="003940E8">
      <w:pPr>
        <w:spacing w:before="100" w:after="100" w:line="240" w:lineRule="auto"/>
        <w:rPr>
          <w:rFonts w:ascii="News Gothic MT Std" w:eastAsia="News Gothic MT Std" w:hAnsi="News Gothic MT Std" w:cs="News Gothic MT Std"/>
          <w:color w:val="FF0000"/>
          <w:sz w:val="24"/>
          <w:szCs w:val="24"/>
        </w:rPr>
      </w:pPr>
      <w:r w:rsidRPr="00603DB1">
        <w:rPr>
          <w:rFonts w:ascii="News Gothic MT Std" w:eastAsia="News Gothic MT Std" w:hAnsi="News Gothic MT Std" w:cs="News Gothic MT Std"/>
          <w:sz w:val="24"/>
          <w:szCs w:val="24"/>
        </w:rPr>
        <w:t>För att lära känna varandra inför turen, gå igenom upplägge</w:t>
      </w:r>
      <w:r w:rsidR="00A036F4" w:rsidRPr="00603DB1">
        <w:rPr>
          <w:rFonts w:ascii="News Gothic MT Std" w:eastAsia="News Gothic MT Std" w:hAnsi="News Gothic MT Std" w:cs="News Gothic MT Std"/>
          <w:sz w:val="24"/>
          <w:szCs w:val="24"/>
        </w:rPr>
        <w:t>t</w:t>
      </w:r>
      <w:r w:rsidRPr="00603DB1">
        <w:rPr>
          <w:rFonts w:ascii="News Gothic MT Std" w:eastAsia="News Gothic MT Std" w:hAnsi="News Gothic MT Std" w:cs="News Gothic MT Std"/>
          <w:sz w:val="24"/>
          <w:szCs w:val="24"/>
        </w:rPr>
        <w:t xml:space="preserve"> </w:t>
      </w:r>
      <w:r w:rsidR="00E143A9">
        <w:rPr>
          <w:rFonts w:ascii="News Gothic MT Std" w:eastAsia="News Gothic MT Std" w:hAnsi="News Gothic MT Std" w:cs="News Gothic MT Std"/>
          <w:sz w:val="24"/>
          <w:szCs w:val="24"/>
        </w:rPr>
        <w:t>för vistelsen</w:t>
      </w:r>
      <w:r w:rsidRPr="00603DB1">
        <w:rPr>
          <w:rFonts w:ascii="News Gothic MT Std" w:eastAsia="News Gothic MT Std" w:hAnsi="News Gothic MT Std" w:cs="News Gothic MT Std"/>
          <w:sz w:val="24"/>
          <w:szCs w:val="24"/>
        </w:rPr>
        <w:t xml:space="preserve">, utrustning och bilda </w:t>
      </w:r>
      <w:r w:rsidR="00030D0E" w:rsidRPr="00603DB1">
        <w:rPr>
          <w:rFonts w:ascii="News Gothic MT Std" w:eastAsia="News Gothic MT Std" w:hAnsi="News Gothic MT Std" w:cs="News Gothic MT Std"/>
          <w:sz w:val="24"/>
          <w:szCs w:val="24"/>
        </w:rPr>
        <w:t>m</w:t>
      </w:r>
      <w:r w:rsidRPr="00603DB1">
        <w:rPr>
          <w:rFonts w:ascii="News Gothic MT Std" w:eastAsia="News Gothic MT Std" w:hAnsi="News Gothic MT Std" w:cs="News Gothic MT Std"/>
          <w:sz w:val="24"/>
          <w:szCs w:val="24"/>
        </w:rPr>
        <w:t xml:space="preserve">atlag m.m. kommer vi att ha en </w:t>
      </w:r>
      <w:r w:rsidRPr="00603DB1">
        <w:rPr>
          <w:rFonts w:ascii="News Gothic MT Std" w:eastAsia="News Gothic MT Std" w:hAnsi="News Gothic MT Std" w:cs="News Gothic MT Std"/>
          <w:sz w:val="24"/>
          <w:szCs w:val="24"/>
          <w:u w:val="single"/>
        </w:rPr>
        <w:t xml:space="preserve">förträff </w:t>
      </w:r>
      <w:r w:rsidR="00115165">
        <w:rPr>
          <w:rFonts w:ascii="News Gothic MT Std" w:eastAsia="News Gothic MT Std" w:hAnsi="News Gothic MT Std" w:cs="News Gothic MT Std"/>
          <w:sz w:val="24"/>
          <w:szCs w:val="24"/>
          <w:u w:val="single"/>
        </w:rPr>
        <w:t>tors</w:t>
      </w:r>
      <w:r w:rsidR="006C5B8E" w:rsidRPr="00603DB1">
        <w:rPr>
          <w:rFonts w:ascii="News Gothic MT Std" w:eastAsia="News Gothic MT Std" w:hAnsi="News Gothic MT Std" w:cs="News Gothic MT Std"/>
          <w:sz w:val="24"/>
          <w:szCs w:val="24"/>
          <w:u w:val="single"/>
        </w:rPr>
        <w:t xml:space="preserve">dagen den </w:t>
      </w:r>
      <w:r w:rsidR="00115165">
        <w:rPr>
          <w:rFonts w:ascii="News Gothic MT Std" w:eastAsia="News Gothic MT Std" w:hAnsi="News Gothic MT Std" w:cs="News Gothic MT Std"/>
          <w:sz w:val="24"/>
          <w:szCs w:val="24"/>
          <w:u w:val="single"/>
        </w:rPr>
        <w:t>17</w:t>
      </w:r>
      <w:r w:rsidRPr="00603DB1">
        <w:rPr>
          <w:rFonts w:ascii="News Gothic MT Std" w:eastAsia="News Gothic MT Std" w:hAnsi="News Gothic MT Std" w:cs="News Gothic MT Std"/>
          <w:sz w:val="24"/>
          <w:szCs w:val="24"/>
          <w:u w:val="single"/>
        </w:rPr>
        <w:t xml:space="preserve"> </w:t>
      </w:r>
      <w:r w:rsidR="00631FA7" w:rsidRPr="00603DB1">
        <w:rPr>
          <w:rFonts w:ascii="News Gothic MT Std" w:eastAsia="News Gothic MT Std" w:hAnsi="News Gothic MT Std" w:cs="News Gothic MT Std"/>
          <w:sz w:val="24"/>
          <w:szCs w:val="24"/>
          <w:u w:val="single"/>
        </w:rPr>
        <w:t>mars</w:t>
      </w:r>
      <w:r w:rsidR="006C5B8E" w:rsidRPr="00603DB1">
        <w:rPr>
          <w:rFonts w:ascii="News Gothic MT Std" w:eastAsia="News Gothic MT Std" w:hAnsi="News Gothic MT Std" w:cs="News Gothic MT Std"/>
          <w:sz w:val="24"/>
          <w:szCs w:val="24"/>
          <w:u w:val="single"/>
        </w:rPr>
        <w:t xml:space="preserve"> </w:t>
      </w:r>
      <w:proofErr w:type="spellStart"/>
      <w:r w:rsidR="006C5B8E" w:rsidRPr="00603DB1">
        <w:rPr>
          <w:rFonts w:ascii="News Gothic MT Std" w:eastAsia="News Gothic MT Std" w:hAnsi="News Gothic MT Std" w:cs="News Gothic MT Std"/>
          <w:sz w:val="24"/>
          <w:szCs w:val="24"/>
          <w:u w:val="single"/>
        </w:rPr>
        <w:t>kl</w:t>
      </w:r>
      <w:proofErr w:type="spellEnd"/>
      <w:r w:rsidR="006C5B8E" w:rsidRPr="00603DB1">
        <w:rPr>
          <w:rFonts w:ascii="News Gothic MT Std" w:eastAsia="News Gothic MT Std" w:hAnsi="News Gothic MT Std" w:cs="News Gothic MT Std"/>
          <w:sz w:val="24"/>
          <w:szCs w:val="24"/>
          <w:u w:val="single"/>
        </w:rPr>
        <w:t xml:space="preserve"> 1</w:t>
      </w:r>
      <w:r w:rsidR="00A036F4" w:rsidRPr="00603DB1">
        <w:rPr>
          <w:rFonts w:ascii="News Gothic MT Std" w:eastAsia="News Gothic MT Std" w:hAnsi="News Gothic MT Std" w:cs="News Gothic MT Std"/>
          <w:sz w:val="24"/>
          <w:szCs w:val="24"/>
          <w:u w:val="single"/>
        </w:rPr>
        <w:t>9</w:t>
      </w:r>
      <w:r w:rsidR="006C5B8E" w:rsidRPr="00603DB1">
        <w:rPr>
          <w:rFonts w:ascii="News Gothic MT Std" w:eastAsia="News Gothic MT Std" w:hAnsi="News Gothic MT Std" w:cs="News Gothic MT Std"/>
          <w:sz w:val="24"/>
          <w:szCs w:val="24"/>
          <w:u w:val="single"/>
        </w:rPr>
        <w:t>.</w:t>
      </w:r>
      <w:r w:rsidR="00A036F4" w:rsidRPr="00603DB1">
        <w:rPr>
          <w:rFonts w:ascii="News Gothic MT Std" w:eastAsia="News Gothic MT Std" w:hAnsi="News Gothic MT Std" w:cs="News Gothic MT Std"/>
          <w:sz w:val="24"/>
          <w:szCs w:val="24"/>
          <w:u w:val="single"/>
        </w:rPr>
        <w:t>0</w:t>
      </w:r>
      <w:r w:rsidR="006C5B8E" w:rsidRPr="00603DB1">
        <w:rPr>
          <w:rFonts w:ascii="News Gothic MT Std" w:eastAsia="News Gothic MT Std" w:hAnsi="News Gothic MT Std" w:cs="News Gothic MT Std"/>
          <w:sz w:val="24"/>
          <w:szCs w:val="24"/>
          <w:u w:val="single"/>
        </w:rPr>
        <w:t>0</w:t>
      </w:r>
      <w:r w:rsidR="00504F01" w:rsidRPr="00603DB1">
        <w:rPr>
          <w:rFonts w:ascii="News Gothic MT Std" w:eastAsia="News Gothic MT Std" w:hAnsi="News Gothic MT Std" w:cs="News Gothic MT Std"/>
          <w:sz w:val="24"/>
          <w:szCs w:val="24"/>
        </w:rPr>
        <w:t>.</w:t>
      </w:r>
    </w:p>
    <w:p w14:paraId="08CAB353" w14:textId="4DDA6620" w:rsidR="00CD480E" w:rsidRPr="00603DB1" w:rsidRDefault="003940E8">
      <w:pPr>
        <w:spacing w:before="240" w:after="240" w:line="276" w:lineRule="auto"/>
        <w:rPr>
          <w:rFonts w:ascii="News Gothic MT Std" w:eastAsia="News Gothic MT Std" w:hAnsi="News Gothic MT Std" w:cs="News Gothic MT Std"/>
          <w:color w:val="000000"/>
          <w:sz w:val="24"/>
          <w:szCs w:val="24"/>
        </w:rPr>
      </w:pPr>
      <w:r w:rsidRPr="00603DB1">
        <w:rPr>
          <w:rFonts w:ascii="News Gothic MT Std" w:eastAsia="News Gothic MT Std" w:hAnsi="News Gothic MT Std" w:cs="News Gothic MT Std"/>
          <w:b/>
          <w:color w:val="000000"/>
          <w:sz w:val="24"/>
          <w:szCs w:val="24"/>
        </w:rPr>
        <w:t>Deltagaravgift</w:t>
      </w:r>
      <w:r w:rsidRPr="00603DB1">
        <w:rPr>
          <w:rFonts w:ascii="News Gothic MT Std" w:eastAsia="News Gothic MT Std" w:hAnsi="News Gothic MT Std" w:cs="News Gothic MT Std"/>
          <w:color w:val="000000"/>
          <w:sz w:val="24"/>
          <w:szCs w:val="24"/>
        </w:rPr>
        <w:t xml:space="preserve">: </w:t>
      </w:r>
      <w:r w:rsidR="0044355D" w:rsidRPr="00603DB1">
        <w:rPr>
          <w:rFonts w:ascii="News Gothic MT Std" w:eastAsia="News Gothic MT Std" w:hAnsi="News Gothic MT Std" w:cs="News Gothic MT Std"/>
          <w:color w:val="000000"/>
          <w:sz w:val="24"/>
          <w:szCs w:val="24"/>
        </w:rPr>
        <w:t xml:space="preserve">preliminärt </w:t>
      </w:r>
      <w:r w:rsidR="00631FA7" w:rsidRPr="00603DB1">
        <w:rPr>
          <w:rFonts w:ascii="News Gothic MT Std" w:eastAsia="News Gothic MT Std" w:hAnsi="News Gothic MT Std" w:cs="News Gothic MT Std"/>
          <w:color w:val="000000"/>
          <w:sz w:val="24"/>
          <w:szCs w:val="24"/>
        </w:rPr>
        <w:t>5</w:t>
      </w:r>
      <w:r w:rsidR="0051106B" w:rsidRPr="00603DB1">
        <w:rPr>
          <w:rFonts w:ascii="News Gothic MT Std" w:eastAsia="News Gothic MT Std" w:hAnsi="News Gothic MT Std" w:cs="News Gothic MT Std"/>
          <w:color w:val="000000"/>
          <w:sz w:val="24"/>
          <w:szCs w:val="24"/>
        </w:rPr>
        <w:t xml:space="preserve">000 </w:t>
      </w:r>
      <w:r w:rsidRPr="00603DB1">
        <w:rPr>
          <w:rFonts w:ascii="News Gothic MT Std" w:eastAsia="News Gothic MT Std" w:hAnsi="News Gothic MT Std" w:cs="News Gothic MT Std"/>
          <w:color w:val="000000"/>
          <w:sz w:val="24"/>
          <w:szCs w:val="24"/>
        </w:rPr>
        <w:t>kr. Priset inkluderar tåg</w:t>
      </w:r>
      <w:r w:rsidR="00115165">
        <w:rPr>
          <w:rFonts w:ascii="News Gothic MT Std" w:eastAsia="News Gothic MT Std" w:hAnsi="News Gothic MT Std" w:cs="News Gothic MT Std"/>
          <w:color w:val="000000"/>
          <w:sz w:val="24"/>
          <w:szCs w:val="24"/>
        </w:rPr>
        <w:t>- och buss</w:t>
      </w:r>
      <w:r w:rsidR="009E4E43" w:rsidRPr="00603DB1">
        <w:rPr>
          <w:rFonts w:ascii="News Gothic MT Std" w:eastAsia="News Gothic MT Std" w:hAnsi="News Gothic MT Std" w:cs="News Gothic MT Std"/>
          <w:color w:val="000000"/>
          <w:sz w:val="24"/>
          <w:szCs w:val="24"/>
        </w:rPr>
        <w:t>resor och logi</w:t>
      </w:r>
      <w:r w:rsidR="00A022FA" w:rsidRPr="00603DB1">
        <w:rPr>
          <w:rFonts w:ascii="News Gothic MT Std" w:eastAsia="News Gothic MT Std" w:hAnsi="News Gothic MT Std" w:cs="News Gothic MT Std"/>
          <w:color w:val="000000"/>
          <w:sz w:val="24"/>
          <w:szCs w:val="24"/>
        </w:rPr>
        <w:t xml:space="preserve">, </w:t>
      </w:r>
      <w:r w:rsidRPr="00603DB1">
        <w:rPr>
          <w:rFonts w:ascii="News Gothic MT Std" w:eastAsia="News Gothic MT Std" w:hAnsi="News Gothic MT Std" w:cs="News Gothic MT Std"/>
          <w:color w:val="000000"/>
          <w:sz w:val="24"/>
          <w:szCs w:val="24"/>
        </w:rPr>
        <w:t xml:space="preserve">avgift till lokalavdelningen samt ledarkostnad. Dessutom tillkommer </w:t>
      </w:r>
      <w:r w:rsidR="007313C1" w:rsidRPr="00603DB1">
        <w:rPr>
          <w:rFonts w:ascii="News Gothic MT Std" w:eastAsia="News Gothic MT Std" w:hAnsi="News Gothic MT Std" w:cs="News Gothic MT Std"/>
          <w:color w:val="000000"/>
          <w:sz w:val="24"/>
          <w:szCs w:val="24"/>
        </w:rPr>
        <w:t>kostnad för</w:t>
      </w:r>
      <w:r w:rsidR="00030D0E" w:rsidRPr="00603DB1">
        <w:rPr>
          <w:rFonts w:ascii="News Gothic MT Std" w:eastAsia="News Gothic MT Std" w:hAnsi="News Gothic MT Std" w:cs="News Gothic MT Std"/>
          <w:color w:val="000000"/>
          <w:sz w:val="24"/>
          <w:szCs w:val="24"/>
        </w:rPr>
        <w:t xml:space="preserve"> </w:t>
      </w:r>
      <w:r w:rsidR="007313C1" w:rsidRPr="00603DB1">
        <w:rPr>
          <w:rFonts w:ascii="News Gothic MT Std" w:eastAsia="News Gothic MT Std" w:hAnsi="News Gothic MT Std" w:cs="News Gothic MT Std"/>
          <w:color w:val="000000"/>
          <w:sz w:val="24"/>
          <w:szCs w:val="24"/>
        </w:rPr>
        <w:t>mat</w:t>
      </w:r>
      <w:r w:rsidRPr="00603DB1">
        <w:rPr>
          <w:rFonts w:ascii="News Gothic MT Std" w:eastAsia="News Gothic MT Std" w:hAnsi="News Gothic MT Std" w:cs="News Gothic MT Std"/>
          <w:color w:val="000000"/>
          <w:sz w:val="24"/>
          <w:szCs w:val="24"/>
        </w:rPr>
        <w:t xml:space="preserve">. Senast </w:t>
      </w:r>
      <w:r w:rsidR="00A036F4" w:rsidRPr="00603DB1">
        <w:rPr>
          <w:rFonts w:ascii="News Gothic MT Std" w:eastAsia="News Gothic MT Std" w:hAnsi="News Gothic MT Std" w:cs="News Gothic MT Std"/>
          <w:color w:val="000000"/>
          <w:sz w:val="24"/>
          <w:szCs w:val="24"/>
        </w:rPr>
        <w:t>en vecka före</w:t>
      </w:r>
      <w:r w:rsidRPr="00603DB1">
        <w:rPr>
          <w:rFonts w:ascii="News Gothic MT Std" w:eastAsia="News Gothic MT Std" w:hAnsi="News Gothic MT Std" w:cs="News Gothic MT Std"/>
          <w:color w:val="000000"/>
          <w:sz w:val="24"/>
          <w:szCs w:val="24"/>
        </w:rPr>
        <w:t xml:space="preserve"> avresedagen ska samtliga deltagare vara medlem</w:t>
      </w:r>
      <w:r w:rsidR="00B902FA" w:rsidRPr="00603DB1">
        <w:rPr>
          <w:rFonts w:ascii="News Gothic MT Std" w:eastAsia="News Gothic MT Std" w:hAnsi="News Gothic MT Std" w:cs="News Gothic MT Std"/>
          <w:color w:val="000000"/>
          <w:sz w:val="24"/>
          <w:szCs w:val="24"/>
        </w:rPr>
        <w:t>mar</w:t>
      </w:r>
      <w:r w:rsidRPr="00603DB1">
        <w:rPr>
          <w:rFonts w:ascii="News Gothic MT Std" w:eastAsia="News Gothic MT Std" w:hAnsi="News Gothic MT Std" w:cs="News Gothic MT Std"/>
          <w:color w:val="000000"/>
          <w:sz w:val="24"/>
          <w:szCs w:val="24"/>
        </w:rPr>
        <w:t xml:space="preserve"> i Friluftsfrämjandet. </w:t>
      </w:r>
    </w:p>
    <w:p w14:paraId="634E3CAF" w14:textId="12AB4B7B" w:rsidR="00CD480E" w:rsidRPr="00603DB1" w:rsidRDefault="003940E8">
      <w:pPr>
        <w:spacing w:before="100" w:after="100" w:line="240" w:lineRule="auto"/>
        <w:rPr>
          <w:rFonts w:ascii="News Gothic MT Std" w:eastAsia="News Gothic MT Std" w:hAnsi="News Gothic MT Std" w:cs="News Gothic MT Std"/>
          <w:sz w:val="24"/>
          <w:szCs w:val="24"/>
        </w:rPr>
      </w:pPr>
      <w:r w:rsidRPr="00603DB1">
        <w:rPr>
          <w:rFonts w:ascii="News Gothic MT Std" w:eastAsia="News Gothic MT Std" w:hAnsi="News Gothic MT Std" w:cs="News Gothic MT Std"/>
          <w:b/>
          <w:sz w:val="24"/>
          <w:szCs w:val="24"/>
        </w:rPr>
        <w:lastRenderedPageBreak/>
        <w:t>Betalning:</w:t>
      </w:r>
      <w:r w:rsidRPr="00603DB1">
        <w:rPr>
          <w:rFonts w:ascii="News Gothic MT Std" w:eastAsia="News Gothic MT Std" w:hAnsi="News Gothic MT Std" w:cs="News Gothic MT Std"/>
          <w:sz w:val="24"/>
          <w:szCs w:val="24"/>
          <w:u w:val="single"/>
        </w:rPr>
        <w:t xml:space="preserve"> Anmälningsavgift:</w:t>
      </w:r>
      <w:r w:rsidRPr="00603DB1">
        <w:rPr>
          <w:rFonts w:ascii="News Gothic MT Std" w:eastAsia="News Gothic MT Std" w:hAnsi="News Gothic MT Std" w:cs="News Gothic MT Std"/>
          <w:sz w:val="24"/>
          <w:szCs w:val="24"/>
        </w:rPr>
        <w:t xml:space="preserve"> 400 kr betalas i samband med anmälan via Din Kurs. (Återbetalas ej vid avbokning) </w:t>
      </w:r>
      <w:r w:rsidRPr="00603DB1">
        <w:rPr>
          <w:rFonts w:ascii="News Gothic MT Std" w:eastAsia="News Gothic MT Std" w:hAnsi="News Gothic MT Std" w:cs="News Gothic MT Std"/>
          <w:sz w:val="24"/>
          <w:szCs w:val="24"/>
          <w:u w:val="single"/>
        </w:rPr>
        <w:t>Resterande</w:t>
      </w:r>
      <w:r w:rsidRPr="00603DB1">
        <w:rPr>
          <w:rFonts w:ascii="News Gothic MT Std" w:eastAsia="News Gothic MT Std" w:hAnsi="News Gothic MT Std" w:cs="News Gothic MT Std"/>
          <w:sz w:val="24"/>
          <w:szCs w:val="24"/>
        </w:rPr>
        <w:t xml:space="preserve"> avgift: </w:t>
      </w:r>
      <w:r w:rsidR="00631FA7" w:rsidRPr="00603DB1">
        <w:rPr>
          <w:rFonts w:ascii="News Gothic MT Std" w:eastAsia="News Gothic MT Std" w:hAnsi="News Gothic MT Std" w:cs="News Gothic MT Std"/>
          <w:sz w:val="24"/>
          <w:szCs w:val="24"/>
        </w:rPr>
        <w:t>4</w:t>
      </w:r>
      <w:r w:rsidR="0051106B" w:rsidRPr="00603DB1">
        <w:rPr>
          <w:rFonts w:ascii="News Gothic MT Std" w:eastAsia="News Gothic MT Std" w:hAnsi="News Gothic MT Std" w:cs="News Gothic MT Std"/>
          <w:sz w:val="24"/>
          <w:szCs w:val="24"/>
        </w:rPr>
        <w:t>600</w:t>
      </w:r>
      <w:r w:rsidRPr="00603DB1">
        <w:rPr>
          <w:rFonts w:ascii="News Gothic MT Std" w:eastAsia="News Gothic MT Std" w:hAnsi="News Gothic MT Std" w:cs="News Gothic MT Std"/>
          <w:sz w:val="24"/>
          <w:szCs w:val="24"/>
        </w:rPr>
        <w:t xml:space="preserve"> kr betalas </w:t>
      </w:r>
      <w:r w:rsidR="001254B7" w:rsidRPr="00603DB1">
        <w:rPr>
          <w:rFonts w:ascii="News Gothic MT Std" w:eastAsia="News Gothic MT Std" w:hAnsi="News Gothic MT Std" w:cs="News Gothic MT Std"/>
          <w:sz w:val="24"/>
          <w:szCs w:val="24"/>
        </w:rPr>
        <w:t xml:space="preserve">senast </w:t>
      </w:r>
      <w:r w:rsidR="00115165">
        <w:rPr>
          <w:rFonts w:ascii="News Gothic MT Std" w:hAnsi="News Gothic MT Std" w:cstheme="minorHAnsi"/>
          <w:sz w:val="24"/>
          <w:szCs w:val="24"/>
        </w:rPr>
        <w:t>14</w:t>
      </w:r>
      <w:r w:rsidR="00030D0E" w:rsidRPr="00603DB1">
        <w:rPr>
          <w:rFonts w:ascii="News Gothic MT Std" w:hAnsi="News Gothic MT Std" w:cstheme="minorHAnsi"/>
          <w:sz w:val="24"/>
          <w:szCs w:val="24"/>
        </w:rPr>
        <w:t xml:space="preserve"> </w:t>
      </w:r>
      <w:r w:rsidR="00115165">
        <w:rPr>
          <w:rFonts w:ascii="News Gothic MT Std" w:hAnsi="News Gothic MT Std" w:cstheme="minorHAnsi"/>
          <w:sz w:val="24"/>
          <w:szCs w:val="24"/>
        </w:rPr>
        <w:t>mars</w:t>
      </w:r>
      <w:r w:rsidR="00030D0E" w:rsidRPr="00603DB1">
        <w:rPr>
          <w:rFonts w:ascii="News Gothic MT Std" w:hAnsi="News Gothic MT Std" w:cstheme="minorHAnsi"/>
          <w:sz w:val="24"/>
          <w:szCs w:val="24"/>
        </w:rPr>
        <w:t xml:space="preserve"> till bankgiro </w:t>
      </w:r>
      <w:proofErr w:type="gramStart"/>
      <w:r w:rsidR="00030D0E" w:rsidRPr="00603DB1">
        <w:rPr>
          <w:rFonts w:ascii="News Gothic MT Std" w:hAnsi="News Gothic MT Std" w:cstheme="minorHAnsi"/>
          <w:sz w:val="24"/>
          <w:szCs w:val="24"/>
        </w:rPr>
        <w:t>5177-5500</w:t>
      </w:r>
      <w:proofErr w:type="gramEnd"/>
      <w:r w:rsidR="00030D0E" w:rsidRPr="00603DB1">
        <w:rPr>
          <w:rFonts w:ascii="News Gothic MT Std" w:hAnsi="News Gothic MT Std" w:cstheme="minorHAnsi"/>
          <w:sz w:val="24"/>
          <w:szCs w:val="24"/>
        </w:rPr>
        <w:t xml:space="preserve">. Som referens anges: </w:t>
      </w:r>
      <w:r w:rsidR="00631FA7" w:rsidRPr="00603DB1">
        <w:rPr>
          <w:rFonts w:ascii="News Gothic MT Std" w:hAnsi="News Gothic MT Std" w:cstheme="minorHAnsi"/>
          <w:sz w:val="24"/>
          <w:szCs w:val="24"/>
        </w:rPr>
        <w:t>Fjäll, Grövelsjön</w:t>
      </w:r>
      <w:r w:rsidR="00030D0E" w:rsidRPr="00603DB1">
        <w:rPr>
          <w:rFonts w:ascii="News Gothic MT Std" w:hAnsi="News Gothic MT Std" w:cstheme="minorHAnsi"/>
          <w:sz w:val="24"/>
          <w:szCs w:val="24"/>
        </w:rPr>
        <w:t xml:space="preserve"> och namn</w:t>
      </w:r>
    </w:p>
    <w:p w14:paraId="4B7AF4FE" w14:textId="639D4FEA" w:rsidR="00CD480E" w:rsidRPr="00603DB1" w:rsidRDefault="003940E8">
      <w:pPr>
        <w:spacing w:before="240" w:after="240" w:line="276" w:lineRule="auto"/>
        <w:rPr>
          <w:rFonts w:ascii="News Gothic MT Std" w:eastAsia="News Gothic MT Std" w:hAnsi="News Gothic MT Std" w:cs="News Gothic MT Std"/>
          <w:color w:val="000000"/>
          <w:sz w:val="24"/>
          <w:szCs w:val="24"/>
        </w:rPr>
      </w:pPr>
      <w:r w:rsidRPr="00603DB1">
        <w:rPr>
          <w:rFonts w:ascii="News Gothic MT Std" w:eastAsia="News Gothic MT Std" w:hAnsi="News Gothic MT Std" w:cs="News Gothic MT Std"/>
          <w:b/>
          <w:color w:val="000000"/>
          <w:sz w:val="24"/>
          <w:szCs w:val="24"/>
        </w:rPr>
        <w:t>Avbokning:</w:t>
      </w:r>
      <w:r w:rsidRPr="00603DB1">
        <w:rPr>
          <w:rFonts w:ascii="News Gothic MT Std" w:eastAsia="News Gothic MT Std" w:hAnsi="News Gothic MT Std" w:cs="News Gothic MT Std"/>
          <w:color w:val="000000"/>
          <w:sz w:val="24"/>
          <w:szCs w:val="24"/>
        </w:rPr>
        <w:t xml:space="preserve"> Om du skulle bli tvungen att avboka turen meddela snarast någon av ledarna, så får de som står på kö en chans att komma med. Vid avbokning efter den </w:t>
      </w:r>
      <w:r w:rsidR="00115165">
        <w:rPr>
          <w:rFonts w:ascii="News Gothic MT Std" w:eastAsia="News Gothic MT Std" w:hAnsi="News Gothic MT Std" w:cs="News Gothic MT Std"/>
          <w:color w:val="000000"/>
          <w:sz w:val="24"/>
          <w:szCs w:val="24"/>
        </w:rPr>
        <w:t>14</w:t>
      </w:r>
      <w:r w:rsidRPr="00603DB1">
        <w:rPr>
          <w:rFonts w:ascii="News Gothic MT Std" w:eastAsia="News Gothic MT Std" w:hAnsi="News Gothic MT Std" w:cs="News Gothic MT Std"/>
          <w:color w:val="000000"/>
          <w:sz w:val="24"/>
          <w:szCs w:val="24"/>
        </w:rPr>
        <w:t xml:space="preserve"> </w:t>
      </w:r>
      <w:r w:rsidR="00115165">
        <w:rPr>
          <w:rFonts w:ascii="News Gothic MT Std" w:eastAsia="News Gothic MT Std" w:hAnsi="News Gothic MT Std" w:cs="News Gothic MT Std"/>
          <w:color w:val="000000"/>
          <w:sz w:val="24"/>
          <w:szCs w:val="24"/>
        </w:rPr>
        <w:t xml:space="preserve">mars </w:t>
      </w:r>
      <w:r w:rsidRPr="00603DB1">
        <w:rPr>
          <w:rFonts w:ascii="News Gothic MT Std" w:eastAsia="News Gothic MT Std" w:hAnsi="News Gothic MT Std" w:cs="News Gothic MT Std"/>
          <w:color w:val="000000"/>
          <w:sz w:val="24"/>
          <w:szCs w:val="24"/>
        </w:rPr>
        <w:t>återbetalas den del av deltagaravgiften som återstår efter att avdrag har gjorts för Friluftsfrämjandets faktiska kostnader.</w:t>
      </w:r>
    </w:p>
    <w:p w14:paraId="471591EF" w14:textId="77777777" w:rsidR="00CD480E" w:rsidRPr="00603DB1" w:rsidRDefault="003940E8">
      <w:pPr>
        <w:spacing w:before="240" w:after="240" w:line="276" w:lineRule="auto"/>
        <w:rPr>
          <w:rFonts w:ascii="News Gothic MT Std" w:eastAsia="News Gothic MT Std" w:hAnsi="News Gothic MT Std" w:cs="News Gothic MT Std"/>
          <w:color w:val="000000"/>
          <w:sz w:val="24"/>
          <w:szCs w:val="24"/>
        </w:rPr>
      </w:pPr>
      <w:r w:rsidRPr="00603DB1">
        <w:rPr>
          <w:rFonts w:ascii="News Gothic MT Std" w:eastAsia="News Gothic MT Std" w:hAnsi="News Gothic MT Std" w:cs="News Gothic MT Std"/>
          <w:b/>
          <w:color w:val="000000"/>
          <w:sz w:val="24"/>
          <w:szCs w:val="24"/>
        </w:rPr>
        <w:t>Bankgirokonto</w:t>
      </w:r>
      <w:r w:rsidRPr="00603DB1">
        <w:rPr>
          <w:rFonts w:ascii="News Gothic MT Std" w:eastAsia="News Gothic MT Std" w:hAnsi="News Gothic MT Std" w:cs="News Gothic MT Std"/>
          <w:color w:val="000000"/>
          <w:sz w:val="24"/>
          <w:szCs w:val="24"/>
        </w:rPr>
        <w:t xml:space="preserve"> för anmälnings- och deltagaravgift: </w:t>
      </w:r>
      <w:proofErr w:type="gramStart"/>
      <w:r w:rsidRPr="00603DB1">
        <w:rPr>
          <w:rFonts w:ascii="News Gothic MT Std" w:eastAsia="News Gothic MT Std" w:hAnsi="News Gothic MT Std" w:cs="News Gothic MT Std"/>
          <w:color w:val="000000"/>
          <w:sz w:val="24"/>
          <w:szCs w:val="24"/>
        </w:rPr>
        <w:t>5177-5500</w:t>
      </w:r>
      <w:proofErr w:type="gramEnd"/>
    </w:p>
    <w:p w14:paraId="218C599D" w14:textId="5259CE7D" w:rsidR="00CD480E" w:rsidRDefault="003940E8" w:rsidP="00631FA7">
      <w:pPr>
        <w:spacing w:before="100" w:after="100" w:line="240" w:lineRule="auto"/>
        <w:rPr>
          <w:rFonts w:eastAsia="News Gothic MT Std" w:cstheme="minorHAnsi"/>
          <w:sz w:val="24"/>
          <w:szCs w:val="24"/>
        </w:rPr>
      </w:pPr>
      <w:r w:rsidRPr="00892BA3">
        <w:rPr>
          <w:rFonts w:eastAsia="News Gothic MT Std" w:cstheme="minorHAnsi"/>
          <w:b/>
          <w:sz w:val="24"/>
          <w:szCs w:val="24"/>
        </w:rPr>
        <w:t>Karta</w:t>
      </w:r>
      <w:r w:rsidRPr="00892BA3">
        <w:rPr>
          <w:rFonts w:eastAsia="News Gothic MT Std" w:cstheme="minorHAnsi"/>
          <w:sz w:val="24"/>
          <w:szCs w:val="24"/>
        </w:rPr>
        <w:t xml:space="preserve">: </w:t>
      </w:r>
      <w:r w:rsidR="003D3D50" w:rsidRPr="00892BA3">
        <w:rPr>
          <w:rFonts w:eastAsia="News Gothic MT Std" w:cstheme="minorHAnsi"/>
          <w:sz w:val="24"/>
          <w:szCs w:val="24"/>
        </w:rPr>
        <w:t xml:space="preserve">Grövelsjön &amp; Rogen 1:50 000 </w:t>
      </w:r>
      <w:proofErr w:type="spellStart"/>
      <w:r w:rsidR="003D3D50" w:rsidRPr="00892BA3">
        <w:rPr>
          <w:rFonts w:eastAsia="News Gothic MT Std" w:cstheme="minorHAnsi"/>
          <w:sz w:val="24"/>
          <w:szCs w:val="24"/>
        </w:rPr>
        <w:t>Calazo</w:t>
      </w:r>
      <w:proofErr w:type="spellEnd"/>
    </w:p>
    <w:p w14:paraId="5A53859F" w14:textId="46EE96A3" w:rsidR="00A94C60" w:rsidRPr="00892BA3" w:rsidRDefault="00A94C60" w:rsidP="00631FA7">
      <w:pPr>
        <w:spacing w:before="100" w:after="100" w:line="240" w:lineRule="auto"/>
        <w:rPr>
          <w:rFonts w:eastAsia="News Gothic MT Std" w:cstheme="minorHAnsi"/>
          <w:sz w:val="24"/>
          <w:szCs w:val="24"/>
        </w:rPr>
      </w:pPr>
      <w:r w:rsidRPr="00A94C60">
        <w:rPr>
          <w:rFonts w:eastAsia="News Gothic MT Std" w:cstheme="minorHAnsi"/>
          <w:b/>
          <w:bCs/>
          <w:sz w:val="24"/>
          <w:szCs w:val="24"/>
        </w:rPr>
        <w:t>Utrustningslista</w:t>
      </w:r>
      <w:r>
        <w:rPr>
          <w:rFonts w:eastAsia="News Gothic MT Std" w:cstheme="minorHAnsi"/>
          <w:sz w:val="24"/>
          <w:szCs w:val="24"/>
        </w:rPr>
        <w:t xml:space="preserve"> sänds ut i samband med förträffen. Turskidor, stavar och pjäxor kan hyras i Grövelsjön (och i Uppsala). </w:t>
      </w:r>
    </w:p>
    <w:p w14:paraId="0C385F30" w14:textId="69A878B2" w:rsidR="00EF2060" w:rsidRDefault="00EF2060" w:rsidP="00631FA7">
      <w:pPr>
        <w:spacing w:before="100" w:after="100" w:line="240" w:lineRule="auto"/>
        <w:rPr>
          <w:rFonts w:ascii="News Gothic MT Std" w:eastAsia="News Gothic MT Std" w:hAnsi="News Gothic MT Std" w:cs="News Gothic MT Std"/>
        </w:rPr>
      </w:pPr>
    </w:p>
    <w:p w14:paraId="7F2B30B5" w14:textId="5A91A998" w:rsidR="00EF2060" w:rsidRPr="00892BA3" w:rsidRDefault="00EF2060" w:rsidP="00631FA7">
      <w:pPr>
        <w:spacing w:before="100" w:after="100" w:line="240" w:lineRule="auto"/>
        <w:rPr>
          <w:rFonts w:eastAsia="News Gothic MT Std" w:cstheme="minorHAnsi"/>
          <w:b/>
          <w:bCs/>
          <w:sz w:val="24"/>
          <w:szCs w:val="24"/>
        </w:rPr>
      </w:pPr>
      <w:r w:rsidRPr="00892BA3">
        <w:rPr>
          <w:rFonts w:eastAsia="News Gothic MT Std" w:cstheme="minorHAnsi"/>
          <w:b/>
          <w:bCs/>
          <w:sz w:val="24"/>
          <w:szCs w:val="24"/>
        </w:rPr>
        <w:t>Friluftsfrämjandets aktiviteter och covid-19</w:t>
      </w:r>
    </w:p>
    <w:p w14:paraId="08593956" w14:textId="77777777" w:rsidR="00F25F9C" w:rsidRPr="00F25F9C" w:rsidRDefault="00EF2060" w:rsidP="00F25F9C">
      <w:pPr>
        <w:rPr>
          <w:rFonts w:cstheme="minorHAnsi"/>
          <w:sz w:val="24"/>
          <w:szCs w:val="24"/>
        </w:rPr>
      </w:pPr>
      <w:r w:rsidRPr="00892BA3">
        <w:rPr>
          <w:rFonts w:eastAsia="Times New Roman" w:cstheme="minorHAnsi"/>
          <w:spacing w:val="5"/>
          <w:sz w:val="24"/>
          <w:szCs w:val="24"/>
        </w:rPr>
        <w:t>Vi följer Folkhälsomyndighetens och Friluftsfrämjandets riktlinjer för att minimera risken för smittspridning. Friluftsfrämjandets nu gällande riktlinjer finns här https://www.friluftsframjandet.se/aktuellt/covid19/</w:t>
      </w:r>
      <w:r w:rsidRPr="00892BA3">
        <w:rPr>
          <w:rFonts w:eastAsia="Times New Roman" w:cstheme="minorHAnsi"/>
          <w:spacing w:val="5"/>
          <w:sz w:val="24"/>
          <w:szCs w:val="24"/>
        </w:rPr>
        <w:br/>
        <w:t>Detta innebär, med nuvarande riktlinjer (</w:t>
      </w:r>
      <w:proofErr w:type="gramStart"/>
      <w:r w:rsidRPr="00892BA3">
        <w:rPr>
          <w:rFonts w:eastAsia="Times New Roman" w:cstheme="minorHAnsi"/>
          <w:spacing w:val="5"/>
          <w:sz w:val="24"/>
          <w:szCs w:val="24"/>
        </w:rPr>
        <w:t>211212</w:t>
      </w:r>
      <w:proofErr w:type="gramEnd"/>
      <w:r w:rsidRPr="00892BA3">
        <w:rPr>
          <w:rFonts w:eastAsia="Times New Roman" w:cstheme="minorHAnsi"/>
          <w:spacing w:val="5"/>
          <w:sz w:val="24"/>
          <w:szCs w:val="24"/>
        </w:rPr>
        <w:t>), för denna aktivitet</w:t>
      </w:r>
      <w:r w:rsidR="00892BA3" w:rsidRPr="00892BA3">
        <w:rPr>
          <w:rFonts w:eastAsia="Times New Roman" w:cstheme="minorHAnsi"/>
          <w:spacing w:val="5"/>
          <w:sz w:val="24"/>
          <w:szCs w:val="24"/>
        </w:rPr>
        <w:t>,</w:t>
      </w:r>
      <w:r w:rsidRPr="00892BA3">
        <w:rPr>
          <w:rFonts w:eastAsia="Times New Roman" w:cstheme="minorHAnsi"/>
          <w:spacing w:val="5"/>
          <w:sz w:val="24"/>
          <w:szCs w:val="24"/>
        </w:rPr>
        <w:t xml:space="preserve"> </w:t>
      </w:r>
      <w:r w:rsidR="00892BA3" w:rsidRPr="00892BA3">
        <w:rPr>
          <w:rFonts w:eastAsia="Times New Roman" w:cstheme="minorHAnsi"/>
          <w:spacing w:val="5"/>
          <w:sz w:val="24"/>
          <w:szCs w:val="24"/>
        </w:rPr>
        <w:t xml:space="preserve">att du för att kunna delta </w:t>
      </w:r>
      <w:r w:rsidRPr="00892BA3">
        <w:rPr>
          <w:rFonts w:eastAsia="Times New Roman" w:cstheme="minorHAnsi"/>
          <w:spacing w:val="5"/>
          <w:sz w:val="24"/>
          <w:szCs w:val="24"/>
        </w:rPr>
        <w:t xml:space="preserve">måste ha ett giltigt </w:t>
      </w:r>
      <w:proofErr w:type="spellStart"/>
      <w:r w:rsidRPr="00892BA3">
        <w:rPr>
          <w:rFonts w:eastAsia="Times New Roman" w:cstheme="minorHAnsi"/>
          <w:spacing w:val="5"/>
          <w:sz w:val="24"/>
          <w:szCs w:val="24"/>
        </w:rPr>
        <w:t>covidpass</w:t>
      </w:r>
      <w:proofErr w:type="spellEnd"/>
      <w:r w:rsidRPr="00892BA3">
        <w:rPr>
          <w:rFonts w:eastAsia="Times New Roman" w:cstheme="minorHAnsi"/>
          <w:spacing w:val="5"/>
          <w:sz w:val="24"/>
          <w:szCs w:val="24"/>
        </w:rPr>
        <w:t xml:space="preserve"> och vid avresedagen vara helt frisk.</w:t>
      </w:r>
      <w:r w:rsidR="00F25F9C">
        <w:rPr>
          <w:rFonts w:eastAsia="Times New Roman" w:cstheme="minorHAnsi"/>
          <w:spacing w:val="5"/>
          <w:sz w:val="24"/>
          <w:szCs w:val="24"/>
        </w:rPr>
        <w:t xml:space="preserve"> </w:t>
      </w:r>
      <w:r w:rsidR="00F25F9C" w:rsidRPr="00F25F9C">
        <w:rPr>
          <w:rFonts w:eastAsia="News Gothic MT Std" w:cstheme="minorHAnsi"/>
          <w:sz w:val="24"/>
          <w:szCs w:val="24"/>
        </w:rPr>
        <w:t xml:space="preserve">Om du blir sjuk under aktiviteten måste du själv bekosta hemresan, se därför över ditt försäkringsskydd.  </w:t>
      </w:r>
    </w:p>
    <w:p w14:paraId="4125CEF2" w14:textId="61F9530F" w:rsidR="00EF2060" w:rsidRPr="00DC279F" w:rsidRDefault="00EF2060" w:rsidP="00EF2060">
      <w:pPr>
        <w:rPr>
          <w:rFonts w:ascii="Helvetica" w:eastAsia="Times New Roman" w:hAnsi="Helvetica" w:cs="Helvetica"/>
          <w:spacing w:val="5"/>
          <w:sz w:val="24"/>
          <w:szCs w:val="24"/>
        </w:rPr>
      </w:pPr>
      <w:r>
        <w:rPr>
          <w:rFonts w:ascii="Helvetica" w:eastAsia="Times New Roman" w:hAnsi="Helvetica" w:cs="Helvetica"/>
          <w:spacing w:val="5"/>
          <w:sz w:val="24"/>
          <w:szCs w:val="24"/>
        </w:rPr>
        <w:br/>
      </w:r>
    </w:p>
    <w:p w14:paraId="21242096" w14:textId="77777777" w:rsidR="00EF2060" w:rsidRPr="00EF2060" w:rsidRDefault="00EF2060" w:rsidP="00631FA7">
      <w:pPr>
        <w:spacing w:before="100" w:after="100" w:line="240" w:lineRule="auto"/>
        <w:rPr>
          <w:rFonts w:eastAsia="News Gothic MT Std" w:cstheme="minorHAnsi"/>
          <w:b/>
          <w:bCs/>
          <w:sz w:val="24"/>
          <w:szCs w:val="24"/>
        </w:rPr>
      </w:pPr>
    </w:p>
    <w:p w14:paraId="65AA829F" w14:textId="77777777" w:rsidR="00EF2060" w:rsidRPr="000B5F28" w:rsidRDefault="00EF2060" w:rsidP="00631FA7">
      <w:pPr>
        <w:spacing w:before="100" w:after="100" w:line="240" w:lineRule="auto"/>
        <w:rPr>
          <w:rFonts w:ascii="News Gothic MT Std" w:eastAsia="News Gothic MT Std" w:hAnsi="News Gothic MT Std" w:cs="News Gothic MT Std"/>
        </w:rPr>
      </w:pPr>
    </w:p>
    <w:p w14:paraId="556298E7" w14:textId="77777777" w:rsidR="00FA28ED" w:rsidRPr="003D3D50" w:rsidRDefault="003940E8">
      <w:pPr>
        <w:spacing w:before="240" w:after="240" w:line="240" w:lineRule="auto"/>
        <w:rPr>
          <w:rFonts w:ascii="Source Sans Pro" w:hAnsi="Source Sans Pro"/>
          <w:color w:val="444444"/>
          <w:shd w:val="clear" w:color="auto" w:fill="FFFFFF"/>
        </w:rPr>
      </w:pPr>
      <w:r>
        <w:object w:dxaOrig="8524" w:dyaOrig="1802" w14:anchorId="61C32614">
          <v:rect id="rectole0000000001" o:spid="_x0000_i1026" style="width:426pt;height:90pt" o:ole="" o:preferrelative="t" stroked="f">
            <v:imagedata r:id="rId9" o:title=""/>
          </v:rect>
          <o:OLEObject Type="Embed" ProgID="StaticMetafile" ShapeID="rectole0000000001" DrawAspect="Content" ObjectID="_1700995046" r:id="rId10"/>
        </w:object>
      </w:r>
      <w:r w:rsidR="00FA28ED" w:rsidRPr="003D3D50">
        <w:rPr>
          <w:rFonts w:ascii="Source Sans Pro" w:hAnsi="Source Sans Pro"/>
          <w:color w:val="444444"/>
          <w:shd w:val="clear" w:color="auto" w:fill="FFFFFF"/>
        </w:rPr>
        <w:t xml:space="preserve"> F</w:t>
      </w:r>
    </w:p>
    <w:p w14:paraId="4636F9BA" w14:textId="5FE4A52C" w:rsidR="00102662" w:rsidRPr="00492B4E" w:rsidRDefault="00143A03" w:rsidP="00102662">
      <w:pPr>
        <w:shd w:val="clear" w:color="auto" w:fill="FFFFFF"/>
        <w:spacing w:before="240" w:after="0" w:line="240" w:lineRule="auto"/>
        <w:rPr>
          <w:rFonts w:eastAsia="Times New Roman" w:cstheme="minorHAnsi"/>
          <w:spacing w:val="5"/>
          <w:sz w:val="24"/>
          <w:szCs w:val="24"/>
        </w:rPr>
      </w:pPr>
      <w:r w:rsidRPr="003D3D50">
        <w:rPr>
          <w:rFonts w:ascii="Source Sans Pro" w:hAnsi="Source Sans Pro"/>
          <w:color w:val="444444"/>
        </w:rPr>
        <w:br/>
      </w:r>
    </w:p>
    <w:sectPr w:rsidR="00102662" w:rsidRPr="0049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Std">
    <w:altName w:val="Calibri"/>
    <w:charset w:val="00"/>
    <w:family w:val="auto"/>
    <w:pitch w:val="variable"/>
    <w:sig w:usb0="00000003" w:usb1="4000205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0E"/>
    <w:rsid w:val="00000238"/>
    <w:rsid w:val="00005478"/>
    <w:rsid w:val="00030D0E"/>
    <w:rsid w:val="00052CA2"/>
    <w:rsid w:val="000960A8"/>
    <w:rsid w:val="00096C3C"/>
    <w:rsid w:val="000B5F28"/>
    <w:rsid w:val="00102662"/>
    <w:rsid w:val="00114507"/>
    <w:rsid w:val="00115165"/>
    <w:rsid w:val="001254B7"/>
    <w:rsid w:val="00143A03"/>
    <w:rsid w:val="001B100F"/>
    <w:rsid w:val="001C3AA2"/>
    <w:rsid w:val="001C5667"/>
    <w:rsid w:val="001E2C66"/>
    <w:rsid w:val="001F27B3"/>
    <w:rsid w:val="00220105"/>
    <w:rsid w:val="002208D6"/>
    <w:rsid w:val="002A0084"/>
    <w:rsid w:val="002A1D25"/>
    <w:rsid w:val="003241B2"/>
    <w:rsid w:val="0035629E"/>
    <w:rsid w:val="00376E94"/>
    <w:rsid w:val="00380C86"/>
    <w:rsid w:val="00381AAA"/>
    <w:rsid w:val="003921E1"/>
    <w:rsid w:val="003940E8"/>
    <w:rsid w:val="003A0387"/>
    <w:rsid w:val="003C4BB5"/>
    <w:rsid w:val="003D3D50"/>
    <w:rsid w:val="003D6745"/>
    <w:rsid w:val="003F14FB"/>
    <w:rsid w:val="003F33B1"/>
    <w:rsid w:val="00424A90"/>
    <w:rsid w:val="004312AE"/>
    <w:rsid w:val="0044355D"/>
    <w:rsid w:val="00457A3B"/>
    <w:rsid w:val="00492B4E"/>
    <w:rsid w:val="00494DAE"/>
    <w:rsid w:val="004D1069"/>
    <w:rsid w:val="004D5AFC"/>
    <w:rsid w:val="004F72BB"/>
    <w:rsid w:val="004F7EC3"/>
    <w:rsid w:val="00504F01"/>
    <w:rsid w:val="0051106B"/>
    <w:rsid w:val="00512607"/>
    <w:rsid w:val="005219BC"/>
    <w:rsid w:val="005A7E13"/>
    <w:rsid w:val="005B3189"/>
    <w:rsid w:val="005B6486"/>
    <w:rsid w:val="005F5749"/>
    <w:rsid w:val="00603DB1"/>
    <w:rsid w:val="00626B6B"/>
    <w:rsid w:val="00627AA2"/>
    <w:rsid w:val="00631FA7"/>
    <w:rsid w:val="0065007D"/>
    <w:rsid w:val="00662F47"/>
    <w:rsid w:val="006649CC"/>
    <w:rsid w:val="0067605E"/>
    <w:rsid w:val="006A21F1"/>
    <w:rsid w:val="006C5B8E"/>
    <w:rsid w:val="006D1473"/>
    <w:rsid w:val="006E319D"/>
    <w:rsid w:val="006E7D04"/>
    <w:rsid w:val="00722A28"/>
    <w:rsid w:val="007313C1"/>
    <w:rsid w:val="00742F65"/>
    <w:rsid w:val="00792B32"/>
    <w:rsid w:val="007C2D79"/>
    <w:rsid w:val="007E7DDE"/>
    <w:rsid w:val="00860C26"/>
    <w:rsid w:val="00874310"/>
    <w:rsid w:val="008759FD"/>
    <w:rsid w:val="00883681"/>
    <w:rsid w:val="00892BA3"/>
    <w:rsid w:val="008C0545"/>
    <w:rsid w:val="00920D42"/>
    <w:rsid w:val="00933786"/>
    <w:rsid w:val="009942C2"/>
    <w:rsid w:val="009D7A27"/>
    <w:rsid w:val="009E4E43"/>
    <w:rsid w:val="00A022FA"/>
    <w:rsid w:val="00A036F4"/>
    <w:rsid w:val="00A30532"/>
    <w:rsid w:val="00A3130A"/>
    <w:rsid w:val="00A94C60"/>
    <w:rsid w:val="00AA2258"/>
    <w:rsid w:val="00AB5450"/>
    <w:rsid w:val="00AC527F"/>
    <w:rsid w:val="00AD3573"/>
    <w:rsid w:val="00AD530F"/>
    <w:rsid w:val="00AE21B0"/>
    <w:rsid w:val="00B11335"/>
    <w:rsid w:val="00B27000"/>
    <w:rsid w:val="00B44DBA"/>
    <w:rsid w:val="00B64076"/>
    <w:rsid w:val="00B716AD"/>
    <w:rsid w:val="00B902FA"/>
    <w:rsid w:val="00BA3FFA"/>
    <w:rsid w:val="00BB5345"/>
    <w:rsid w:val="00BC2C1E"/>
    <w:rsid w:val="00BE3020"/>
    <w:rsid w:val="00BF27FE"/>
    <w:rsid w:val="00C0071B"/>
    <w:rsid w:val="00C111B4"/>
    <w:rsid w:val="00C4565F"/>
    <w:rsid w:val="00C61E98"/>
    <w:rsid w:val="00C765B9"/>
    <w:rsid w:val="00C91157"/>
    <w:rsid w:val="00CD480E"/>
    <w:rsid w:val="00D322A0"/>
    <w:rsid w:val="00D369A5"/>
    <w:rsid w:val="00D8142D"/>
    <w:rsid w:val="00DA30AB"/>
    <w:rsid w:val="00DC1B6C"/>
    <w:rsid w:val="00DD2D2D"/>
    <w:rsid w:val="00E05DA6"/>
    <w:rsid w:val="00E143A9"/>
    <w:rsid w:val="00E32AC9"/>
    <w:rsid w:val="00E43F25"/>
    <w:rsid w:val="00E54E2F"/>
    <w:rsid w:val="00EE68FC"/>
    <w:rsid w:val="00EF2060"/>
    <w:rsid w:val="00EF3E06"/>
    <w:rsid w:val="00F25F9C"/>
    <w:rsid w:val="00F26044"/>
    <w:rsid w:val="00F62919"/>
    <w:rsid w:val="00F90683"/>
    <w:rsid w:val="00FA28ED"/>
    <w:rsid w:val="00FC0157"/>
    <w:rsid w:val="00FE2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3BDC"/>
  <w15:docId w15:val="{AB7827A7-6E45-4F75-A007-76D956BF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40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40E8"/>
    <w:rPr>
      <w:rFonts w:ascii="Segoe UI" w:hAnsi="Segoe UI" w:cs="Segoe UI"/>
      <w:sz w:val="18"/>
      <w:szCs w:val="18"/>
    </w:rPr>
  </w:style>
  <w:style w:type="character" w:styleId="Hyperlnk">
    <w:name w:val="Hyperlink"/>
    <w:basedOn w:val="Standardstycketeckensnitt"/>
    <w:uiPriority w:val="99"/>
    <w:unhideWhenUsed/>
    <w:rsid w:val="004D5AFC"/>
    <w:rPr>
      <w:color w:val="0563C1" w:themeColor="hyperlink"/>
      <w:u w:val="single"/>
    </w:rPr>
  </w:style>
  <w:style w:type="character" w:styleId="Olstomnmnande">
    <w:name w:val="Unresolved Mention"/>
    <w:basedOn w:val="Standardstycketeckensnitt"/>
    <w:uiPriority w:val="99"/>
    <w:semiHidden/>
    <w:unhideWhenUsed/>
    <w:rsid w:val="004D5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6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kurs.se/77594" TargetMode="External"/><Relationship Id="rId3" Type="http://schemas.openxmlformats.org/officeDocument/2006/relationships/webSettings" Target="webSettings.xml"/><Relationship Id="rId7" Type="http://schemas.openxmlformats.org/officeDocument/2006/relationships/hyperlink" Target="mailto:sofie.wikberg@friluftsframjandet.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douhan.hakansson@friluftsframjandet.se"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Douhan Håkansson</dc:creator>
  <cp:lastModifiedBy>Lena Douhan Håkansson</cp:lastModifiedBy>
  <cp:revision>2</cp:revision>
  <cp:lastPrinted>2020-08-05T20:03:00Z</cp:lastPrinted>
  <dcterms:created xsi:type="dcterms:W3CDTF">2021-12-14T12:51:00Z</dcterms:created>
  <dcterms:modified xsi:type="dcterms:W3CDTF">2021-12-14T12:51:00Z</dcterms:modified>
</cp:coreProperties>
</file>