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944F" w14:textId="77777777" w:rsidR="006965DC" w:rsidRDefault="006965DC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E5DE94B" w14:textId="77777777" w:rsidR="006965DC" w:rsidRDefault="006965DC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1C94EDF" w14:textId="1AF183E7" w:rsidR="00D04450" w:rsidRDefault="00D04450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Detta är mallen för den enkät som alla ledare ska skicka ut till deltagarna efter avslutad aktivitet eller säsong.</w:t>
      </w:r>
      <w:r w:rsidR="00704FEB">
        <w:rPr>
          <w:rFonts w:ascii="Arial" w:hAnsi="Arial" w:cs="Arial"/>
          <w:color w:val="000000"/>
          <w:sz w:val="21"/>
          <w:szCs w:val="21"/>
        </w:rPr>
        <w:t xml:space="preserve"> För vandring</w:t>
      </w:r>
      <w:r w:rsidR="00D002D7">
        <w:rPr>
          <w:rFonts w:ascii="Arial" w:hAnsi="Arial" w:cs="Arial"/>
          <w:color w:val="000000"/>
          <w:sz w:val="21"/>
          <w:szCs w:val="21"/>
        </w:rPr>
        <w:t>ar</w:t>
      </w:r>
      <w:r w:rsidR="00704FEB">
        <w:rPr>
          <w:rFonts w:ascii="Arial" w:hAnsi="Arial" w:cs="Arial"/>
          <w:color w:val="000000"/>
          <w:sz w:val="21"/>
          <w:szCs w:val="21"/>
        </w:rPr>
        <w:t xml:space="preserve"> och skridsko</w:t>
      </w:r>
      <w:r w:rsidR="00D002D7">
        <w:rPr>
          <w:rFonts w:ascii="Arial" w:hAnsi="Arial" w:cs="Arial"/>
          <w:color w:val="000000"/>
          <w:sz w:val="21"/>
          <w:szCs w:val="21"/>
        </w:rPr>
        <w:t>turer</w:t>
      </w:r>
      <w:r w:rsidR="00704FEB">
        <w:rPr>
          <w:rFonts w:ascii="Arial" w:hAnsi="Arial" w:cs="Arial"/>
          <w:color w:val="000000"/>
          <w:sz w:val="21"/>
          <w:szCs w:val="21"/>
        </w:rPr>
        <w:t xml:space="preserve"> skickas enkäten av grenledaren efter avslutad säsong</w:t>
      </w:r>
      <w:r w:rsidR="00FB1B1A">
        <w:rPr>
          <w:rFonts w:ascii="Arial" w:hAnsi="Arial" w:cs="Arial"/>
          <w:color w:val="000000"/>
          <w:sz w:val="21"/>
          <w:szCs w:val="21"/>
        </w:rPr>
        <w:t>.</w:t>
      </w:r>
    </w:p>
    <w:p w14:paraId="563F23BC" w14:textId="77777777" w:rsidR="00FB1B1A" w:rsidRDefault="00FB1B1A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146B964" w14:textId="6BF6B0A3" w:rsidR="00FB1B1A" w:rsidRDefault="00FB1B1A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Kopiera in texten</w:t>
      </w:r>
      <w:r w:rsidR="00135EE7">
        <w:rPr>
          <w:rFonts w:ascii="Arial" w:hAnsi="Arial" w:cs="Arial"/>
          <w:color w:val="000000"/>
          <w:sz w:val="21"/>
          <w:szCs w:val="21"/>
        </w:rPr>
        <w:t xml:space="preserve"> nedan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D0436">
        <w:rPr>
          <w:rFonts w:ascii="Arial" w:hAnsi="Arial" w:cs="Arial"/>
          <w:color w:val="000000"/>
          <w:sz w:val="21"/>
          <w:szCs w:val="21"/>
        </w:rPr>
        <w:t>i ett mail till alla deltagare</w:t>
      </w:r>
      <w:r w:rsidR="00135EE7">
        <w:rPr>
          <w:rFonts w:ascii="Arial" w:hAnsi="Arial" w:cs="Arial"/>
          <w:color w:val="000000"/>
          <w:sz w:val="21"/>
          <w:szCs w:val="21"/>
        </w:rPr>
        <w:t>.</w:t>
      </w:r>
    </w:p>
    <w:p w14:paraId="1F1D838A" w14:textId="0EC39594" w:rsidR="00FB1B1A" w:rsidRDefault="00FB1B1A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OBS! </w:t>
      </w:r>
      <w:r w:rsidR="00135EE7">
        <w:rPr>
          <w:rFonts w:ascii="Arial" w:hAnsi="Arial" w:cs="Arial"/>
          <w:color w:val="000000"/>
          <w:sz w:val="21"/>
          <w:szCs w:val="21"/>
        </w:rPr>
        <w:t>Denna text gäller för 20</w:t>
      </w:r>
      <w:r w:rsidR="005447CE">
        <w:rPr>
          <w:rFonts w:ascii="Arial" w:hAnsi="Arial" w:cs="Arial"/>
          <w:color w:val="000000"/>
          <w:sz w:val="21"/>
          <w:szCs w:val="21"/>
        </w:rPr>
        <w:t>2</w:t>
      </w:r>
      <w:r w:rsidR="003E4105">
        <w:rPr>
          <w:rFonts w:ascii="Arial" w:hAnsi="Arial" w:cs="Arial"/>
          <w:color w:val="000000"/>
          <w:sz w:val="21"/>
          <w:szCs w:val="21"/>
        </w:rPr>
        <w:t>1</w:t>
      </w:r>
      <w:r w:rsidR="00135EE7">
        <w:rPr>
          <w:rFonts w:ascii="Arial" w:hAnsi="Arial" w:cs="Arial"/>
          <w:color w:val="000000"/>
          <w:sz w:val="21"/>
          <w:szCs w:val="21"/>
        </w:rPr>
        <w:t>.</w:t>
      </w:r>
    </w:p>
    <w:p w14:paraId="1B7E8255" w14:textId="5F5ABAC3" w:rsidR="00C0000E" w:rsidRDefault="00C0000E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6BBBA69" w14:textId="14ECC663" w:rsidR="00C0000E" w:rsidRDefault="00C0000E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Om du behöver hjälp, kontakta </w:t>
      </w:r>
      <w:hyperlink r:id="rId6" w:history="1">
        <w:r w:rsidRPr="00C0000E">
          <w:rPr>
            <w:rStyle w:val="Hyperlnk"/>
            <w:rFonts w:ascii="Arial" w:hAnsi="Arial" w:cs="Arial"/>
            <w:sz w:val="21"/>
            <w:szCs w:val="21"/>
          </w:rPr>
          <w:t>Eva Gruvstedt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  <w:r w:rsidR="00F17860">
        <w:rPr>
          <w:rFonts w:ascii="Arial" w:hAnsi="Arial" w:cs="Arial"/>
          <w:color w:val="000000"/>
          <w:sz w:val="21"/>
          <w:szCs w:val="21"/>
        </w:rPr>
        <w:t xml:space="preserve"> </w:t>
      </w:r>
      <w:r w:rsidR="00F17860">
        <w:rPr>
          <w:rFonts w:ascii="Arial" w:hAnsi="Arial" w:cs="Arial"/>
          <w:color w:val="000000"/>
          <w:sz w:val="21"/>
          <w:szCs w:val="21"/>
        </w:rPr>
        <w:br/>
        <w:t xml:space="preserve">Meddela Eva när du skickat ut en enkät, så kan jag vidarebefordra svaren som kommer in centralt. </w:t>
      </w:r>
    </w:p>
    <w:p w14:paraId="735D1B4A" w14:textId="77777777" w:rsidR="00135EE7" w:rsidRDefault="00135EE7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D1518C5" w14:textId="77777777" w:rsidR="00D04450" w:rsidRDefault="00D04450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BF4B9B6" w14:textId="0FD84FD2" w:rsidR="00C61E82" w:rsidRPr="00C61E82" w:rsidRDefault="00C61E82" w:rsidP="00C61E8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</w:rPr>
      </w:pPr>
      <w:r>
        <w:rPr>
          <w:rFonts w:ascii="Arial" w:hAnsi="Arial" w:cs="Arial"/>
          <w:i/>
          <w:iCs/>
          <w:color w:val="FF2600"/>
          <w:sz w:val="21"/>
          <w:szCs w:val="21"/>
        </w:rPr>
        <w:t>Här kan man lägga till en kort personlig text från ledaren om man så önskar, max 2 rader. Annars tar ni bort denna rad!</w:t>
      </w:r>
    </w:p>
    <w:p w14:paraId="56857387" w14:textId="77777777" w:rsidR="00C61E82" w:rsidRDefault="00C61E82" w:rsidP="00C61E8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8ADD7E9" w14:textId="77777777" w:rsidR="00C61E82" w:rsidRDefault="00C61E82" w:rsidP="00C61E8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Du eller en familjemedlem har nyligen deltagit i ett av alla de friluftsäventyr som vi i Friluftsfrämjandet Södertälje anordnar. För att hjälpa oss att vidareutveckla vår verksamhet hoppas vi att du kan hjälpa oss och svara på några korta frågor om hur du upplevde äventyret. </w:t>
      </w:r>
    </w:p>
    <w:p w14:paraId="2040E5A1" w14:textId="77777777" w:rsidR="00C61E82" w:rsidRDefault="00C61E82" w:rsidP="00C61E8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4B61F1C" w14:textId="7B02E353" w:rsidR="00C61E82" w:rsidRDefault="00C61E82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Frågorna hittar du </w:t>
      </w:r>
      <w:r w:rsidR="008160EB">
        <w:rPr>
          <w:rFonts w:ascii="Arial" w:hAnsi="Arial" w:cs="Arial"/>
          <w:color w:val="000000"/>
          <w:sz w:val="21"/>
          <w:szCs w:val="21"/>
        </w:rPr>
        <w:t>här</w:t>
      </w:r>
      <w:r>
        <w:rPr>
          <w:rFonts w:ascii="Arial" w:hAnsi="Arial" w:cs="Arial"/>
          <w:color w:val="000000"/>
          <w:sz w:val="21"/>
          <w:szCs w:val="21"/>
        </w:rPr>
        <w:t> och de tar max 5 minuter att svara på:</w:t>
      </w:r>
    </w:p>
    <w:p w14:paraId="38D7E569" w14:textId="61D926D7" w:rsidR="00FE1373" w:rsidRDefault="00082A05" w:rsidP="00C61E82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 w:rsidR="00FE1373" w:rsidRPr="00986E47">
          <w:rPr>
            <w:rStyle w:val="Hyperlnk"/>
            <w:rFonts w:ascii="Arial" w:hAnsi="Arial" w:cs="Arial"/>
            <w:sz w:val="21"/>
            <w:szCs w:val="21"/>
          </w:rPr>
          <w:t>https://docs.google.com/forms/d/1IDaGjFsxwdV6aO6IbJZIxy3weUx3C32mWC6bl35m_7w/edit?vc=0&amp;c=0&amp;w=1</w:t>
        </w:r>
      </w:hyperlink>
      <w:r w:rsidR="00FE1373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A3F9124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FDE7DC6" w14:textId="77777777" w:rsidR="008160EB" w:rsidRPr="00935A0A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Är du nyfiken på vår övriga verksamhet så finns alla våra kommande äventyr på vår </w:t>
      </w:r>
      <w:hyperlink r:id="rId8" w:tgtFrame="_blank" w:history="1">
        <w:r w:rsidRPr="00851496">
          <w:rPr>
            <w:rStyle w:val="Hyperlnk"/>
            <w:rFonts w:ascii="Arial" w:hAnsi="Arial" w:cs="Arial"/>
            <w:b/>
            <w:bCs/>
            <w:sz w:val="20"/>
            <w:szCs w:val="20"/>
          </w:rPr>
          <w:t>hemsida</w:t>
        </w:r>
      </w:hyperlink>
    </w:p>
    <w:p w14:paraId="658BCFE5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</w:t>
      </w:r>
    </w:p>
    <w:p w14:paraId="3FB38285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Du hittar oss också på de vanligaste sociala medierna.</w:t>
      </w:r>
    </w:p>
    <w:p w14:paraId="64A30B98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E00B9E8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Både på Facebook och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Instagram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heter vi </w:t>
      </w:r>
      <w:hyperlink r:id="rId9" w:tgtFrame="_blank" w:history="1">
        <w:r>
          <w:rPr>
            <w:rStyle w:val="Hyperlnk"/>
            <w:rFonts w:ascii="Arial" w:hAnsi="Arial" w:cs="Arial"/>
            <w:spacing w:val="-2"/>
            <w:sz w:val="21"/>
            <w:szCs w:val="21"/>
          </w:rPr>
          <w:t>Friluftsfrämjandet Södertälje</w:t>
        </w:r>
      </w:hyperlink>
    </w:p>
    <w:p w14:paraId="5CE8E481" w14:textId="77777777" w:rsidR="008160EB" w:rsidRDefault="00082A05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0" w:tgtFrame="_blank" w:history="1">
        <w:r w:rsidR="008160EB">
          <w:rPr>
            <w:rStyle w:val="Hyperlnk"/>
            <w:rFonts w:ascii="Arial" w:hAnsi="Arial" w:cs="Arial"/>
            <w:sz w:val="21"/>
            <w:szCs w:val="21"/>
          </w:rPr>
          <w:t>https://www.instagram.com/friluftsframjandetsodertalje/?hl=sv</w:t>
        </w:r>
      </w:hyperlink>
    </w:p>
    <w:p w14:paraId="6D92FFED" w14:textId="77777777" w:rsidR="008160EB" w:rsidRDefault="00082A05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1" w:tgtFrame="_blank" w:history="1">
        <w:r w:rsidR="008160EB">
          <w:rPr>
            <w:rStyle w:val="Hyperlnk"/>
            <w:rFonts w:ascii="Arial" w:hAnsi="Arial" w:cs="Arial"/>
            <w:sz w:val="21"/>
            <w:szCs w:val="21"/>
          </w:rPr>
          <w:t>https://www.facebook.com/friluftsframjandetsodertalje/</w:t>
        </w:r>
      </w:hyperlink>
    </w:p>
    <w:p w14:paraId="3B7129D9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F5F4252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#friluftsfrämjandetsödertälje</w:t>
      </w:r>
    </w:p>
    <w:p w14:paraId="0480317D" w14:textId="77777777" w:rsidR="008160EB" w:rsidRDefault="00082A05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2" w:tgtFrame="_blank" w:history="1">
        <w:r w:rsidR="008160EB">
          <w:rPr>
            <w:rStyle w:val="Hyperlnk"/>
            <w:rFonts w:ascii="Arial" w:hAnsi="Arial" w:cs="Arial"/>
            <w:i/>
            <w:iCs/>
            <w:spacing w:val="-2"/>
            <w:sz w:val="21"/>
            <w:szCs w:val="21"/>
          </w:rPr>
          <w:t>@friluftsframjandetsodertalje</w:t>
        </w:r>
      </w:hyperlink>
    </w:p>
    <w:p w14:paraId="44F738E4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B4E4A4F" w14:textId="77777777" w:rsidR="008160EB" w:rsidRDefault="008160EB" w:rsidP="008160EB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Låt äventyret fortsätta!</w:t>
      </w:r>
    </w:p>
    <w:p w14:paraId="496C8F20" w14:textId="77777777" w:rsidR="008160EB" w:rsidRDefault="008160EB" w:rsidP="00C61E8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4338F32" w14:textId="0067179D" w:rsidR="00C61E82" w:rsidRDefault="00C61E82" w:rsidP="00C61E8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9096E5F" w14:textId="77777777" w:rsidR="00C61E82" w:rsidRDefault="00C61E82" w:rsidP="00C61E82">
      <w:pPr>
        <w:pStyle w:val="Normalweb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9DBF9FE" w14:textId="2A0DC423" w:rsidR="003E7FAC" w:rsidRDefault="003E7FAC"/>
    <w:sectPr w:rsidR="003E7FA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58C1F" w14:textId="77777777" w:rsidR="003D5D40" w:rsidRDefault="003D5D40" w:rsidP="00B84BD2">
      <w:pPr>
        <w:spacing w:after="0" w:line="240" w:lineRule="auto"/>
      </w:pPr>
      <w:r>
        <w:separator/>
      </w:r>
    </w:p>
  </w:endnote>
  <w:endnote w:type="continuationSeparator" w:id="0">
    <w:p w14:paraId="3851AE35" w14:textId="77777777" w:rsidR="003D5D40" w:rsidRDefault="003D5D40" w:rsidP="00B8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10E4" w14:textId="77777777" w:rsidR="003D5D40" w:rsidRDefault="003D5D40" w:rsidP="00B84BD2">
      <w:pPr>
        <w:spacing w:after="0" w:line="240" w:lineRule="auto"/>
      </w:pPr>
      <w:r>
        <w:separator/>
      </w:r>
    </w:p>
  </w:footnote>
  <w:footnote w:type="continuationSeparator" w:id="0">
    <w:p w14:paraId="06661231" w14:textId="77777777" w:rsidR="003D5D40" w:rsidRDefault="003D5D40" w:rsidP="00B8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6D48" w14:textId="7017D6E8" w:rsidR="00B84BD2" w:rsidRDefault="00B84BD2" w:rsidP="00B84BD2">
    <w:pPr>
      <w:pStyle w:val="Sidhuvud"/>
      <w:jc w:val="center"/>
    </w:pPr>
    <w:r>
      <w:rPr>
        <w:noProof/>
      </w:rPr>
      <w:drawing>
        <wp:inline distT="0" distB="0" distL="0" distR="0" wp14:anchorId="5D9C8388" wp14:editId="109035B5">
          <wp:extent cx="620158" cy="69469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_logga_staende_bla_Södertä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37" cy="720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82"/>
    <w:rsid w:val="00082A05"/>
    <w:rsid w:val="00135EE7"/>
    <w:rsid w:val="002D0263"/>
    <w:rsid w:val="00340CFD"/>
    <w:rsid w:val="003D5D40"/>
    <w:rsid w:val="003E4105"/>
    <w:rsid w:val="003E7FAC"/>
    <w:rsid w:val="005447CE"/>
    <w:rsid w:val="006965DC"/>
    <w:rsid w:val="006B6C23"/>
    <w:rsid w:val="00704FEB"/>
    <w:rsid w:val="00770013"/>
    <w:rsid w:val="007D0436"/>
    <w:rsid w:val="008160EB"/>
    <w:rsid w:val="00851496"/>
    <w:rsid w:val="008D1A81"/>
    <w:rsid w:val="00935A0A"/>
    <w:rsid w:val="00974E4A"/>
    <w:rsid w:val="00B63E81"/>
    <w:rsid w:val="00B84BD2"/>
    <w:rsid w:val="00C0000E"/>
    <w:rsid w:val="00C61E82"/>
    <w:rsid w:val="00C65FCE"/>
    <w:rsid w:val="00D002D7"/>
    <w:rsid w:val="00D04450"/>
    <w:rsid w:val="00D4506B"/>
    <w:rsid w:val="00D56568"/>
    <w:rsid w:val="00E17DA3"/>
    <w:rsid w:val="00F17860"/>
    <w:rsid w:val="00FB1B1A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CD35"/>
  <w15:chartTrackingRefBased/>
  <w15:docId w15:val="{497BB257-ACF2-4051-B113-CCAF6F4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6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61E82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0000E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8D1A81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8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BD2"/>
  </w:style>
  <w:style w:type="paragraph" w:styleId="Sidfot">
    <w:name w:val="footer"/>
    <w:basedOn w:val="Normal"/>
    <w:link w:val="SidfotChar"/>
    <w:uiPriority w:val="99"/>
    <w:unhideWhenUsed/>
    <w:rsid w:val="00B8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luftsframjandet.se/regioner/malardalen/lokalavdelningar/sodertalje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IDaGjFsxwdV6aO6IbJZIxy3weUx3C32mWC6bl35m_7w/edit?vc=0&amp;c=0&amp;w=1" TargetMode="External"/><Relationship Id="rId12" Type="http://schemas.openxmlformats.org/officeDocument/2006/relationships/hyperlink" Target="https://www.faceb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.gruvstedt@friluftsframjandet.se" TargetMode="External"/><Relationship Id="rId11" Type="http://schemas.openxmlformats.org/officeDocument/2006/relationships/hyperlink" Target="https://www.facebook.com/friluftsframjandetsodertalj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friluftsframjandetsodertalje/?hl=s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friluftsframjandetsodertalj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Gruvstedt</dc:creator>
  <cp:keywords/>
  <dc:description/>
  <cp:lastModifiedBy>Eva Gruvstedt</cp:lastModifiedBy>
  <cp:revision>2</cp:revision>
  <dcterms:created xsi:type="dcterms:W3CDTF">2021-03-10T12:31:00Z</dcterms:created>
  <dcterms:modified xsi:type="dcterms:W3CDTF">2021-03-10T12:31:00Z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