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FFD9" w14:textId="77777777" w:rsidR="009B684E" w:rsidRDefault="009B684E" w:rsidP="009B68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tbl>
      <w:tblPr>
        <w:tblpPr w:leftFromText="141" w:rightFromText="141" w:vertAnchor="page" w:horzAnchor="margin" w:tblpXSpec="center" w:tblpY="1657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768"/>
      </w:tblGrid>
      <w:tr w:rsidR="009B684E" w:rsidRPr="009B684E" w14:paraId="236D9F96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5F510000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1 </w:t>
            </w:r>
          </w:p>
        </w:tc>
        <w:tc>
          <w:tcPr>
            <w:tcW w:w="9768" w:type="dxa"/>
            <w:shd w:val="clear" w:color="auto" w:fill="auto"/>
            <w:hideMark/>
          </w:tcPr>
          <w:p w14:paraId="4179ED19" w14:textId="51004DCD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Mötets öppn</w:t>
            </w:r>
            <w:r w:rsidR="6FE62EA2" w:rsidRPr="0B842DF0">
              <w:rPr>
                <w:rFonts w:eastAsiaTheme="minorEastAsia"/>
                <w:sz w:val="20"/>
                <w:szCs w:val="20"/>
                <w:lang w:eastAsia="sv-SE"/>
              </w:rPr>
              <w:t>a</w:t>
            </w:r>
            <w:r w:rsidR="5A99903D" w:rsidRPr="0B842DF0">
              <w:rPr>
                <w:rFonts w:eastAsiaTheme="minorEastAsia"/>
                <w:sz w:val="20"/>
                <w:szCs w:val="20"/>
                <w:lang w:eastAsia="sv-SE"/>
              </w:rPr>
              <w:t>nde</w:t>
            </w:r>
          </w:p>
          <w:p w14:paraId="7D899D8A" w14:textId="77777777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 </w:t>
            </w:r>
          </w:p>
        </w:tc>
      </w:tr>
      <w:tr w:rsidR="009B684E" w:rsidRPr="009B684E" w14:paraId="28D88658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3F8FF90F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2   </w:t>
            </w:r>
          </w:p>
        </w:tc>
        <w:tc>
          <w:tcPr>
            <w:tcW w:w="9768" w:type="dxa"/>
            <w:shd w:val="clear" w:color="auto" w:fill="auto"/>
            <w:hideMark/>
          </w:tcPr>
          <w:p w14:paraId="11529DCD" w14:textId="73A8F6C6" w:rsidR="009B684E" w:rsidRPr="009B684E" w:rsidRDefault="00B388DF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Val av </w:t>
            </w:r>
            <w:r w:rsidR="2DF67085" w:rsidRPr="0B842DF0">
              <w:rPr>
                <w:rFonts w:eastAsiaTheme="minorEastAsia"/>
                <w:sz w:val="20"/>
                <w:szCs w:val="20"/>
                <w:lang w:eastAsia="sv-SE"/>
              </w:rPr>
              <w:t>o</w:t>
            </w:r>
            <w:r w:rsidR="009B684E" w:rsidRPr="0B842DF0">
              <w:rPr>
                <w:rFonts w:eastAsiaTheme="minorEastAsia"/>
                <w:sz w:val="20"/>
                <w:szCs w:val="20"/>
                <w:lang w:eastAsia="sv-SE"/>
              </w:rPr>
              <w:t>rdförande för mötet</w:t>
            </w:r>
            <w:r w:rsidR="4CBC6C59"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 </w:t>
            </w:r>
          </w:p>
          <w:p w14:paraId="297C83C9" w14:textId="07E07C2A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 </w:t>
            </w:r>
          </w:p>
        </w:tc>
      </w:tr>
      <w:tr w:rsidR="009B684E" w:rsidRPr="009B684E" w14:paraId="5AB86D72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15A6AD05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3 </w:t>
            </w:r>
          </w:p>
        </w:tc>
        <w:tc>
          <w:tcPr>
            <w:tcW w:w="9768" w:type="dxa"/>
            <w:shd w:val="clear" w:color="auto" w:fill="auto"/>
            <w:hideMark/>
          </w:tcPr>
          <w:p w14:paraId="3648647F" w14:textId="22B31F52" w:rsidR="009B684E" w:rsidRPr="009B684E" w:rsidRDefault="1B4BB5E1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Val av s</w:t>
            </w:r>
            <w:r w:rsidR="009B684E" w:rsidRPr="0B842DF0">
              <w:rPr>
                <w:rFonts w:eastAsiaTheme="minorEastAsia"/>
                <w:sz w:val="20"/>
                <w:szCs w:val="20"/>
                <w:lang w:eastAsia="sv-SE"/>
              </w:rPr>
              <w:t>ekreterare för mötet</w:t>
            </w:r>
          </w:p>
          <w:p w14:paraId="12442126" w14:textId="77777777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 </w:t>
            </w:r>
          </w:p>
        </w:tc>
      </w:tr>
      <w:tr w:rsidR="009B684E" w:rsidRPr="009B684E" w14:paraId="690A9D33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704B828E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4 </w:t>
            </w:r>
          </w:p>
        </w:tc>
        <w:tc>
          <w:tcPr>
            <w:tcW w:w="9768" w:type="dxa"/>
            <w:shd w:val="clear" w:color="auto" w:fill="auto"/>
            <w:hideMark/>
          </w:tcPr>
          <w:p w14:paraId="1BDC811E" w14:textId="33A86195" w:rsidR="009B684E" w:rsidRPr="009B684E" w:rsidRDefault="2CA8DD06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Godkännande </w:t>
            </w:r>
            <w:r w:rsidR="2DAA10EC" w:rsidRPr="0B842DF0">
              <w:rPr>
                <w:rFonts w:eastAsiaTheme="minorEastAsia"/>
                <w:sz w:val="20"/>
                <w:szCs w:val="20"/>
                <w:lang w:eastAsia="sv-SE"/>
              </w:rPr>
              <w:t>om å</w:t>
            </w:r>
            <w:r w:rsidR="01948BC7"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rsstämman </w:t>
            </w:r>
            <w:r w:rsidR="3F586E10"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är stadgeenligt </w:t>
            </w:r>
            <w:r w:rsidR="01948BC7" w:rsidRPr="0B842DF0">
              <w:rPr>
                <w:rFonts w:eastAsiaTheme="minorEastAsia"/>
                <w:sz w:val="20"/>
                <w:szCs w:val="20"/>
                <w:lang w:eastAsia="sv-SE"/>
              </w:rPr>
              <w:t>sammankallad</w:t>
            </w:r>
            <w:r w:rsidR="32FC3274" w:rsidRPr="0B842DF0">
              <w:rPr>
                <w:rFonts w:eastAsiaTheme="minorEastAsia"/>
                <w:sz w:val="20"/>
                <w:szCs w:val="20"/>
                <w:lang w:eastAsia="sv-SE"/>
              </w:rPr>
              <w:t>.</w:t>
            </w:r>
          </w:p>
          <w:p w14:paraId="7552155E" w14:textId="77777777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 </w:t>
            </w:r>
          </w:p>
        </w:tc>
      </w:tr>
      <w:tr w:rsidR="009B684E" w:rsidRPr="009B684E" w14:paraId="376C39E0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573D96A7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5 </w:t>
            </w:r>
          </w:p>
        </w:tc>
        <w:tc>
          <w:tcPr>
            <w:tcW w:w="9768" w:type="dxa"/>
            <w:shd w:val="clear" w:color="auto" w:fill="auto"/>
            <w:hideMark/>
          </w:tcPr>
          <w:p w14:paraId="70C9586F" w14:textId="5808D6F6" w:rsidR="009B684E" w:rsidRPr="009B684E" w:rsidRDefault="326ABDC1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Val av j</w:t>
            </w:r>
            <w:r w:rsidR="18DB17CC"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usterare av </w:t>
            </w:r>
            <w:proofErr w:type="spellStart"/>
            <w:r w:rsidR="18DB17CC" w:rsidRPr="0B842DF0">
              <w:rPr>
                <w:rFonts w:eastAsiaTheme="minorEastAsia"/>
                <w:sz w:val="20"/>
                <w:szCs w:val="20"/>
                <w:lang w:eastAsia="sv-SE"/>
              </w:rPr>
              <w:t>årstämmoprotokoll</w:t>
            </w:r>
            <w:proofErr w:type="spellEnd"/>
          </w:p>
          <w:p w14:paraId="77529D5F" w14:textId="77777777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 </w:t>
            </w:r>
          </w:p>
        </w:tc>
      </w:tr>
      <w:tr w:rsidR="009B684E" w:rsidRPr="009B684E" w14:paraId="162D3E01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4DF523A9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6 </w:t>
            </w:r>
          </w:p>
        </w:tc>
        <w:tc>
          <w:tcPr>
            <w:tcW w:w="9768" w:type="dxa"/>
            <w:shd w:val="clear" w:color="auto" w:fill="auto"/>
            <w:hideMark/>
          </w:tcPr>
          <w:p w14:paraId="5065E9B4" w14:textId="7AE58FE4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Val av rösträknare</w:t>
            </w:r>
            <w:r w:rsidR="307CDF6E" w:rsidRPr="0B842DF0">
              <w:rPr>
                <w:rFonts w:eastAsiaTheme="minorEastAsia"/>
                <w:sz w:val="20"/>
                <w:szCs w:val="20"/>
                <w:lang w:eastAsia="sv-SE"/>
              </w:rPr>
              <w:t>.</w:t>
            </w:r>
          </w:p>
          <w:p w14:paraId="70C37A06" w14:textId="77777777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 </w:t>
            </w:r>
          </w:p>
        </w:tc>
      </w:tr>
      <w:tr w:rsidR="009B684E" w:rsidRPr="009B684E" w14:paraId="51E67DDC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60B06FB9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7 </w:t>
            </w:r>
          </w:p>
        </w:tc>
        <w:tc>
          <w:tcPr>
            <w:tcW w:w="9768" w:type="dxa"/>
            <w:shd w:val="clear" w:color="auto" w:fill="auto"/>
            <w:hideMark/>
          </w:tcPr>
          <w:p w14:paraId="02D8BCBC" w14:textId="0CEA4EE3" w:rsidR="494C7020" w:rsidRDefault="494C7020" w:rsidP="0B842DF0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Dagordningen</w:t>
            </w:r>
            <w:r w:rsidR="0B8C5F53"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s </w:t>
            </w: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godkän</w:t>
            </w:r>
            <w:r w:rsidR="05C8610D" w:rsidRPr="0B842DF0">
              <w:rPr>
                <w:rFonts w:eastAsiaTheme="minorEastAsia"/>
                <w:sz w:val="20"/>
                <w:szCs w:val="20"/>
                <w:lang w:eastAsia="sv-SE"/>
              </w:rPr>
              <w:t>nande</w:t>
            </w:r>
          </w:p>
          <w:p w14:paraId="7DCA3880" w14:textId="77777777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 </w:t>
            </w:r>
          </w:p>
        </w:tc>
      </w:tr>
      <w:tr w:rsidR="009B684E" w:rsidRPr="009B684E" w14:paraId="4363BE50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12774867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8 </w:t>
            </w:r>
          </w:p>
        </w:tc>
        <w:tc>
          <w:tcPr>
            <w:tcW w:w="9768" w:type="dxa"/>
            <w:shd w:val="clear" w:color="auto" w:fill="auto"/>
            <w:hideMark/>
          </w:tcPr>
          <w:p w14:paraId="699B9327" w14:textId="37EFB2B8" w:rsidR="009B684E" w:rsidRPr="009B684E" w:rsidRDefault="2AF3DB4F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Presentation</w:t>
            </w:r>
            <w:r w:rsidR="08D629B6"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 </w:t>
            </w:r>
            <w:r w:rsidR="5E95D745" w:rsidRPr="0B842DF0">
              <w:rPr>
                <w:rFonts w:eastAsiaTheme="minorEastAsia"/>
                <w:sz w:val="20"/>
                <w:szCs w:val="20"/>
                <w:lang w:eastAsia="sv-SE"/>
              </w:rPr>
              <w:t>Verksamhetsberättelse &amp; verksamhetsplan</w:t>
            </w:r>
            <w:r w:rsidR="6EFE22FE" w:rsidRPr="0B842DF0">
              <w:rPr>
                <w:rFonts w:eastAsiaTheme="minorEastAsia"/>
                <w:sz w:val="20"/>
                <w:szCs w:val="20"/>
                <w:lang w:eastAsia="sv-SE"/>
              </w:rPr>
              <w:t>.</w:t>
            </w:r>
          </w:p>
          <w:p w14:paraId="04E1D420" w14:textId="6DF273F9" w:rsidR="009B684E" w:rsidRPr="009B684E" w:rsidRDefault="4B14AB22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Presentation </w:t>
            </w:r>
            <w:r w:rsidR="2F853EFE" w:rsidRPr="0B842DF0">
              <w:rPr>
                <w:rFonts w:eastAsiaTheme="minorEastAsia"/>
                <w:sz w:val="20"/>
                <w:szCs w:val="20"/>
                <w:lang w:eastAsia="sv-SE"/>
              </w:rPr>
              <w:t>Balans-och Resultaträkning</w:t>
            </w:r>
            <w:r w:rsidR="67C38DCB"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 </w:t>
            </w:r>
            <w:r w:rsidR="009B684E"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 </w:t>
            </w:r>
          </w:p>
          <w:p w14:paraId="685FEF14" w14:textId="1C418615" w:rsidR="009B684E" w:rsidRPr="009B684E" w:rsidRDefault="16D42613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proofErr w:type="spellStart"/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Faställande</w:t>
            </w:r>
            <w:proofErr w:type="spellEnd"/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 av </w:t>
            </w:r>
            <w:r w:rsidR="74E08740"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VB, Balans- och resultaträkning </w:t>
            </w:r>
          </w:p>
        </w:tc>
      </w:tr>
      <w:tr w:rsidR="009B684E" w:rsidRPr="009B684E" w14:paraId="227F1C7C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6488DA0D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9 </w:t>
            </w:r>
          </w:p>
        </w:tc>
        <w:tc>
          <w:tcPr>
            <w:tcW w:w="9768" w:type="dxa"/>
            <w:shd w:val="clear" w:color="auto" w:fill="auto"/>
            <w:hideMark/>
          </w:tcPr>
          <w:p w14:paraId="4545D166" w14:textId="27895C5A" w:rsidR="009B684E" w:rsidRPr="009B684E" w:rsidRDefault="68F5DCC6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Revisionsberättelse för 202</w:t>
            </w:r>
            <w:r w:rsidR="002A382E">
              <w:rPr>
                <w:rFonts w:eastAsiaTheme="minorEastAsia"/>
                <w:sz w:val="20"/>
                <w:szCs w:val="20"/>
                <w:lang w:eastAsia="sv-SE"/>
              </w:rPr>
              <w:t>4</w:t>
            </w:r>
          </w:p>
        </w:tc>
      </w:tr>
      <w:tr w:rsidR="009B684E" w:rsidRPr="009B684E" w14:paraId="2A22CD30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01748024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10 </w:t>
            </w:r>
          </w:p>
        </w:tc>
        <w:tc>
          <w:tcPr>
            <w:tcW w:w="9768" w:type="dxa"/>
            <w:shd w:val="clear" w:color="auto" w:fill="auto"/>
            <w:hideMark/>
          </w:tcPr>
          <w:p w14:paraId="46E71523" w14:textId="6FF78495" w:rsidR="009B684E" w:rsidRPr="009B684E" w:rsidRDefault="68289C4E" w:rsidP="0B842DF0">
            <w:pPr>
              <w:spacing w:after="0" w:line="240" w:lineRule="auto"/>
              <w:textAlignment w:val="baseline"/>
              <w:rPr>
                <w:rFonts w:eastAsiaTheme="minorEastAsia"/>
                <w:color w:val="333333"/>
                <w:sz w:val="19"/>
                <w:szCs w:val="19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Beslut om styrelsens</w:t>
            </w:r>
            <w:r w:rsidR="1B51C752"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 ansvarsfrih</w:t>
            </w:r>
            <w:r w:rsidR="1B51C752" w:rsidRPr="0B842DF0">
              <w:rPr>
                <w:rFonts w:eastAsiaTheme="minorEastAsia"/>
                <w:color w:val="333333"/>
                <w:sz w:val="19"/>
                <w:szCs w:val="19"/>
              </w:rPr>
              <w:t>et för år 202</w:t>
            </w:r>
            <w:r w:rsidR="002A382E">
              <w:rPr>
                <w:rFonts w:eastAsiaTheme="minorEastAsia"/>
                <w:color w:val="333333"/>
                <w:sz w:val="19"/>
                <w:szCs w:val="19"/>
              </w:rPr>
              <w:t>4</w:t>
            </w:r>
          </w:p>
        </w:tc>
      </w:tr>
      <w:tr w:rsidR="009B684E" w:rsidRPr="009B684E" w14:paraId="10B2584F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14266C61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11 </w:t>
            </w:r>
          </w:p>
        </w:tc>
        <w:tc>
          <w:tcPr>
            <w:tcW w:w="9768" w:type="dxa"/>
            <w:shd w:val="clear" w:color="auto" w:fill="auto"/>
            <w:hideMark/>
          </w:tcPr>
          <w:p w14:paraId="211872B9" w14:textId="7A4DD132" w:rsidR="009B684E" w:rsidRPr="009B684E" w:rsidRDefault="059BC1F7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Fastställande av </w:t>
            </w:r>
            <w:r w:rsidR="009B684E" w:rsidRPr="0B842DF0">
              <w:rPr>
                <w:rFonts w:eastAsiaTheme="minorEastAsia"/>
                <w:sz w:val="20"/>
                <w:szCs w:val="20"/>
                <w:lang w:eastAsia="sv-SE"/>
              </w:rPr>
              <w:t>Friluftsfrämjandets stadgar </w:t>
            </w:r>
          </w:p>
          <w:p w14:paraId="41F5E080" w14:textId="77777777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 </w:t>
            </w:r>
          </w:p>
        </w:tc>
      </w:tr>
      <w:tr w:rsidR="009B684E" w:rsidRPr="009B684E" w14:paraId="5DE275C2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24F27EF4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12 </w:t>
            </w:r>
          </w:p>
        </w:tc>
        <w:tc>
          <w:tcPr>
            <w:tcW w:w="9768" w:type="dxa"/>
            <w:shd w:val="clear" w:color="auto" w:fill="auto"/>
            <w:hideMark/>
          </w:tcPr>
          <w:p w14:paraId="05FD2F96" w14:textId="0A4705EE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Behandling av ärenden som styrelsen förelägger mötet</w:t>
            </w:r>
            <w:r w:rsidR="197D4687" w:rsidRPr="0B842DF0">
              <w:rPr>
                <w:rFonts w:eastAsiaTheme="minorEastAsia"/>
                <w:sz w:val="20"/>
                <w:szCs w:val="20"/>
                <w:lang w:eastAsia="sv-SE"/>
              </w:rPr>
              <w:t>.</w:t>
            </w:r>
          </w:p>
          <w:p w14:paraId="5D1731E8" w14:textId="77777777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 </w:t>
            </w:r>
          </w:p>
        </w:tc>
      </w:tr>
      <w:tr w:rsidR="009B684E" w:rsidRPr="009B684E" w14:paraId="67DEB267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53CC8392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13 </w:t>
            </w:r>
          </w:p>
        </w:tc>
        <w:tc>
          <w:tcPr>
            <w:tcW w:w="9768" w:type="dxa"/>
            <w:shd w:val="clear" w:color="auto" w:fill="auto"/>
            <w:hideMark/>
          </w:tcPr>
          <w:p w14:paraId="67E047B0" w14:textId="342B245C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Behandling av inkomna ärenden/motioner</w:t>
            </w:r>
            <w:r w:rsidR="3E741C9A" w:rsidRPr="0B842DF0">
              <w:rPr>
                <w:rFonts w:eastAsiaTheme="minorEastAsia"/>
                <w:sz w:val="20"/>
                <w:szCs w:val="20"/>
                <w:lang w:eastAsia="sv-SE"/>
              </w:rPr>
              <w:t>.</w:t>
            </w:r>
          </w:p>
          <w:p w14:paraId="222B0800" w14:textId="77777777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 </w:t>
            </w:r>
          </w:p>
        </w:tc>
      </w:tr>
      <w:tr w:rsidR="009B684E" w:rsidRPr="009B684E" w14:paraId="0620C25E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656F016B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14 </w:t>
            </w:r>
          </w:p>
        </w:tc>
        <w:tc>
          <w:tcPr>
            <w:tcW w:w="9768" w:type="dxa"/>
            <w:shd w:val="clear" w:color="auto" w:fill="auto"/>
            <w:hideMark/>
          </w:tcPr>
          <w:p w14:paraId="15C37308" w14:textId="28AC120C" w:rsidR="009B684E" w:rsidRPr="009B684E" w:rsidRDefault="7FB95DB4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Beslut att anta </w:t>
            </w:r>
            <w:r w:rsidR="009B684E" w:rsidRPr="0B842DF0">
              <w:rPr>
                <w:rFonts w:eastAsiaTheme="minorEastAsia"/>
                <w:sz w:val="20"/>
                <w:szCs w:val="20"/>
                <w:lang w:eastAsia="sv-SE"/>
              </w:rPr>
              <w:t>styrelsens verksamhets- och budgetplan för kommande verksamhetsår </w:t>
            </w:r>
            <w:r w:rsidR="24715FAF" w:rsidRPr="0B842DF0">
              <w:rPr>
                <w:rFonts w:eastAsiaTheme="minorEastAsia"/>
                <w:sz w:val="20"/>
                <w:szCs w:val="20"/>
                <w:lang w:eastAsia="sv-SE"/>
              </w:rPr>
              <w:t>202</w:t>
            </w:r>
            <w:r w:rsidR="00C95AC4">
              <w:rPr>
                <w:rFonts w:eastAsiaTheme="minorEastAsia"/>
                <w:sz w:val="20"/>
                <w:szCs w:val="20"/>
                <w:lang w:eastAsia="sv-SE"/>
              </w:rPr>
              <w:t>5</w:t>
            </w:r>
          </w:p>
        </w:tc>
      </w:tr>
      <w:tr w:rsidR="009B684E" w:rsidRPr="009B684E" w14:paraId="13EFD907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31CD3610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15 </w:t>
            </w:r>
          </w:p>
        </w:tc>
        <w:tc>
          <w:tcPr>
            <w:tcW w:w="9768" w:type="dxa"/>
            <w:shd w:val="clear" w:color="auto" w:fill="auto"/>
            <w:hideMark/>
          </w:tcPr>
          <w:p w14:paraId="1782E74B" w14:textId="44268A40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Val</w:t>
            </w:r>
            <w:r w:rsidR="70BA2D71"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beredningen </w:t>
            </w:r>
            <w:r w:rsidR="04905939" w:rsidRPr="0B842DF0">
              <w:rPr>
                <w:rFonts w:eastAsiaTheme="minorEastAsia"/>
                <w:sz w:val="20"/>
                <w:szCs w:val="20"/>
                <w:lang w:eastAsia="sv-SE"/>
              </w:rPr>
              <w:t>förslag</w:t>
            </w:r>
          </w:p>
        </w:tc>
      </w:tr>
      <w:tr w:rsidR="009B684E" w:rsidRPr="009B684E" w14:paraId="2592B652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1386D06C" w14:textId="6AECEFEA" w:rsidR="009B684E" w:rsidRPr="009B684E" w:rsidRDefault="1F782121" w:rsidP="617E1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617E11D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16</w:t>
            </w:r>
          </w:p>
          <w:p w14:paraId="73659E88" w14:textId="558188BB" w:rsidR="009B684E" w:rsidRPr="009B684E" w:rsidRDefault="009B684E" w:rsidP="617E1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8" w:type="dxa"/>
            <w:shd w:val="clear" w:color="auto" w:fill="auto"/>
            <w:hideMark/>
          </w:tcPr>
          <w:p w14:paraId="6C44C6FD" w14:textId="4944CD9E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Bestämmande av antalet styrelseledamöter och suppleanter till styrelsen</w:t>
            </w:r>
          </w:p>
        </w:tc>
      </w:tr>
      <w:tr w:rsidR="009B684E" w:rsidRPr="009B684E" w14:paraId="7EEEFDF4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08693C89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17 </w:t>
            </w:r>
          </w:p>
        </w:tc>
        <w:tc>
          <w:tcPr>
            <w:tcW w:w="9768" w:type="dxa"/>
            <w:shd w:val="clear" w:color="auto" w:fill="auto"/>
            <w:hideMark/>
          </w:tcPr>
          <w:p w14:paraId="7757D0B7" w14:textId="16F8FC6D" w:rsidR="009B684E" w:rsidRPr="009B684E" w:rsidRDefault="7720C3D5" w:rsidP="0B842DF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Beslut av </w:t>
            </w:r>
            <w:r w:rsidR="3DE571F3"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valberedningens förslag </w:t>
            </w:r>
            <w:r w:rsidR="009B684E" w:rsidRPr="0B842DF0">
              <w:rPr>
                <w:rFonts w:eastAsiaTheme="minorEastAsia"/>
                <w:sz w:val="20"/>
                <w:szCs w:val="20"/>
                <w:lang w:eastAsia="sv-SE"/>
              </w:rPr>
              <w:t> </w:t>
            </w:r>
          </w:p>
        </w:tc>
      </w:tr>
      <w:tr w:rsidR="009B684E" w:rsidRPr="009B684E" w14:paraId="1D6FB9BC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3191750C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18 </w:t>
            </w:r>
          </w:p>
        </w:tc>
        <w:tc>
          <w:tcPr>
            <w:tcW w:w="9768" w:type="dxa"/>
            <w:shd w:val="clear" w:color="auto" w:fill="auto"/>
            <w:hideMark/>
          </w:tcPr>
          <w:p w14:paraId="34442D7E" w14:textId="073A130F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Val av suppleanter </w:t>
            </w:r>
            <w:r w:rsidR="450E7100" w:rsidRPr="0B842DF0">
              <w:rPr>
                <w:rFonts w:eastAsiaTheme="minorEastAsia"/>
                <w:sz w:val="20"/>
                <w:szCs w:val="20"/>
                <w:lang w:eastAsia="sv-SE"/>
              </w:rPr>
              <w:t>se paragraf 17</w:t>
            </w:r>
          </w:p>
          <w:p w14:paraId="36921656" w14:textId="77777777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 </w:t>
            </w:r>
          </w:p>
        </w:tc>
      </w:tr>
      <w:tr w:rsidR="009B684E" w:rsidRPr="009B684E" w14:paraId="0AA25934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623528A0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19 </w:t>
            </w:r>
          </w:p>
        </w:tc>
        <w:tc>
          <w:tcPr>
            <w:tcW w:w="9768" w:type="dxa"/>
            <w:shd w:val="clear" w:color="auto" w:fill="auto"/>
            <w:hideMark/>
          </w:tcPr>
          <w:p w14:paraId="2675A75D" w14:textId="2B622555" w:rsidR="009B684E" w:rsidRPr="009B684E" w:rsidRDefault="7716BB8C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Val av</w:t>
            </w:r>
            <w:r w:rsidR="009B684E"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 valberedning </w:t>
            </w:r>
          </w:p>
        </w:tc>
      </w:tr>
      <w:tr w:rsidR="009B684E" w:rsidRPr="009B684E" w14:paraId="15EDFC46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1144DF22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20 </w:t>
            </w:r>
          </w:p>
        </w:tc>
        <w:tc>
          <w:tcPr>
            <w:tcW w:w="9768" w:type="dxa"/>
            <w:shd w:val="clear" w:color="auto" w:fill="auto"/>
            <w:hideMark/>
          </w:tcPr>
          <w:p w14:paraId="739ECF38" w14:textId="4943C880" w:rsidR="009B684E" w:rsidRPr="009B684E" w:rsidRDefault="5C0F59D6" w:rsidP="0B842DF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Mötet beslutade v</w:t>
            </w:r>
            <w:r w:rsidR="009B684E" w:rsidRPr="0B842DF0">
              <w:rPr>
                <w:rFonts w:eastAsiaTheme="minorEastAsia"/>
                <w:sz w:val="20"/>
                <w:szCs w:val="20"/>
                <w:lang w:eastAsia="sv-SE"/>
              </w:rPr>
              <w:t>al av en revisor med personlig suppleant enligt stadgans § 9.8   </w:t>
            </w:r>
          </w:p>
          <w:p w14:paraId="5F3BD883" w14:textId="77777777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 </w:t>
            </w:r>
          </w:p>
        </w:tc>
      </w:tr>
      <w:tr w:rsidR="009B684E" w:rsidRPr="009B684E" w14:paraId="476C930B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65F3C55F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21 </w:t>
            </w:r>
          </w:p>
        </w:tc>
        <w:tc>
          <w:tcPr>
            <w:tcW w:w="9768" w:type="dxa"/>
            <w:shd w:val="clear" w:color="auto" w:fill="auto"/>
            <w:hideMark/>
          </w:tcPr>
          <w:p w14:paraId="53E7B357" w14:textId="19BA7CD8" w:rsidR="009B684E" w:rsidRPr="009B684E" w:rsidRDefault="689BBD6B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Beslutades att v</w:t>
            </w:r>
            <w:r w:rsidR="009B684E" w:rsidRPr="0B842DF0">
              <w:rPr>
                <w:rFonts w:eastAsiaTheme="minorEastAsia"/>
                <w:sz w:val="20"/>
                <w:szCs w:val="20"/>
                <w:lang w:eastAsia="sv-SE"/>
              </w:rPr>
              <w:t>al av ombud till regionstämman </w:t>
            </w:r>
            <w:r w:rsidR="3BA5355E" w:rsidRPr="0B842DF0">
              <w:rPr>
                <w:rFonts w:eastAsiaTheme="minorEastAsia"/>
                <w:sz w:val="20"/>
                <w:szCs w:val="20"/>
                <w:lang w:eastAsia="sv-SE"/>
              </w:rPr>
              <w:t>sker av styrelsen.</w:t>
            </w:r>
          </w:p>
          <w:p w14:paraId="7AD7E4AC" w14:textId="77777777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 </w:t>
            </w:r>
          </w:p>
        </w:tc>
      </w:tr>
      <w:tr w:rsidR="009B684E" w:rsidRPr="009B684E" w14:paraId="2F71E8F4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2B51F0E1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22 </w:t>
            </w:r>
          </w:p>
        </w:tc>
        <w:tc>
          <w:tcPr>
            <w:tcW w:w="9768" w:type="dxa"/>
            <w:shd w:val="clear" w:color="auto" w:fill="auto"/>
            <w:hideMark/>
          </w:tcPr>
          <w:p w14:paraId="0192A017" w14:textId="4E3C30C0" w:rsidR="009B684E" w:rsidRPr="009B684E" w:rsidRDefault="657266B1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Avgående styrelseledamot/suppleant</w:t>
            </w:r>
          </w:p>
          <w:p w14:paraId="7114363E" w14:textId="77777777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 </w:t>
            </w:r>
          </w:p>
        </w:tc>
      </w:tr>
      <w:tr w:rsidR="009B684E" w:rsidRPr="009B684E" w14:paraId="2500E9E2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4002A465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23 </w:t>
            </w:r>
          </w:p>
        </w:tc>
        <w:tc>
          <w:tcPr>
            <w:tcW w:w="9768" w:type="dxa"/>
            <w:shd w:val="clear" w:color="auto" w:fill="auto"/>
            <w:hideMark/>
          </w:tcPr>
          <w:p w14:paraId="2AC6BB01" w14:textId="23D62158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Övriga frågor</w:t>
            </w:r>
            <w:r w:rsidR="4537FA67" w:rsidRPr="0B842DF0">
              <w:rPr>
                <w:rFonts w:eastAsiaTheme="minorEastAsia"/>
                <w:sz w:val="20"/>
                <w:szCs w:val="20"/>
                <w:lang w:eastAsia="sv-SE"/>
              </w:rPr>
              <w:t>:</w:t>
            </w: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 </w:t>
            </w:r>
          </w:p>
        </w:tc>
      </w:tr>
      <w:tr w:rsidR="009B684E" w:rsidRPr="009B684E" w14:paraId="4039C907" w14:textId="77777777" w:rsidTr="0B842DF0">
        <w:trPr>
          <w:trHeight w:val="432"/>
        </w:trPr>
        <w:tc>
          <w:tcPr>
            <w:tcW w:w="562" w:type="dxa"/>
            <w:shd w:val="clear" w:color="auto" w:fill="auto"/>
            <w:hideMark/>
          </w:tcPr>
          <w:p w14:paraId="2F1958BF" w14:textId="77777777" w:rsidR="009B684E" w:rsidRPr="009B684E" w:rsidRDefault="009B684E" w:rsidP="009B6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B684E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§ 24 </w:t>
            </w:r>
          </w:p>
        </w:tc>
        <w:tc>
          <w:tcPr>
            <w:tcW w:w="9768" w:type="dxa"/>
            <w:shd w:val="clear" w:color="auto" w:fill="auto"/>
            <w:hideMark/>
          </w:tcPr>
          <w:p w14:paraId="7A6E6276" w14:textId="1B27E020" w:rsidR="009B684E" w:rsidRPr="009B684E" w:rsidRDefault="510DD3F0" w:rsidP="0B842DF0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Avslutande av å</w:t>
            </w:r>
            <w:r w:rsidR="03DCDF99" w:rsidRPr="0B842DF0">
              <w:rPr>
                <w:rFonts w:eastAsiaTheme="minorEastAsia"/>
                <w:sz w:val="20"/>
                <w:szCs w:val="20"/>
                <w:lang w:eastAsia="sv-SE"/>
              </w:rPr>
              <w:t>rsstämman år 202</w:t>
            </w:r>
            <w:r w:rsidR="747AC26E" w:rsidRPr="0B842DF0">
              <w:rPr>
                <w:rFonts w:eastAsiaTheme="minorEastAsia"/>
                <w:sz w:val="20"/>
                <w:szCs w:val="20"/>
                <w:lang w:eastAsia="sv-SE"/>
              </w:rPr>
              <w:t xml:space="preserve">4 </w:t>
            </w:r>
          </w:p>
          <w:p w14:paraId="77C44937" w14:textId="77777777" w:rsidR="009B684E" w:rsidRPr="009B684E" w:rsidRDefault="009B684E" w:rsidP="0B842DF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sv-SE"/>
              </w:rPr>
            </w:pPr>
            <w:r w:rsidRPr="0B842DF0">
              <w:rPr>
                <w:rFonts w:eastAsiaTheme="minorEastAsia"/>
                <w:sz w:val="20"/>
                <w:szCs w:val="20"/>
                <w:lang w:eastAsia="sv-SE"/>
              </w:rPr>
              <w:t> </w:t>
            </w:r>
          </w:p>
        </w:tc>
      </w:tr>
    </w:tbl>
    <w:p w14:paraId="16D58DA6" w14:textId="77777777" w:rsidR="009B684E" w:rsidRDefault="009B684E" w:rsidP="009B68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14:paraId="4406F351" w14:textId="3609202C" w:rsidR="009B684E" w:rsidRPr="009B684E" w:rsidRDefault="009B684E" w:rsidP="0B842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B842DF0">
        <w:rPr>
          <w:rFonts w:ascii="Times New Roman" w:eastAsia="Times New Roman" w:hAnsi="Times New Roman" w:cs="Times New Roman"/>
          <w:sz w:val="20"/>
          <w:szCs w:val="20"/>
          <w:lang w:eastAsia="sv-SE"/>
        </w:rPr>
        <w:t>Konstituerande styrelsemöte för den nyvalda styrelsen direkt efter avslutat årsmöte.</w:t>
      </w:r>
    </w:p>
    <w:p w14:paraId="5184718D" w14:textId="77777777" w:rsidR="00FA5322" w:rsidRDefault="00FA5322"/>
    <w:sectPr w:rsidR="00FA532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10FC7" w14:textId="77777777" w:rsidR="00E81089" w:rsidRDefault="00E81089" w:rsidP="009B684E">
      <w:pPr>
        <w:spacing w:after="0" w:line="240" w:lineRule="auto"/>
      </w:pPr>
      <w:r>
        <w:separator/>
      </w:r>
    </w:p>
  </w:endnote>
  <w:endnote w:type="continuationSeparator" w:id="0">
    <w:p w14:paraId="3C5E24A2" w14:textId="77777777" w:rsidR="00E81089" w:rsidRDefault="00E81089" w:rsidP="009B684E">
      <w:pPr>
        <w:spacing w:after="0" w:line="240" w:lineRule="auto"/>
      </w:pPr>
      <w:r>
        <w:continuationSeparator/>
      </w:r>
    </w:p>
  </w:endnote>
  <w:endnote w:type="continuationNotice" w:id="1">
    <w:p w14:paraId="3DEAB013" w14:textId="77777777" w:rsidR="00E81089" w:rsidRDefault="00E810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D697" w14:textId="2CF04223" w:rsidR="009B684E" w:rsidRDefault="009B684E">
    <w:pPr>
      <w:pStyle w:val="Sidfot"/>
    </w:pPr>
    <w:r w:rsidRPr="003B12E6">
      <w:rPr>
        <w:noProof/>
        <w:color w:val="4472C4" w:themeColor="accent1"/>
        <w:sz w:val="36"/>
        <w:szCs w:val="36"/>
      </w:rPr>
      <w:drawing>
        <wp:anchor distT="0" distB="0" distL="114300" distR="114300" simplePos="0" relativeHeight="251658241" behindDoc="0" locked="0" layoutInCell="1" allowOverlap="1" wp14:anchorId="1825F0FD" wp14:editId="7BF54166">
          <wp:simplePos x="0" y="0"/>
          <wp:positionH relativeFrom="margin">
            <wp:posOffset>5470525</wp:posOffset>
          </wp:positionH>
          <wp:positionV relativeFrom="paragraph">
            <wp:posOffset>102235</wp:posOffset>
          </wp:positionV>
          <wp:extent cx="931545" cy="244475"/>
          <wp:effectExtent l="0" t="0" r="1905" b="3175"/>
          <wp:wrapThrough wrapText="bothSides">
            <wp:wrapPolygon edited="0">
              <wp:start x="0" y="0"/>
              <wp:lineTo x="0" y="20197"/>
              <wp:lineTo x="21202" y="20197"/>
              <wp:lineTo x="21202" y="0"/>
              <wp:lineTo x="0" y="0"/>
            </wp:wrapPolygon>
          </wp:wrapThrough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24FF" w14:textId="77777777" w:rsidR="00E81089" w:rsidRDefault="00E81089" w:rsidP="009B684E">
      <w:pPr>
        <w:spacing w:after="0" w:line="240" w:lineRule="auto"/>
      </w:pPr>
      <w:r>
        <w:separator/>
      </w:r>
    </w:p>
  </w:footnote>
  <w:footnote w:type="continuationSeparator" w:id="0">
    <w:p w14:paraId="4DCC43E3" w14:textId="77777777" w:rsidR="00E81089" w:rsidRDefault="00E81089" w:rsidP="009B684E">
      <w:pPr>
        <w:spacing w:after="0" w:line="240" w:lineRule="auto"/>
      </w:pPr>
      <w:r>
        <w:continuationSeparator/>
      </w:r>
    </w:p>
  </w:footnote>
  <w:footnote w:type="continuationNotice" w:id="1">
    <w:p w14:paraId="526BDD2C" w14:textId="77777777" w:rsidR="00E81089" w:rsidRDefault="00E810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91AD3" w14:textId="5736A8B9" w:rsidR="002250B9" w:rsidRDefault="009B684E" w:rsidP="002250B9">
    <w:pPr>
      <w:pStyle w:val="Sidhuvud"/>
      <w:rPr>
        <w:color w:val="4472C4" w:themeColor="accent1"/>
        <w:sz w:val="36"/>
        <w:szCs w:val="36"/>
      </w:rPr>
    </w:pPr>
    <w:r w:rsidRPr="003B12E6">
      <w:rPr>
        <w:noProof/>
        <w:color w:val="4472C4" w:themeColor="accent1"/>
        <w:sz w:val="36"/>
        <w:szCs w:val="36"/>
      </w:rPr>
      <w:drawing>
        <wp:anchor distT="0" distB="0" distL="114300" distR="114300" simplePos="0" relativeHeight="251658240" behindDoc="0" locked="0" layoutInCell="1" allowOverlap="1" wp14:anchorId="15764A47" wp14:editId="45B4009D">
          <wp:simplePos x="0" y="0"/>
          <wp:positionH relativeFrom="margin">
            <wp:posOffset>-747395</wp:posOffset>
          </wp:positionH>
          <wp:positionV relativeFrom="paragraph">
            <wp:posOffset>-160020</wp:posOffset>
          </wp:positionV>
          <wp:extent cx="1518285" cy="398780"/>
          <wp:effectExtent l="0" t="0" r="5715" b="1270"/>
          <wp:wrapThrough wrapText="bothSides">
            <wp:wrapPolygon edited="0">
              <wp:start x="0" y="0"/>
              <wp:lineTo x="0" y="20637"/>
              <wp:lineTo x="21410" y="20637"/>
              <wp:lineTo x="21410" y="0"/>
              <wp:lineTo x="0" y="0"/>
            </wp:wrapPolygon>
          </wp:wrapThrough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B842DF0" w:rsidRPr="003B12E6">
      <w:rPr>
        <w:color w:val="4472C4" w:themeColor="accent1"/>
        <w:sz w:val="36"/>
        <w:szCs w:val="36"/>
      </w:rPr>
      <w:t>MÄLARÖARNA</w:t>
    </w:r>
    <w:r w:rsidR="0B842DF0">
      <w:rPr>
        <w:color w:val="4472C4" w:themeColor="accent1"/>
        <w:sz w:val="36"/>
        <w:szCs w:val="36"/>
      </w:rPr>
      <w:t>S</w:t>
    </w:r>
    <w:r w:rsidR="0B842DF0" w:rsidRPr="003B12E6">
      <w:rPr>
        <w:color w:val="4472C4" w:themeColor="accent1"/>
        <w:sz w:val="36"/>
        <w:szCs w:val="36"/>
      </w:rPr>
      <w:t xml:space="preserve"> </w:t>
    </w:r>
    <w:r w:rsidR="0B842DF0">
      <w:rPr>
        <w:color w:val="4472C4" w:themeColor="accent1"/>
        <w:sz w:val="36"/>
        <w:szCs w:val="36"/>
      </w:rPr>
      <w:t>ÅRSSTÄMMA 230306</w:t>
    </w:r>
  </w:p>
  <w:p w14:paraId="42EFDB5C" w14:textId="29A38638" w:rsidR="00785F88" w:rsidRPr="007C6E96" w:rsidRDefault="002250B9" w:rsidP="002250B9">
    <w:pPr>
      <w:pStyle w:val="Sidhuvud"/>
      <w:rPr>
        <w:color w:val="4472C4" w:themeColor="accent1"/>
        <w:sz w:val="24"/>
        <w:szCs w:val="24"/>
      </w:rPr>
    </w:pPr>
    <w:r>
      <w:rPr>
        <w:color w:val="4472C4" w:themeColor="accent1"/>
        <w:sz w:val="36"/>
        <w:szCs w:val="36"/>
      </w:rPr>
      <w:tab/>
    </w:r>
    <w:r w:rsidRPr="007C6E96">
      <w:rPr>
        <w:color w:val="4472C4" w:themeColor="accent1"/>
        <w:sz w:val="24"/>
        <w:szCs w:val="24"/>
      </w:rPr>
      <w:t>Ideell förening</w:t>
    </w:r>
    <w:r w:rsidR="007C6E96">
      <w:rPr>
        <w:color w:val="4472C4" w:themeColor="accent1"/>
        <w:sz w:val="24"/>
        <w:szCs w:val="24"/>
      </w:rPr>
      <w:t xml:space="preserve"> </w:t>
    </w:r>
    <w:r w:rsidR="006D42B2">
      <w:rPr>
        <w:color w:val="4472C4" w:themeColor="accent1"/>
        <w:sz w:val="24"/>
        <w:szCs w:val="24"/>
      </w:rPr>
      <w:t>–</w:t>
    </w:r>
    <w:r w:rsidR="007C6E96">
      <w:rPr>
        <w:color w:val="4472C4" w:themeColor="accent1"/>
        <w:sz w:val="24"/>
        <w:szCs w:val="24"/>
      </w:rPr>
      <w:t xml:space="preserve"> o</w:t>
    </w:r>
    <w:r w:rsidR="00F3394F" w:rsidRPr="007C6E96">
      <w:rPr>
        <w:color w:val="4472C4" w:themeColor="accent1"/>
        <w:sz w:val="24"/>
        <w:szCs w:val="24"/>
      </w:rPr>
      <w:t>rganisationsnummer</w:t>
    </w:r>
    <w:r w:rsidR="006D42B2">
      <w:rPr>
        <w:color w:val="4472C4" w:themeColor="accent1"/>
        <w:sz w:val="24"/>
        <w:szCs w:val="24"/>
      </w:rPr>
      <w:t xml:space="preserve"> </w:t>
    </w:r>
    <w:r w:rsidR="00F3394F" w:rsidRPr="007C6E96">
      <w:rPr>
        <w:color w:val="4472C4" w:themeColor="accent1"/>
        <w:sz w:val="24"/>
        <w:szCs w:val="24"/>
      </w:rPr>
      <w:t>815200-6915</w:t>
    </w:r>
  </w:p>
  <w:p w14:paraId="5DC08AB6" w14:textId="77777777" w:rsidR="00785F88" w:rsidRPr="003B12E6" w:rsidRDefault="00785F88" w:rsidP="009B684E">
    <w:pPr>
      <w:pStyle w:val="Sidhuvud"/>
      <w:rPr>
        <w:color w:val="4472C4" w:themeColor="accent1"/>
        <w:sz w:val="36"/>
        <w:szCs w:val="36"/>
      </w:rPr>
    </w:pPr>
  </w:p>
  <w:p w14:paraId="55218CDF" w14:textId="77777777" w:rsidR="009B684E" w:rsidRDefault="009B68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4E"/>
    <w:rsid w:val="00035A71"/>
    <w:rsid w:val="000436DF"/>
    <w:rsid w:val="00043E0B"/>
    <w:rsid w:val="00090C54"/>
    <w:rsid w:val="001278F0"/>
    <w:rsid w:val="001C65CA"/>
    <w:rsid w:val="002250B9"/>
    <w:rsid w:val="002735C1"/>
    <w:rsid w:val="002A382E"/>
    <w:rsid w:val="002C7ED2"/>
    <w:rsid w:val="003123F0"/>
    <w:rsid w:val="00417B49"/>
    <w:rsid w:val="0043AFE1"/>
    <w:rsid w:val="00561F1E"/>
    <w:rsid w:val="00675693"/>
    <w:rsid w:val="006D42B2"/>
    <w:rsid w:val="00785F88"/>
    <w:rsid w:val="0078773C"/>
    <w:rsid w:val="007C6E96"/>
    <w:rsid w:val="008A4F2D"/>
    <w:rsid w:val="009B684E"/>
    <w:rsid w:val="00B33316"/>
    <w:rsid w:val="00B388DF"/>
    <w:rsid w:val="00C95AC4"/>
    <w:rsid w:val="00E54CCB"/>
    <w:rsid w:val="00E60431"/>
    <w:rsid w:val="00E81089"/>
    <w:rsid w:val="00F3394F"/>
    <w:rsid w:val="00FA5322"/>
    <w:rsid w:val="00FF1DE0"/>
    <w:rsid w:val="015054A9"/>
    <w:rsid w:val="01948BC7"/>
    <w:rsid w:val="01F86217"/>
    <w:rsid w:val="0225EFD4"/>
    <w:rsid w:val="032FFE0B"/>
    <w:rsid w:val="038CBB96"/>
    <w:rsid w:val="03DCDF99"/>
    <w:rsid w:val="03F78323"/>
    <w:rsid w:val="04905939"/>
    <w:rsid w:val="05106394"/>
    <w:rsid w:val="059BC1F7"/>
    <w:rsid w:val="05B792D7"/>
    <w:rsid w:val="05C8610D"/>
    <w:rsid w:val="06FB8E7A"/>
    <w:rsid w:val="0770599D"/>
    <w:rsid w:val="08D629B6"/>
    <w:rsid w:val="0932D9C9"/>
    <w:rsid w:val="09C23E56"/>
    <w:rsid w:val="09DBE7A2"/>
    <w:rsid w:val="09F04B15"/>
    <w:rsid w:val="0A0B6182"/>
    <w:rsid w:val="0B842DF0"/>
    <w:rsid w:val="0B8C5F53"/>
    <w:rsid w:val="0BE30C5C"/>
    <w:rsid w:val="0C5EC886"/>
    <w:rsid w:val="0D27EBD7"/>
    <w:rsid w:val="0D769244"/>
    <w:rsid w:val="0DEEACAB"/>
    <w:rsid w:val="0E074B57"/>
    <w:rsid w:val="0E264627"/>
    <w:rsid w:val="0E40C3D9"/>
    <w:rsid w:val="0E537F75"/>
    <w:rsid w:val="0EC3BC38"/>
    <w:rsid w:val="0FD3E4EB"/>
    <w:rsid w:val="10F20453"/>
    <w:rsid w:val="11489BBB"/>
    <w:rsid w:val="11E6F987"/>
    <w:rsid w:val="12DABC7A"/>
    <w:rsid w:val="12F46E9A"/>
    <w:rsid w:val="12FC47E8"/>
    <w:rsid w:val="13501AD6"/>
    <w:rsid w:val="138AB76E"/>
    <w:rsid w:val="13972D5B"/>
    <w:rsid w:val="145D647E"/>
    <w:rsid w:val="1469DA6B"/>
    <w:rsid w:val="1486B6F0"/>
    <w:rsid w:val="14981849"/>
    <w:rsid w:val="14FC249B"/>
    <w:rsid w:val="150E1357"/>
    <w:rsid w:val="151E9A49"/>
    <w:rsid w:val="15ED2A29"/>
    <w:rsid w:val="1697F4FC"/>
    <w:rsid w:val="16C25830"/>
    <w:rsid w:val="16D42613"/>
    <w:rsid w:val="17704B76"/>
    <w:rsid w:val="17BEA66D"/>
    <w:rsid w:val="1826C8E9"/>
    <w:rsid w:val="186A9E7E"/>
    <w:rsid w:val="18DB17CC"/>
    <w:rsid w:val="195A76CE"/>
    <w:rsid w:val="197D4687"/>
    <w:rsid w:val="198A5BB0"/>
    <w:rsid w:val="19BF48AA"/>
    <w:rsid w:val="19E0D095"/>
    <w:rsid w:val="19FD7CCD"/>
    <w:rsid w:val="1A066EDF"/>
    <w:rsid w:val="1AD91BEF"/>
    <w:rsid w:val="1AFEB0B3"/>
    <w:rsid w:val="1B4BB5E1"/>
    <w:rsid w:val="1B51C752"/>
    <w:rsid w:val="1B6B661F"/>
    <w:rsid w:val="1B74A9BB"/>
    <w:rsid w:val="1BA23F40"/>
    <w:rsid w:val="1C7CD9D6"/>
    <w:rsid w:val="1CB87701"/>
    <w:rsid w:val="1CD4A607"/>
    <w:rsid w:val="1D187157"/>
    <w:rsid w:val="1D734A95"/>
    <w:rsid w:val="1E33C0A4"/>
    <w:rsid w:val="1F782121"/>
    <w:rsid w:val="2008E555"/>
    <w:rsid w:val="2338DE6A"/>
    <w:rsid w:val="2356550D"/>
    <w:rsid w:val="2387B2DB"/>
    <w:rsid w:val="23AD09A4"/>
    <w:rsid w:val="241473F8"/>
    <w:rsid w:val="24715FAF"/>
    <w:rsid w:val="248BCD7F"/>
    <w:rsid w:val="249BD92F"/>
    <w:rsid w:val="286E6C3B"/>
    <w:rsid w:val="28B2CB93"/>
    <w:rsid w:val="28F128FB"/>
    <w:rsid w:val="2AF3DB4F"/>
    <w:rsid w:val="2B256B1D"/>
    <w:rsid w:val="2B2F36F0"/>
    <w:rsid w:val="2BBAC7E5"/>
    <w:rsid w:val="2C5C247F"/>
    <w:rsid w:val="2CA8DD06"/>
    <w:rsid w:val="2D49401F"/>
    <w:rsid w:val="2D82D5F0"/>
    <w:rsid w:val="2DAA10EC"/>
    <w:rsid w:val="2DDAB4D2"/>
    <w:rsid w:val="2DF67085"/>
    <w:rsid w:val="2E5D0BDF"/>
    <w:rsid w:val="2F5F12A3"/>
    <w:rsid w:val="2F853EFE"/>
    <w:rsid w:val="2FB63AEF"/>
    <w:rsid w:val="2FCF6701"/>
    <w:rsid w:val="30591E59"/>
    <w:rsid w:val="307CDF6E"/>
    <w:rsid w:val="30D14450"/>
    <w:rsid w:val="31818530"/>
    <w:rsid w:val="31F4EEBA"/>
    <w:rsid w:val="321E3DA8"/>
    <w:rsid w:val="326ABDC1"/>
    <w:rsid w:val="32E48E60"/>
    <w:rsid w:val="32FC3274"/>
    <w:rsid w:val="3452ACEA"/>
    <w:rsid w:val="346D7816"/>
    <w:rsid w:val="361E20B3"/>
    <w:rsid w:val="3639DFE6"/>
    <w:rsid w:val="365A9E0C"/>
    <w:rsid w:val="3823FB39"/>
    <w:rsid w:val="3882E760"/>
    <w:rsid w:val="39491F1C"/>
    <w:rsid w:val="3953CFE4"/>
    <w:rsid w:val="39BF1824"/>
    <w:rsid w:val="3A15421D"/>
    <w:rsid w:val="3A48309B"/>
    <w:rsid w:val="3A938179"/>
    <w:rsid w:val="3B00DB1C"/>
    <w:rsid w:val="3BA5355E"/>
    <w:rsid w:val="3C9CAB7D"/>
    <w:rsid w:val="3CADE3D1"/>
    <w:rsid w:val="3DE571F3"/>
    <w:rsid w:val="3E741C9A"/>
    <w:rsid w:val="3F4E2E7B"/>
    <w:rsid w:val="3F559625"/>
    <w:rsid w:val="3F586E10"/>
    <w:rsid w:val="3FA17C66"/>
    <w:rsid w:val="3FB1D691"/>
    <w:rsid w:val="409DABFE"/>
    <w:rsid w:val="40D6732F"/>
    <w:rsid w:val="41092744"/>
    <w:rsid w:val="4156F443"/>
    <w:rsid w:val="42205402"/>
    <w:rsid w:val="4269BB4C"/>
    <w:rsid w:val="4270474C"/>
    <w:rsid w:val="42724390"/>
    <w:rsid w:val="42E189CD"/>
    <w:rsid w:val="42FC363B"/>
    <w:rsid w:val="437722DC"/>
    <w:rsid w:val="4497EE98"/>
    <w:rsid w:val="450E7100"/>
    <w:rsid w:val="4537FA67"/>
    <w:rsid w:val="45A9E452"/>
    <w:rsid w:val="46D14093"/>
    <w:rsid w:val="46E8FDE3"/>
    <w:rsid w:val="47023DF4"/>
    <w:rsid w:val="4785B268"/>
    <w:rsid w:val="48DC34E5"/>
    <w:rsid w:val="494C7020"/>
    <w:rsid w:val="494D0213"/>
    <w:rsid w:val="495EC559"/>
    <w:rsid w:val="4AE8D274"/>
    <w:rsid w:val="4B14AB22"/>
    <w:rsid w:val="4BECD492"/>
    <w:rsid w:val="4C6EA92E"/>
    <w:rsid w:val="4C99A6EA"/>
    <w:rsid w:val="4CBC6C59"/>
    <w:rsid w:val="4D2FCA27"/>
    <w:rsid w:val="4DA3FCAC"/>
    <w:rsid w:val="4F24DECB"/>
    <w:rsid w:val="4F459DDE"/>
    <w:rsid w:val="4FC9D000"/>
    <w:rsid w:val="5010D0DB"/>
    <w:rsid w:val="505CB71C"/>
    <w:rsid w:val="51092B11"/>
    <w:rsid w:val="510DD3F0"/>
    <w:rsid w:val="513E68B2"/>
    <w:rsid w:val="523677CC"/>
    <w:rsid w:val="5256C5E2"/>
    <w:rsid w:val="52CBCB0F"/>
    <w:rsid w:val="53D2482D"/>
    <w:rsid w:val="53DA35B3"/>
    <w:rsid w:val="53EB708A"/>
    <w:rsid w:val="55760614"/>
    <w:rsid w:val="561530A7"/>
    <w:rsid w:val="56464BBC"/>
    <w:rsid w:val="58524842"/>
    <w:rsid w:val="58A261FE"/>
    <w:rsid w:val="5A4189B1"/>
    <w:rsid w:val="5A56E8D0"/>
    <w:rsid w:val="5A99903D"/>
    <w:rsid w:val="5C0F59D6"/>
    <w:rsid w:val="5C39723C"/>
    <w:rsid w:val="5CAAA0B0"/>
    <w:rsid w:val="5CB5DB76"/>
    <w:rsid w:val="5D22DB28"/>
    <w:rsid w:val="5D5E9367"/>
    <w:rsid w:val="5D9EC8BD"/>
    <w:rsid w:val="5E1391CF"/>
    <w:rsid w:val="5E21E961"/>
    <w:rsid w:val="5E74DAEC"/>
    <w:rsid w:val="5E95D745"/>
    <w:rsid w:val="5F1CE85A"/>
    <w:rsid w:val="5F7EF16A"/>
    <w:rsid w:val="60F4304A"/>
    <w:rsid w:val="613FC074"/>
    <w:rsid w:val="617E11D3"/>
    <w:rsid w:val="61CA2C72"/>
    <w:rsid w:val="634CD476"/>
    <w:rsid w:val="63E86BF7"/>
    <w:rsid w:val="63F0597D"/>
    <w:rsid w:val="64D4E50D"/>
    <w:rsid w:val="657266B1"/>
    <w:rsid w:val="658C29DE"/>
    <w:rsid w:val="65EB8B43"/>
    <w:rsid w:val="66893A22"/>
    <w:rsid w:val="66B8B402"/>
    <w:rsid w:val="67200CB9"/>
    <w:rsid w:val="67307C48"/>
    <w:rsid w:val="67C38DCB"/>
    <w:rsid w:val="68289C4E"/>
    <w:rsid w:val="68765F3E"/>
    <w:rsid w:val="689BBD6B"/>
    <w:rsid w:val="68F5DCC6"/>
    <w:rsid w:val="69BC15FA"/>
    <w:rsid w:val="6A5F9B01"/>
    <w:rsid w:val="6AC65F27"/>
    <w:rsid w:val="6B3A3597"/>
    <w:rsid w:val="6B57E65B"/>
    <w:rsid w:val="6C77E08A"/>
    <w:rsid w:val="6D973BC3"/>
    <w:rsid w:val="6DBF1AB6"/>
    <w:rsid w:val="6EDEB6E8"/>
    <w:rsid w:val="6EE38BCC"/>
    <w:rsid w:val="6EFE22FE"/>
    <w:rsid w:val="6F784CD7"/>
    <w:rsid w:val="6FD26C32"/>
    <w:rsid w:val="6FE62EA2"/>
    <w:rsid w:val="702B577E"/>
    <w:rsid w:val="705D95C9"/>
    <w:rsid w:val="70BA2D71"/>
    <w:rsid w:val="70EC8D49"/>
    <w:rsid w:val="718E76A5"/>
    <w:rsid w:val="71C727DF"/>
    <w:rsid w:val="727BE7BD"/>
    <w:rsid w:val="72958A34"/>
    <w:rsid w:val="72A28D6E"/>
    <w:rsid w:val="72F7921B"/>
    <w:rsid w:val="747AC26E"/>
    <w:rsid w:val="74E08740"/>
    <w:rsid w:val="7506B627"/>
    <w:rsid w:val="7533076B"/>
    <w:rsid w:val="75A24DA8"/>
    <w:rsid w:val="760302F6"/>
    <w:rsid w:val="762698AB"/>
    <w:rsid w:val="76B5AF6F"/>
    <w:rsid w:val="76E1FF3D"/>
    <w:rsid w:val="7716BB8C"/>
    <w:rsid w:val="7720C3D5"/>
    <w:rsid w:val="773E1E09"/>
    <w:rsid w:val="774F58E0"/>
    <w:rsid w:val="77F3AEEF"/>
    <w:rsid w:val="7829F376"/>
    <w:rsid w:val="79D42187"/>
    <w:rsid w:val="7A6919A7"/>
    <w:rsid w:val="7A75BECB"/>
    <w:rsid w:val="7A9A40D1"/>
    <w:rsid w:val="7AACD45A"/>
    <w:rsid w:val="7AD1AEBC"/>
    <w:rsid w:val="7B1A32F2"/>
    <w:rsid w:val="7B75F7AB"/>
    <w:rsid w:val="7C8A5724"/>
    <w:rsid w:val="7CA10E12"/>
    <w:rsid w:val="7D09DA86"/>
    <w:rsid w:val="7D11C80C"/>
    <w:rsid w:val="7D24F0F3"/>
    <w:rsid w:val="7D78A88C"/>
    <w:rsid w:val="7DAD5F8D"/>
    <w:rsid w:val="7DD0688F"/>
    <w:rsid w:val="7DDFD1E5"/>
    <w:rsid w:val="7E400DB5"/>
    <w:rsid w:val="7E947010"/>
    <w:rsid w:val="7F39E2C8"/>
    <w:rsid w:val="7FB95DB4"/>
    <w:rsid w:val="7FED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9185"/>
  <w15:chartTrackingRefBased/>
  <w15:docId w15:val="{3A6C8C13-39AC-4804-A289-EE8B0489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B6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684E"/>
  </w:style>
  <w:style w:type="paragraph" w:styleId="Sidfot">
    <w:name w:val="footer"/>
    <w:basedOn w:val="Normal"/>
    <w:link w:val="SidfotChar"/>
    <w:uiPriority w:val="99"/>
    <w:unhideWhenUsed/>
    <w:rsid w:val="009B6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684E"/>
  </w:style>
  <w:style w:type="paragraph" w:styleId="Normalwebb">
    <w:name w:val="Normal (Web)"/>
    <w:basedOn w:val="Normal"/>
    <w:uiPriority w:val="99"/>
    <w:semiHidden/>
    <w:unhideWhenUsed/>
    <w:rsid w:val="0078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94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1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1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C8B40CE2DEB49B64BCE14CAE36613" ma:contentTypeVersion="6" ma:contentTypeDescription="Skapa ett nytt dokument." ma:contentTypeScope="" ma:versionID="c3bb88dc29d158b0e53eb730b78fa799">
  <xsd:schema xmlns:xsd="http://www.w3.org/2001/XMLSchema" xmlns:xs="http://www.w3.org/2001/XMLSchema" xmlns:p="http://schemas.microsoft.com/office/2006/metadata/properties" xmlns:ns2="bcde2f7c-4adc-4239-8a2e-8a40ba09f366" xmlns:ns3="a78755b1-f877-4e00-b905-bae3b6f679b5" targetNamespace="http://schemas.microsoft.com/office/2006/metadata/properties" ma:root="true" ma:fieldsID="0eccb6cb1ac247abe2c819889fb7a474" ns2:_="" ns3:_="">
    <xsd:import namespace="bcde2f7c-4adc-4239-8a2e-8a40ba09f366"/>
    <xsd:import namespace="a78755b1-f877-4e00-b905-bae3b6f67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e2f7c-4adc-4239-8a2e-8a40ba09f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755b1-f877-4e00-b905-bae3b6f67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B20CA-06C5-485B-8A08-DE725E22965D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C3C184F-6EA5-44FA-8F08-0AEC282EC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0FE9A-39BF-4B6F-8C0E-12BC3D4377A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cde2f7c-4adc-4239-8a2e-8a40ba09f366"/>
    <ds:schemaRef ds:uri="a78755b1-f877-4e00-b905-bae3b6f679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Åhren</dc:creator>
  <cp:keywords/>
  <dc:description/>
  <cp:lastModifiedBy>Fam Åhren</cp:lastModifiedBy>
  <cp:revision>17</cp:revision>
  <dcterms:created xsi:type="dcterms:W3CDTF">2023-02-19T09:24:00Z</dcterms:created>
  <dcterms:modified xsi:type="dcterms:W3CDTF">2025-03-01T07:39:00Z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0x0101001D4C8B40CE2DEB49B64BCE14CAE36613</vt:lpwstr>
  </property>
</Properties>
</file>