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3638" w14:textId="77777777" w:rsidR="00B76756" w:rsidRDefault="00B76756" w:rsidP="004613A1">
      <w:bookmarkStart w:id="0" w:name="_heading=h.30j0zll" w:colFirst="0" w:colLast="0"/>
      <w:bookmarkStart w:id="1" w:name="_GoBack"/>
      <w:bookmarkEnd w:id="0"/>
      <w:bookmarkEnd w:id="1"/>
    </w:p>
    <w:tbl>
      <w:tblPr>
        <w:tblStyle w:val="a3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15"/>
        <w:gridCol w:w="1553"/>
      </w:tblGrid>
      <w:tr w:rsidR="00B76756" w14:paraId="5B4B9BE9" w14:textId="77777777" w:rsidTr="1DC6AA1C">
        <w:tc>
          <w:tcPr>
            <w:tcW w:w="540" w:type="dxa"/>
            <w:vAlign w:val="center"/>
          </w:tcPr>
          <w:p w14:paraId="1B11E5C7" w14:textId="77777777" w:rsidR="00B76756" w:rsidRDefault="00B76756" w:rsidP="1DC6AA1C">
            <w:pPr>
              <w:pStyle w:val="Rubrik2"/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615" w:type="dxa"/>
            <w:vAlign w:val="center"/>
          </w:tcPr>
          <w:p w14:paraId="45ECB0E4" w14:textId="2F24B946" w:rsidR="00394490" w:rsidRPr="00394490" w:rsidRDefault="00E171F8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Närvarande:</w:t>
            </w:r>
            <w:r w:rsidR="00394490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39449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Patrik Blomquist, Elisabet </w:t>
            </w:r>
            <w:proofErr w:type="spellStart"/>
            <w:r w:rsidR="0039449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Holtz</w:t>
            </w:r>
            <w:proofErr w:type="spellEnd"/>
            <w:r w:rsidR="00B52D42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(via länk)</w:t>
            </w:r>
            <w:r w:rsidR="0039449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="00FC53E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Magdalena </w:t>
            </w:r>
            <w:proofErr w:type="spellStart"/>
            <w:r w:rsidR="00FC53E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Kydd</w:t>
            </w:r>
            <w:proofErr w:type="spellEnd"/>
            <w:r w:rsidR="00AD1AA4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, Susanne Gren, Cecilia Bolinder</w:t>
            </w:r>
            <w:r w:rsidR="00307C5B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Kerstin </w:t>
            </w:r>
            <w:proofErr w:type="spellStart"/>
            <w:r w:rsidR="00307C5B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Ellerberg</w:t>
            </w:r>
            <w:proofErr w:type="spellEnd"/>
            <w:r w:rsidR="00307C5B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Hassel,</w:t>
            </w:r>
          </w:p>
          <w:p w14:paraId="1BB1F2A7" w14:textId="77777777" w:rsidR="00B76756" w:rsidRPr="001F2FEE" w:rsidRDefault="00CB3958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Adjungerad</w:t>
            </w:r>
            <w:r w:rsidR="00E171F8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Mikael Holmlund</w:t>
            </w:r>
          </w:p>
          <w:p w14:paraId="14B6C45E" w14:textId="0C711861" w:rsidR="00B76756" w:rsidRDefault="00E171F8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Frånvarande:</w:t>
            </w:r>
            <w:r w:rsidR="00C812A1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B52D42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Johan Larsson</w:t>
            </w:r>
          </w:p>
        </w:tc>
        <w:tc>
          <w:tcPr>
            <w:tcW w:w="1553" w:type="dxa"/>
            <w:vAlign w:val="center"/>
          </w:tcPr>
          <w:p w14:paraId="4297F981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</w:tr>
      <w:tr w:rsidR="00B76756" w14:paraId="171DC226" w14:textId="77777777" w:rsidTr="1DC6AA1C">
        <w:tc>
          <w:tcPr>
            <w:tcW w:w="540" w:type="dxa"/>
            <w:vAlign w:val="center"/>
          </w:tcPr>
          <w:p w14:paraId="7EA90F82" w14:textId="77777777" w:rsidR="00B76756" w:rsidRDefault="00E171F8" w:rsidP="1DC6AA1C">
            <w:pPr>
              <w:pStyle w:val="Rubrik2"/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Nr</w:t>
            </w:r>
          </w:p>
        </w:tc>
        <w:tc>
          <w:tcPr>
            <w:tcW w:w="6615" w:type="dxa"/>
            <w:vAlign w:val="center"/>
          </w:tcPr>
          <w:p w14:paraId="36C4F493" w14:textId="77777777" w:rsidR="00B76756" w:rsidRDefault="00B76756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CE7791A" w14:textId="77777777" w:rsidR="00B76756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Klart senast; verkställs av; bilaga</w:t>
            </w:r>
          </w:p>
        </w:tc>
      </w:tr>
      <w:tr w:rsidR="00B76756" w14:paraId="42FF404D" w14:textId="77777777" w:rsidTr="1DC6AA1C">
        <w:tc>
          <w:tcPr>
            <w:tcW w:w="540" w:type="dxa"/>
          </w:tcPr>
          <w:p w14:paraId="6BADEE44" w14:textId="77777777" w:rsidR="00B76756" w:rsidRDefault="00E171F8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14:paraId="0A9A84F7" w14:textId="2B7F5020" w:rsidR="00B76756" w:rsidRDefault="00E171F8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Mötet öppnades </w:t>
            </w: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av Patrik Blomquist</w:t>
            </w:r>
            <w:r w:rsidR="00F53F1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som hälsade alla</w:t>
            </w:r>
            <w:r w:rsidR="00AD1AA4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F53F1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välkomna.</w:t>
            </w:r>
          </w:p>
        </w:tc>
        <w:tc>
          <w:tcPr>
            <w:tcW w:w="1553" w:type="dxa"/>
          </w:tcPr>
          <w:p w14:paraId="64EBBEB0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 w14:paraId="6D7C8C30" w14:textId="77777777" w:rsidTr="1DC6AA1C">
        <w:tc>
          <w:tcPr>
            <w:tcW w:w="540" w:type="dxa"/>
          </w:tcPr>
          <w:p w14:paraId="5552A60F" w14:textId="77777777" w:rsidR="00B76756" w:rsidRDefault="00E171F8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14:paraId="5EB9705A" w14:textId="72731A36" w:rsidR="00B76756" w:rsidRDefault="00E171F8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Val av sekreterare och justerare för mötet</w:t>
            </w:r>
          </w:p>
          <w:p w14:paraId="44C17DD5" w14:textId="0724B9CF" w:rsidR="00927A48" w:rsidRPr="00927A48" w:rsidRDefault="00927A48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Cia sekreterare, Susanne och Elisabet justera</w:t>
            </w:r>
          </w:p>
          <w:p w14:paraId="318DF895" w14:textId="0B5400AA" w:rsidR="00B76756" w:rsidRDefault="00B76756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8633C3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2C6C21" w14:paraId="79D456B5" w14:textId="77777777" w:rsidTr="1DC6AA1C">
        <w:tc>
          <w:tcPr>
            <w:tcW w:w="540" w:type="dxa"/>
          </w:tcPr>
          <w:p w14:paraId="5E1B1129" w14:textId="77777777" w:rsidR="002C6C21" w:rsidRDefault="002C6C21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14:paraId="00410D1F" w14:textId="051BC12F" w:rsidR="002C6C21" w:rsidRDefault="002C6C21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Föregående mötesprotokoll</w:t>
            </w:r>
          </w:p>
          <w:p w14:paraId="14CED21D" w14:textId="139EAA0A" w:rsidR="00AE6D7C" w:rsidRPr="005178EC" w:rsidRDefault="2823B1F1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Inköp av jackor till ledarna, att köpa jackor från Bergans blir för lång ledtid. </w:t>
            </w:r>
            <w:r w:rsidR="313244D8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Cia och Patrik stämmer av </w:t>
            </w:r>
            <w:proofErr w:type="gramStart"/>
            <w:r w:rsidR="313244D8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med </w:t>
            </w:r>
            <w:r w:rsidR="00AE6D7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00AE6D7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Freeskiers</w:t>
            </w:r>
            <w:proofErr w:type="spellEnd"/>
            <w:proofErr w:type="gramEnd"/>
            <w:r w:rsidR="00AE6D7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och </w:t>
            </w:r>
            <w:r w:rsidR="005178E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eventuellt</w:t>
            </w:r>
            <w:r w:rsidR="00AE6D7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synka samt med I Ur och Skur</w:t>
            </w:r>
            <w:r w:rsidR="1084B771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för att inköp av jackor.</w:t>
            </w:r>
          </w:p>
          <w:p w14:paraId="7B879855" w14:textId="518AA5B9" w:rsidR="00350D8A" w:rsidRDefault="00350D8A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BEBFD2D" w14:textId="77777777" w:rsidR="002C6C21" w:rsidRDefault="002C6C21" w:rsidP="002C6C21">
            <w:pPr>
              <w:rPr>
                <w:rFonts w:ascii="Arial" w:eastAsia="Arial" w:hAnsi="Arial" w:cs="Arial"/>
              </w:rPr>
            </w:pPr>
          </w:p>
          <w:p w14:paraId="185FC1A6" w14:textId="77777777" w:rsidR="002C6C21" w:rsidRDefault="002C6C21" w:rsidP="002C6C21">
            <w:pPr>
              <w:rPr>
                <w:rFonts w:ascii="Arial" w:eastAsia="Arial" w:hAnsi="Arial" w:cs="Arial"/>
              </w:rPr>
            </w:pPr>
          </w:p>
          <w:p w14:paraId="4FDA03E5" w14:textId="77777777" w:rsidR="002C6C21" w:rsidRDefault="002C6C21" w:rsidP="002C6C21">
            <w:pPr>
              <w:rPr>
                <w:rFonts w:ascii="Arial" w:eastAsia="Arial" w:hAnsi="Arial" w:cs="Arial"/>
              </w:rPr>
            </w:pPr>
          </w:p>
        </w:tc>
      </w:tr>
      <w:tr w:rsidR="00350D8A" w14:paraId="6B6680C6" w14:textId="77777777" w:rsidTr="1DC6AA1C">
        <w:trPr>
          <w:trHeight w:val="520"/>
        </w:trPr>
        <w:tc>
          <w:tcPr>
            <w:tcW w:w="540" w:type="dxa"/>
          </w:tcPr>
          <w:p w14:paraId="22A6A731" w14:textId="0DE4C94B" w:rsidR="00350D8A" w:rsidRDefault="00385067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15" w:type="dxa"/>
          </w:tcPr>
          <w:p w14:paraId="265447DE" w14:textId="77777777" w:rsidR="00036677" w:rsidRPr="0098095D" w:rsidRDefault="00036677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Ekonomin</w:t>
            </w:r>
          </w:p>
          <w:p w14:paraId="410D713E" w14:textId="466F007D" w:rsidR="00350D8A" w:rsidRPr="0098095D" w:rsidRDefault="00307C5B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</w:t>
            </w:r>
            <w:r w:rsidR="00051E86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konomiska rapporter</w:t>
            </w:r>
          </w:p>
          <w:p w14:paraId="2B729FD1" w14:textId="42137799" w:rsidR="00786126" w:rsidRPr="0098095D" w:rsidRDefault="00786126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Budget</w:t>
            </w:r>
            <w:r w:rsidR="007B5A78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– 5% överskott </w:t>
            </w:r>
            <w:proofErr w:type="spellStart"/>
            <w:r w:rsidR="007B5A78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Freeskiers</w:t>
            </w:r>
            <w:proofErr w:type="spellEnd"/>
            <w:r w:rsidR="007B5A78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och Bytesmarknad, 10% resten</w:t>
            </w:r>
          </w:p>
          <w:p w14:paraId="05AAE1EA" w14:textId="77777777" w:rsidR="00FA51FB" w:rsidRPr="0098095D" w:rsidRDefault="00FA51FB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Beslut</w:t>
            </w:r>
            <w:r w:rsidR="00051E86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ades</w:t>
            </w: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om utgifter</w:t>
            </w:r>
            <w:r w:rsidR="00051E86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över 10 000 enligt bilaga</w:t>
            </w:r>
            <w:r w:rsidR="003F0E8A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  <w:p w14:paraId="35BA2378" w14:textId="77777777" w:rsidR="00DB4D65" w:rsidRPr="0098095D" w:rsidRDefault="00DB4D65" w:rsidP="1DC6AA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Vad behöver vi budgetera för när det gäller kostnader?</w:t>
            </w:r>
          </w:p>
          <w:p w14:paraId="40EF864A" w14:textId="77777777" w:rsidR="00DB4D65" w:rsidRPr="0098095D" w:rsidRDefault="00DB4D65" w:rsidP="1DC6AA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Investeringar? Förutom 500 </w:t>
            </w:r>
            <w:proofErr w:type="gramStart"/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000:-</w:t>
            </w:r>
            <w:proofErr w:type="gramEnd"/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Freeskiers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enligt tidigare beslut</w:t>
            </w:r>
          </w:p>
          <w:p w14:paraId="3FFF9A9A" w14:textId="77777777" w:rsidR="00DB4D65" w:rsidRPr="0098095D" w:rsidRDefault="00DB4D65" w:rsidP="1DC6AA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Hyra Föreningsgården?</w:t>
            </w:r>
          </w:p>
          <w:p w14:paraId="4BDAD7FE" w14:textId="77777777" w:rsidR="00DB4D65" w:rsidRPr="0098095D" w:rsidRDefault="00DB4D65" w:rsidP="1DC6AA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Köp av ekonomiska tjänster?</w:t>
            </w:r>
          </w:p>
          <w:p w14:paraId="259D0125" w14:textId="77777777" w:rsidR="00DB4D65" w:rsidRPr="0098095D" w:rsidRDefault="00DB4D65" w:rsidP="1DC6AA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Ytterligare?</w:t>
            </w:r>
          </w:p>
          <w:p w14:paraId="3CF93577" w14:textId="49D61874" w:rsidR="00DB4D65" w:rsidRPr="0098095D" w:rsidRDefault="00DB4D65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Fråga från Fjäll/TVM om speciallösning</w:t>
            </w:r>
            <w:r w:rsidR="000A1574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– hur ser den ut?</w:t>
            </w:r>
          </w:p>
          <w:p w14:paraId="3574FED8" w14:textId="234A525F" w:rsidR="000A1574" w:rsidRPr="0098095D" w:rsidRDefault="000A1574" w:rsidP="1DC6AA1C">
            <w:pPr>
              <w:pStyle w:val="Liststycke"/>
              <w:numPr>
                <w:ilvl w:val="0"/>
                <w:numId w:val="4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Vad gör Eva och vad gör vi?</w:t>
            </w:r>
            <w:r w:rsidR="00530BF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Vem tar hand om kvitton, ev</w:t>
            </w:r>
            <w:r w:rsidR="0085652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  <w:r w:rsidR="00530BF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återbetalningar mm.</w:t>
            </w:r>
            <w:r w:rsidR="00BE749D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Vad händer om hon går minus?</w:t>
            </w:r>
          </w:p>
          <w:p w14:paraId="6DEFB68D" w14:textId="68A31764" w:rsidR="000A1574" w:rsidRPr="0098095D" w:rsidRDefault="000A1574" w:rsidP="1DC6AA1C">
            <w:pPr>
              <w:pStyle w:val="Liststycke"/>
              <w:numPr>
                <w:ilvl w:val="0"/>
                <w:numId w:val="4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Hur ser budgeten ut?</w:t>
            </w:r>
          </w:p>
          <w:p w14:paraId="53C53D14" w14:textId="7546C3F3" w:rsidR="00D313C0" w:rsidRPr="0098095D" w:rsidRDefault="00D313C0" w:rsidP="1DC6AA1C">
            <w:pPr>
              <w:pStyle w:val="Liststycke"/>
              <w:numPr>
                <w:ilvl w:val="0"/>
                <w:numId w:val="4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Risker för oss?</w:t>
            </w:r>
          </w:p>
          <w:p w14:paraId="36D83F62" w14:textId="0940F63E" w:rsidR="0085652C" w:rsidRPr="0098095D" w:rsidRDefault="0085652C" w:rsidP="1DC6AA1C">
            <w:pPr>
              <w:pStyle w:val="Liststycke"/>
              <w:numPr>
                <w:ilvl w:val="0"/>
                <w:numId w:val="4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Patrik pratar med kassören</w:t>
            </w:r>
            <w:r w:rsidR="00713887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 Gnesta-Björnlunda samt med Eva.</w:t>
            </w:r>
          </w:p>
          <w:p w14:paraId="3F83E748" w14:textId="4103CD93" w:rsidR="00581087" w:rsidRPr="0098095D" w:rsidRDefault="00581087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*Kajak </w:t>
            </w:r>
            <w:r w:rsidR="00E16D27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Budget</w:t>
            </w:r>
            <w:r w:rsidR="00F33EBA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– kolla 26/12</w:t>
            </w:r>
            <w:r w:rsidR="00E16D27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?</w:t>
            </w:r>
          </w:p>
          <w:p w14:paraId="02E9DF79" w14:textId="4AAA2DA7" w:rsidR="00156CEB" w:rsidRPr="0098095D" w:rsidRDefault="00156CEB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Ta in professionell revisor ca 15 000?</w:t>
            </w:r>
            <w:r w:rsidR="008A7635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A763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Sök i informationsbrev</w:t>
            </w:r>
            <w:r w:rsidR="0098095D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+ Kolla med Celeste</w:t>
            </w:r>
            <w:r w:rsidR="00964C43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+ FB ordförande fråga om </w:t>
            </w:r>
            <w:r w:rsidR="006951A6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betald </w:t>
            </w:r>
            <w:r w:rsidR="00964C43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revisor.</w:t>
            </w:r>
          </w:p>
          <w:p w14:paraId="0132686D" w14:textId="1C874B60" w:rsidR="00156CEB" w:rsidRDefault="00797FF1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Anställa någon som sköter kassörens jobb.</w:t>
            </w:r>
            <w:r w:rsidR="00FB4701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Kan Micke vara en sådan person?</w:t>
            </w:r>
            <w:r w:rsidR="00E44A6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145E9A2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Micke lämnade rummet och vi diskuterade frågan. </w:t>
            </w:r>
            <w:r w:rsidR="66FEF29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Vi diskuterade olika lösningar kring kassöruppdraget.</w:t>
            </w:r>
          </w:p>
          <w:p w14:paraId="6E68C4A9" w14:textId="25EF01F9" w:rsidR="005D2EB1" w:rsidRPr="0098095D" w:rsidRDefault="005D2EB1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Ska vi placera om pengar?</w:t>
            </w:r>
            <w:r w:rsidR="00072284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Fler konton med ränta? Vem har koll på det?</w:t>
            </w:r>
            <w:r w:rsidR="009A5B02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444D7AA2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643BA8" w14:paraId="60BFFDCA" w14:textId="77777777" w:rsidTr="1DC6AA1C">
        <w:trPr>
          <w:trHeight w:val="520"/>
        </w:trPr>
        <w:tc>
          <w:tcPr>
            <w:tcW w:w="540" w:type="dxa"/>
          </w:tcPr>
          <w:p w14:paraId="1A686C6E" w14:textId="40781C14" w:rsidR="1DC6AA1C" w:rsidRDefault="1DC6AA1C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5" w:type="dxa"/>
          </w:tcPr>
          <w:p w14:paraId="5FB98014" w14:textId="5B8A420D" w:rsidR="1DC6AA1C" w:rsidRDefault="1DC6AA1C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Årsmöte torsdag 9 mars – kallelse 9 februari, Nyhetsbrev deadline 31 januari.</w:t>
            </w:r>
          </w:p>
          <w:p w14:paraId="4396F792" w14:textId="60F88D24" w:rsidR="1DC6AA1C" w:rsidRDefault="1DC6AA1C" w:rsidP="1DC6AA1C">
            <w:pPr>
              <w:pStyle w:val="Liststycke"/>
              <w:numPr>
                <w:ilvl w:val="0"/>
                <w:numId w:val="2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Kallelse, dagordning, mötesordförande (kolla med kommunens </w:t>
            </w:r>
            <w:proofErr w:type="gram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ansvarige?,</w:t>
            </w:r>
            <w:proofErr w:type="gram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Naturskyddsföreningen)</w:t>
            </w:r>
          </w:p>
          <w:p w14:paraId="6D9D660A" w14:textId="77777777" w:rsidR="1DC6AA1C" w:rsidRDefault="1DC6AA1C" w:rsidP="1DC6AA1C">
            <w:pPr>
              <w:pStyle w:val="Liststycke"/>
              <w:numPr>
                <w:ilvl w:val="0"/>
                <w:numId w:val="2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Verksamhetsberättelse och verksamhetsplan</w:t>
            </w:r>
          </w:p>
          <w:p w14:paraId="3A5222C4" w14:textId="77777777" w:rsidR="1DC6AA1C" w:rsidRDefault="1DC6AA1C" w:rsidP="1DC6AA1C">
            <w:pPr>
              <w:pStyle w:val="Liststycke"/>
              <w:numPr>
                <w:ilvl w:val="0"/>
                <w:numId w:val="2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Förslag på kandidater</w:t>
            </w:r>
          </w:p>
          <w:p w14:paraId="160E2A00" w14:textId="1E82BF60" w:rsidR="1DC6AA1C" w:rsidRDefault="1DC6AA1C" w:rsidP="1DC6AA1C">
            <w:pPr>
              <w:pStyle w:val="Liststycke"/>
              <w:numPr>
                <w:ilvl w:val="0"/>
                <w:numId w:val="2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Valberedning  Christian</w:t>
            </w:r>
            <w:proofErr w:type="gram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(?), Sten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Freeskiers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(PB frågar), Dennis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Bederoff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(PB frågar), Anna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Gillenius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-Kull (PB)</w:t>
            </w:r>
          </w:p>
          <w:p w14:paraId="727B9592" w14:textId="17451A39" w:rsidR="1DC6AA1C" w:rsidRDefault="1DC6AA1C" w:rsidP="1DC6AA1C">
            <w:pPr>
              <w:pStyle w:val="Liststycke"/>
              <w:numPr>
                <w:ilvl w:val="0"/>
                <w:numId w:val="2"/>
              </w:num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Praktiskt kring arrangemanget – Maggie och Cia fixar</w:t>
            </w:r>
          </w:p>
        </w:tc>
        <w:tc>
          <w:tcPr>
            <w:tcW w:w="1553" w:type="dxa"/>
          </w:tcPr>
          <w:p w14:paraId="1B532BB2" w14:textId="77777777" w:rsidR="00643BA8" w:rsidRDefault="00643BA8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0868255C" w14:textId="77777777" w:rsidTr="1DC6AA1C">
        <w:trPr>
          <w:trHeight w:val="520"/>
        </w:trPr>
        <w:tc>
          <w:tcPr>
            <w:tcW w:w="540" w:type="dxa"/>
          </w:tcPr>
          <w:p w14:paraId="566729A9" w14:textId="65C0E517" w:rsidR="00350D8A" w:rsidRDefault="68FD9A6F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15" w:type="dxa"/>
          </w:tcPr>
          <w:p w14:paraId="141006E3" w14:textId="5C2D7C4E" w:rsidR="00350D8A" w:rsidRDefault="00036677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Riks och Regionen</w:t>
            </w:r>
          </w:p>
          <w:p w14:paraId="498C8012" w14:textId="77777777" w:rsidR="00AD7DB6" w:rsidRDefault="68FD9A6F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Torsdag 19 </w:t>
            </w:r>
            <w:proofErr w:type="gram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januari möte</w:t>
            </w:r>
            <w:proofErr w:type="gram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om verksamhetsplanering med Regionen</w:t>
            </w:r>
          </w:p>
          <w:p w14:paraId="4EB60A71" w14:textId="01EC1A55" w:rsidR="003672BD" w:rsidRPr="0028168A" w:rsidRDefault="504504FE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Lördag 29 januari planeringskonferens</w:t>
            </w:r>
          </w:p>
        </w:tc>
        <w:tc>
          <w:tcPr>
            <w:tcW w:w="1553" w:type="dxa"/>
          </w:tcPr>
          <w:p w14:paraId="38BB66EB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7D56E7A5" w14:textId="77777777" w:rsidTr="1DC6AA1C">
        <w:trPr>
          <w:trHeight w:val="520"/>
        </w:trPr>
        <w:tc>
          <w:tcPr>
            <w:tcW w:w="540" w:type="dxa"/>
          </w:tcPr>
          <w:p w14:paraId="6B09F4DD" w14:textId="069878A3" w:rsidR="00350D8A" w:rsidRDefault="68FD9A6F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15" w:type="dxa"/>
          </w:tcPr>
          <w:p w14:paraId="3BF20F0E" w14:textId="77777777" w:rsidR="00721F58" w:rsidRDefault="0726EA29" w:rsidP="1DC6AA1C">
            <w:pPr>
              <w:spacing w:before="12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Kommunen, Föreningsrådet och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Naturnätverket</w:t>
            </w:r>
            <w:proofErr w:type="spellEnd"/>
          </w:p>
          <w:p w14:paraId="1C67DB50" w14:textId="44DB27A6" w:rsidR="00350D8A" w:rsidRDefault="0726EA29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Kommunen:</w:t>
            </w:r>
            <w:r w:rsidR="246B89C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1ED8198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Stockby</w:t>
            </w:r>
            <w:proofErr w:type="spellEnd"/>
            <w:r w:rsidR="1ED8198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Industriområdet</w:t>
            </w:r>
            <w:r w:rsidR="1A7434B6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="55CC2A41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ingen åsikt från vår sida.</w:t>
            </w:r>
          </w:p>
          <w:p w14:paraId="4609F88B" w14:textId="2E359996" w:rsidR="00D92B2F" w:rsidRDefault="0726EA29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Föreningsrådet:</w:t>
            </w:r>
            <w:r w:rsidR="008DAC59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633E6B5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Årsmöte </w:t>
            </w:r>
            <w:r w:rsidR="59B94FDB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29</w:t>
            </w:r>
            <w:r w:rsidR="7FE664D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gramStart"/>
            <w:r w:rsidR="7FE664D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mars</w:t>
            </w:r>
            <w:r w:rsidR="59B94FDB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kvällstid</w:t>
            </w:r>
            <w:proofErr w:type="gramEnd"/>
            <w:r w:rsidR="2DBBDBA1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pjäs i februari, </w:t>
            </w:r>
            <w:r w:rsidR="1ED8198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inga nyheter kring hyrorna.</w:t>
            </w:r>
          </w:p>
          <w:p w14:paraId="7803BE97" w14:textId="2A1648FA" w:rsidR="00721F58" w:rsidRPr="00721F58" w:rsidRDefault="0726EA29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Naturnätverket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  <w:r w:rsidR="01D2EA6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49E3E73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25 </w:t>
            </w:r>
            <w:proofErr w:type="gramStart"/>
            <w:r w:rsidR="49E3E73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januari möte</w:t>
            </w:r>
            <w:proofErr w:type="gramEnd"/>
            <w:r w:rsidR="49E3E73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planerat</w:t>
            </w:r>
          </w:p>
        </w:tc>
        <w:tc>
          <w:tcPr>
            <w:tcW w:w="1553" w:type="dxa"/>
          </w:tcPr>
          <w:p w14:paraId="42B38DE2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44847CA1" w14:textId="77777777" w:rsidTr="1DC6AA1C">
        <w:trPr>
          <w:trHeight w:val="520"/>
        </w:trPr>
        <w:tc>
          <w:tcPr>
            <w:tcW w:w="540" w:type="dxa"/>
          </w:tcPr>
          <w:p w14:paraId="0A01AF43" w14:textId="4213C011" w:rsidR="00350D8A" w:rsidRDefault="68FD9A6F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615" w:type="dxa"/>
          </w:tcPr>
          <w:p w14:paraId="045D9E48" w14:textId="77777777" w:rsidR="00693BEC" w:rsidRDefault="47A9379A" w:rsidP="1DC6AA1C">
            <w:pPr>
              <w:spacing w:before="12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Rapport från grenarna</w:t>
            </w:r>
          </w:p>
          <w:p w14:paraId="168DE223" w14:textId="77777777" w:rsidR="00693BEC" w:rsidRDefault="00693BEC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C29121C" w14:textId="02CEFA8C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proofErr w:type="spellStart"/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Freeskiers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5F6135C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13B75E13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Johan </w:t>
            </w:r>
          </w:p>
          <w:p w14:paraId="79B33F6B" w14:textId="77777777" w:rsidR="00C1244A" w:rsidRDefault="32144436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</w:pP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Freeskiers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och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Oldies &amp;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Goldies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602578C7"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har</w:t>
            </w:r>
            <w:proofErr w:type="spellEnd"/>
            <w:r w:rsidR="602578C7"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="602578C7"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startat</w:t>
            </w:r>
            <w:proofErr w:type="spellEnd"/>
            <w:r w:rsidR="602578C7"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. </w:t>
            </w:r>
          </w:p>
          <w:p w14:paraId="596E8DD2" w14:textId="3E5FBBC5" w:rsidR="001B2F91" w:rsidRPr="001D565D" w:rsidRDefault="602578C7" w:rsidP="1DC6AA1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Helgskidskolan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startar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på</w:t>
            </w:r>
            <w:proofErr w:type="spellEnd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sö</w:t>
            </w:r>
            <w:r w:rsidR="2456EF6E"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ndag</w:t>
            </w:r>
            <w:proofErr w:type="spellEnd"/>
            <w:r w:rsidR="2456EF6E" w:rsidRPr="1DC6AA1C"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  <w:t>.</w:t>
            </w:r>
          </w:p>
          <w:p w14:paraId="3159A16D" w14:textId="77777777" w:rsidR="00D92B2F" w:rsidRPr="001D565D" w:rsidRDefault="00D92B2F" w:rsidP="1DC6AA1C">
            <w:pPr>
              <w:rPr>
                <w:rFonts w:asciiTheme="minorHAnsi" w:eastAsiaTheme="minorEastAsia" w:hAnsiTheme="minorHAnsi" w:cstheme="minorBidi"/>
                <w:i/>
                <w:iCs/>
                <w:color w:val="222222"/>
                <w:sz w:val="24"/>
                <w:szCs w:val="24"/>
                <w:lang w:val="en-GB"/>
              </w:rPr>
            </w:pPr>
          </w:p>
          <w:p w14:paraId="11708094" w14:textId="2FDFB8AC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Vildmarksäventyr </w:t>
            </w: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samt Knytt</w:t>
            </w:r>
            <w:r w:rsidR="25116B5A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e</w:t>
            </w:r>
            <w:r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67A48BD1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10507D68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Magdalena</w:t>
            </w:r>
          </w:p>
          <w:p w14:paraId="34BC68AA" w14:textId="29BFC318" w:rsidR="000B23FF" w:rsidRDefault="64F897E8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Knytt </w:t>
            </w:r>
            <w:r w:rsidR="27D6432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har </w:t>
            </w:r>
            <w:proofErr w:type="spellStart"/>
            <w:r w:rsidR="27D6432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ev</w:t>
            </w:r>
            <w:proofErr w:type="spellEnd"/>
            <w:r w:rsidR="27D6432E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flera ledare på gång.</w:t>
            </w:r>
          </w:p>
          <w:p w14:paraId="3CAC2930" w14:textId="049971C3" w:rsidR="00016D37" w:rsidRPr="000B23FF" w:rsidRDefault="27D6432E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KAN DE VARA PERSONER I STYRELSER</w:t>
            </w:r>
            <w:r w:rsidR="5F7DD3D9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prata med Tam</w:t>
            </w:r>
          </w:p>
          <w:p w14:paraId="63E3C3EE" w14:textId="77777777" w:rsidR="00036862" w:rsidRPr="00036862" w:rsidRDefault="00036862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299553B" w14:textId="6C94D751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Vandring</w:t>
            </w:r>
            <w:r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32A02070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7D7C736C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Kerstin</w:t>
            </w:r>
          </w:p>
          <w:p w14:paraId="25152A8D" w14:textId="77777777" w:rsidR="00C1244A" w:rsidRPr="000A6824" w:rsidRDefault="00C1244A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C8B2536" w14:textId="77777777" w:rsidR="00137332" w:rsidRPr="00587A2E" w:rsidRDefault="00137332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2157A29" w14:textId="380E1AE5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Sommar och vinterfjäll:</w:t>
            </w:r>
            <w:r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181E709A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5B5C58E0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Patrik</w:t>
            </w:r>
          </w:p>
          <w:p w14:paraId="102A9B76" w14:textId="47B02498" w:rsidR="00C1244A" w:rsidRPr="00C1244A" w:rsidRDefault="2456EF6E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Ingen verksamhet planerad.</w:t>
            </w:r>
          </w:p>
          <w:p w14:paraId="2B41164E" w14:textId="77777777" w:rsidR="00C9698A" w:rsidRPr="0033544F" w:rsidRDefault="00C9698A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C464712" w14:textId="611A3DA3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Kajak</w:t>
            </w:r>
            <w:r w:rsidRPr="1DC6AA1C">
              <w:rPr>
                <w:rFonts w:asciiTheme="minorHAnsi" w:eastAsiaTheme="minorEastAsia" w:hAnsiTheme="minorHAnsi" w:cstheme="minorBidi"/>
                <w:i/>
                <w:iCs/>
                <w:color w:val="222222"/>
                <w:sz w:val="24"/>
                <w:szCs w:val="24"/>
              </w:rPr>
              <w:t>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72623C1E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Susanne</w:t>
            </w:r>
          </w:p>
          <w:p w14:paraId="24567926" w14:textId="278E2850" w:rsidR="00A852B5" w:rsidRPr="00A852B5" w:rsidRDefault="2FE15C57" w:rsidP="1DC6AA1C">
            <w:pPr>
              <w:rPr>
                <w:rFonts w:asciiTheme="minorHAnsi" w:eastAsiaTheme="minorEastAsia" w:hAnsiTheme="minorHAnsi" w:cstheme="minorBidi"/>
                <w:color w:val="222222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Träff med en ny ledarkandidat</w:t>
            </w:r>
            <w:r w:rsidR="1CF38043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och planering 26/1.</w:t>
            </w:r>
          </w:p>
          <w:p w14:paraId="6BB496ED" w14:textId="77777777" w:rsidR="00893E66" w:rsidRPr="00FD70AC" w:rsidRDefault="00893E66" w:rsidP="1DC6AA1C">
            <w:pPr>
              <w:rPr>
                <w:rFonts w:asciiTheme="minorHAnsi" w:eastAsiaTheme="minorEastAsia" w:hAnsiTheme="minorHAnsi" w:cstheme="minorBidi"/>
                <w:color w:val="222222"/>
                <w:sz w:val="24"/>
                <w:szCs w:val="24"/>
              </w:rPr>
            </w:pPr>
          </w:p>
          <w:p w14:paraId="37460646" w14:textId="593D0E4B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Långfärdsskridsko: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4436CCC7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Patrik</w:t>
            </w:r>
          </w:p>
          <w:p w14:paraId="165A357B" w14:textId="072B3B19" w:rsidR="00653292" w:rsidRPr="00653292" w:rsidRDefault="3580FC01" w:rsidP="1DC6AA1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Säsongen är igång, </w:t>
            </w:r>
            <w:r w:rsidR="5882D314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tur i söndags med </w:t>
            </w: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3 deltagare och 3 </w:t>
            </w:r>
            <w:r w:rsidR="5882D314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ledare.</w:t>
            </w:r>
          </w:p>
          <w:p w14:paraId="3FA0F5FC" w14:textId="77777777" w:rsidR="00C0663B" w:rsidRPr="00632E9A" w:rsidRDefault="00C0663B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6E3A240" w14:textId="32658F88" w:rsidR="00693BEC" w:rsidRDefault="47A9379A" w:rsidP="1DC6AA1C">
            <w:pPr>
              <w:tabs>
                <w:tab w:val="left" w:pos="3125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I Ur och Skur: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4436CCC7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Cecilia Bolinder</w:t>
            </w:r>
          </w:p>
          <w:p w14:paraId="388BAE7B" w14:textId="12920822" w:rsidR="00693BEC" w:rsidRPr="00D92B2F" w:rsidRDefault="00693BEC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1B181AB" w14:textId="0DADE922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Vattengymnastik (Håll i hälsan):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3F8681AC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0750BE51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Elisabet</w:t>
            </w:r>
          </w:p>
          <w:p w14:paraId="63D58608" w14:textId="5E590046" w:rsidR="005C7EE7" w:rsidRPr="005C7EE7" w:rsidRDefault="5F7DD3D9" w:rsidP="1DC6AA1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Har startat med många deltagare</w:t>
            </w:r>
          </w:p>
          <w:p w14:paraId="19D28C26" w14:textId="598291F8" w:rsidR="00C47445" w:rsidRPr="00D92B2F" w:rsidRDefault="00C47445" w:rsidP="1DC6AA1C">
            <w:pPr>
              <w:rPr>
                <w:rFonts w:asciiTheme="minorHAnsi" w:eastAsiaTheme="minorEastAsia" w:hAnsiTheme="minorHAnsi" w:cstheme="minorBidi"/>
                <w:color w:val="222222"/>
                <w:sz w:val="24"/>
                <w:szCs w:val="24"/>
              </w:rPr>
            </w:pPr>
          </w:p>
          <w:p w14:paraId="04748CD0" w14:textId="051ACF1B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Internationella barn- och ungdomsverksamhet</w:t>
            </w:r>
            <w:r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4A5084F5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Patrik</w:t>
            </w:r>
          </w:p>
          <w:p w14:paraId="0175575F" w14:textId="77777777" w:rsidR="00495C4B" w:rsidRPr="00C0663B" w:rsidRDefault="00495C4B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5471A06" w14:textId="2086E276" w:rsidR="00693BEC" w:rsidRDefault="47A9379A" w:rsidP="1DC6AA1C">
            <w:p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Bytesmarknad: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0F0AB04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</w:t>
            </w:r>
            <w:r w:rsidR="4A5084F5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Patrik</w:t>
            </w:r>
          </w:p>
          <w:p w14:paraId="71AA7B11" w14:textId="6472E61A" w:rsidR="00664C57" w:rsidRPr="00664C57" w:rsidRDefault="21354C1E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Nya ansvariga söks.</w:t>
            </w:r>
            <w:r w:rsidR="2EB9BB42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168A7A08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Nya på gång.</w:t>
            </w:r>
          </w:p>
          <w:p w14:paraId="66F7AAAB" w14:textId="465B567C" w:rsidR="00D65C9D" w:rsidRDefault="00D65C9D" w:rsidP="1DC6AA1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911B042" w14:textId="502BE83D" w:rsidR="00D65C9D" w:rsidRDefault="1722C277" w:rsidP="1DC6AA1C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MTB:</w:t>
            </w:r>
            <w:r w:rsidR="00D92B2F" w:rsidRPr="1DC6AA1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92B2F" w:rsidRPr="1DC6AA1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Kontaktperson: Patrik</w:t>
            </w:r>
          </w:p>
          <w:p w14:paraId="7DAD5CCD" w14:textId="77777777" w:rsidR="00350D8A" w:rsidRDefault="00350D8A" w:rsidP="1DC6AA1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7ECE1EE7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7EBA6AEF" w14:textId="77777777" w:rsidTr="1DC6AA1C">
        <w:trPr>
          <w:trHeight w:val="520"/>
        </w:trPr>
        <w:tc>
          <w:tcPr>
            <w:tcW w:w="540" w:type="dxa"/>
          </w:tcPr>
          <w:p w14:paraId="13298032" w14:textId="6DC0A7FF" w:rsidR="00350D8A" w:rsidRDefault="68FD9A6F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15" w:type="dxa"/>
          </w:tcPr>
          <w:p w14:paraId="1E69601B" w14:textId="5B5993E6" w:rsidR="00350D8A" w:rsidRDefault="50A6E0B8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Ledarvård</w:t>
            </w:r>
            <w:r w:rsidR="10F0AB04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  <w:p w14:paraId="6F6E88FF" w14:textId="77777777" w:rsidR="00350D8A" w:rsidRDefault="6AC2CFA6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Kontaktperson: Elisabet</w:t>
            </w:r>
          </w:p>
          <w:p w14:paraId="4753F71D" w14:textId="77777777" w:rsidR="00851B20" w:rsidRDefault="40B466F7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Utvärdering – kolla med vad som finns sen tidigare!</w:t>
            </w:r>
          </w:p>
          <w:p w14:paraId="3A27B011" w14:textId="7167E7FC" w:rsidR="0029264C" w:rsidRPr="008D4720" w:rsidRDefault="1B8DD185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Fant</w:t>
            </w:r>
            <w:r w:rsidR="072E8B9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stisk mattorknings</w:t>
            </w:r>
            <w:r w:rsidR="072E8B95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kurs.</w:t>
            </w:r>
          </w:p>
        </w:tc>
        <w:tc>
          <w:tcPr>
            <w:tcW w:w="1553" w:type="dxa"/>
          </w:tcPr>
          <w:p w14:paraId="1F9A54F8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69CF480E" w14:textId="77777777" w:rsidTr="1DC6AA1C">
        <w:trPr>
          <w:trHeight w:val="520"/>
        </w:trPr>
        <w:tc>
          <w:tcPr>
            <w:tcW w:w="540" w:type="dxa"/>
          </w:tcPr>
          <w:p w14:paraId="50A53F8B" w14:textId="3F7FF445" w:rsidR="00350D8A" w:rsidRDefault="68FD9A6F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15" w:type="dxa"/>
          </w:tcPr>
          <w:p w14:paraId="0E2F1D1F" w14:textId="71652B20" w:rsidR="00350D8A" w:rsidRDefault="50A6E0B8" w:rsidP="1DC6AA1C">
            <w:pPr>
              <w:spacing w:before="144" w:after="144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Kommunikation:</w:t>
            </w:r>
          </w:p>
          <w:p w14:paraId="2B7FCFED" w14:textId="1D6056AD" w:rsidR="00820FC9" w:rsidRDefault="7078BDC6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Kontaktperson: Susanne</w:t>
            </w:r>
          </w:p>
          <w:p w14:paraId="13E9F674" w14:textId="64F0C106" w:rsidR="00664C57" w:rsidRDefault="21354C1E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NYHETSBREV I BÖRJAN PÅ FEBRUARI. DEADLINE 31 JANUARI – KALLELSE TILL ÅRSMÖTET.</w:t>
            </w:r>
            <w:r w:rsidR="63129BE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TA MED INFO OM </w:t>
            </w:r>
            <w:r w:rsidR="50119B72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KNYTT OCH KNOPP. INFO OM VANDRINGAR. </w:t>
            </w:r>
          </w:p>
          <w:p w14:paraId="6E83A6E9" w14:textId="4D0B36BF" w:rsidR="00350D8A" w:rsidRPr="00A84ACF" w:rsidRDefault="00350D8A" w:rsidP="1DC6AA1C">
            <w:pPr>
              <w:spacing w:before="144" w:after="14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BA73CAB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FA51FB" w14:paraId="17ED4F92" w14:textId="77777777" w:rsidTr="1DC6AA1C"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0AEDA565" w14:textId="43704D47" w:rsidR="00FA51FB" w:rsidRPr="0079601A" w:rsidRDefault="00385067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68FD9A6F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bottom w:val="single" w:sz="4" w:space="0" w:color="000000" w:themeColor="text1"/>
            </w:tcBorders>
          </w:tcPr>
          <w:p w14:paraId="02DC71A0" w14:textId="5B764F1A" w:rsidR="00FA51FB" w:rsidRPr="0079601A" w:rsidRDefault="00FA51FB" w:rsidP="1DC6AA1C">
            <w:pPr>
              <w:spacing w:before="12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Övriga frågor:</w:t>
            </w:r>
          </w:p>
          <w:p w14:paraId="57B34F25" w14:textId="0E7CC3AE" w:rsidR="00FA51FB" w:rsidRDefault="37E239A0" w:rsidP="1DC6AA1C">
            <w:pPr>
              <w:spacing w:befor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Friluftsfrämjandet Japan fyller 30 år</w:t>
            </w:r>
          </w:p>
          <w:p w14:paraId="636BA51A" w14:textId="745914C0" w:rsidR="009E1022" w:rsidRDefault="7ED46B04" w:rsidP="1DC6AA1C">
            <w:pPr>
              <w:spacing w:befor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Javisst, men </w:t>
            </w:r>
            <w:r w:rsidR="417FC443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vem kan ordna? PB kollar med Siw.</w:t>
            </w:r>
          </w:p>
          <w:p w14:paraId="59EEBFAC" w14:textId="25EB8753" w:rsidR="00ED09BF" w:rsidRPr="00FA51FB" w:rsidRDefault="00ED09BF" w:rsidP="1DC6AA1C">
            <w:pPr>
              <w:spacing w:befor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000000" w:themeColor="text1"/>
            </w:tcBorders>
          </w:tcPr>
          <w:p w14:paraId="373C1B3A" w14:textId="77777777" w:rsidR="00FA51FB" w:rsidRDefault="00FA51FB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0E761B7B" w14:textId="77777777" w:rsidTr="1DC6AA1C"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551E8466" w14:textId="40E75801" w:rsidR="00350D8A" w:rsidRDefault="00385067" w:rsidP="1DC6AA1C">
            <w:pPr>
              <w:spacing w:before="144" w:after="144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68FD9A6F"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5" w:type="dxa"/>
            <w:tcBorders>
              <w:bottom w:val="single" w:sz="4" w:space="0" w:color="000000" w:themeColor="text1"/>
            </w:tcBorders>
          </w:tcPr>
          <w:p w14:paraId="36A91662" w14:textId="77777777" w:rsidR="00350D8A" w:rsidRDefault="43EC2F15" w:rsidP="1DC6AA1C">
            <w:pPr>
              <w:spacing w:before="12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Mötet avslutas samt nästa möte</w:t>
            </w:r>
          </w:p>
          <w:p w14:paraId="0CEB849C" w14:textId="6F2F247D" w:rsidR="00350D8A" w:rsidRPr="00A73BA4" w:rsidRDefault="43EC2F15" w:rsidP="1DC6AA1C">
            <w:pPr>
              <w:spacing w:before="120"/>
              <w:rPr>
                <w:rFonts w:asciiTheme="minorHAnsi" w:eastAsiaTheme="minorEastAsia" w:hAnsiTheme="minorHAnsi" w:cstheme="minorBidi"/>
                <w:color w:val="FF0000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Nästa möte </w:t>
            </w:r>
            <w:r w:rsidR="68A0792C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bokat till </w:t>
            </w:r>
            <w:r w:rsidR="76D66CC0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efter årsmötet.</w:t>
            </w:r>
            <w:r w:rsidR="3F72F1E3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PB fixar!</w:t>
            </w:r>
          </w:p>
          <w:p w14:paraId="5F15C7C9" w14:textId="62D25421" w:rsidR="00350D8A" w:rsidRDefault="43EC2F15" w:rsidP="1DC6AA1C">
            <w:pPr>
              <w:spacing w:befor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Patrik förklarade mötet avslutat</w:t>
            </w:r>
            <w:r w:rsidR="7701D656" w:rsidRPr="1DC6AA1C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7A69FA86" w14:textId="09ECDE38" w:rsidR="00656E18" w:rsidRPr="0013311F" w:rsidRDefault="00656E18" w:rsidP="1DC6AA1C">
            <w:pPr>
              <w:spacing w:befor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000000" w:themeColor="text1"/>
            </w:tcBorders>
          </w:tcPr>
          <w:p w14:paraId="4EBCDC51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  <w:p w14:paraId="3E5CF029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</w:tbl>
    <w:p w14:paraId="35D05916" w14:textId="17603814" w:rsidR="00B76756" w:rsidRDefault="00B76756" w:rsidP="00B50937">
      <w:pPr>
        <w:rPr>
          <w:rFonts w:ascii="Arial" w:eastAsia="Arial" w:hAnsi="Arial" w:cs="Arial"/>
          <w:b/>
          <w:sz w:val="22"/>
          <w:szCs w:val="22"/>
        </w:rPr>
      </w:pPr>
    </w:p>
    <w:p w14:paraId="61542198" w14:textId="7399A540" w:rsidR="00AA792B" w:rsidRDefault="00AA792B" w:rsidP="00B50937">
      <w:pPr>
        <w:rPr>
          <w:rFonts w:ascii="Arial" w:eastAsia="Arial" w:hAnsi="Arial" w:cs="Arial"/>
          <w:b/>
          <w:sz w:val="22"/>
          <w:szCs w:val="22"/>
        </w:rPr>
      </w:pPr>
    </w:p>
    <w:p w14:paraId="15BB6F4F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  <w:r w:rsidRPr="1DC6AA1C">
        <w:rPr>
          <w:rFonts w:asciiTheme="minorHAnsi" w:eastAsiaTheme="minorEastAsia" w:hAnsiTheme="minorHAnsi" w:cstheme="minorBidi"/>
          <w:sz w:val="24"/>
          <w:szCs w:val="24"/>
        </w:rPr>
        <w:t>Vid protokollet: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C6AA1C">
        <w:rPr>
          <w:rFonts w:asciiTheme="minorHAnsi" w:eastAsiaTheme="minorEastAsia" w:hAnsiTheme="minorHAnsi" w:cstheme="minorBidi"/>
          <w:sz w:val="24"/>
          <w:szCs w:val="24"/>
        </w:rPr>
        <w:t>Ordförande:</w:t>
      </w:r>
    </w:p>
    <w:p w14:paraId="52A9DD19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993F926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CCA0451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D146548" w14:textId="73672E3A" w:rsidR="00AA792B" w:rsidRDefault="58E6A2E7" w:rsidP="1DC6AA1C">
      <w:p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DC6AA1C">
        <w:rPr>
          <w:rFonts w:asciiTheme="minorHAnsi" w:eastAsiaTheme="minorEastAsia" w:hAnsiTheme="minorHAnsi" w:cstheme="minorBidi"/>
          <w:sz w:val="24"/>
          <w:szCs w:val="24"/>
        </w:rPr>
        <w:t>Cecilia Bolinder</w:t>
      </w:r>
      <w:r w:rsidR="00D92B2F">
        <w:tab/>
      </w:r>
      <w:r w:rsidR="00D92B2F">
        <w:tab/>
      </w:r>
      <w:r w:rsidR="00D92B2F">
        <w:tab/>
      </w:r>
      <w:r w:rsidR="00D92B2F">
        <w:tab/>
      </w:r>
      <w:r w:rsidR="00D92B2F">
        <w:tab/>
      </w:r>
      <w:r w:rsidR="00AA792B" w:rsidRPr="1DC6AA1C">
        <w:rPr>
          <w:rFonts w:asciiTheme="minorHAnsi" w:eastAsiaTheme="minorEastAsia" w:hAnsiTheme="minorHAnsi" w:cstheme="minorBidi"/>
          <w:sz w:val="24"/>
          <w:szCs w:val="24"/>
        </w:rPr>
        <w:t>Patrik Blomquist</w:t>
      </w:r>
    </w:p>
    <w:p w14:paraId="627E2411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C3A80C3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B6A717D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D90882D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CC4EFED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  <w:r w:rsidRPr="1DC6AA1C">
        <w:rPr>
          <w:rFonts w:asciiTheme="minorHAnsi" w:eastAsiaTheme="minorEastAsia" w:hAnsiTheme="minorHAnsi" w:cstheme="minorBidi"/>
          <w:sz w:val="24"/>
          <w:szCs w:val="24"/>
        </w:rPr>
        <w:t>Justeras: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C6AA1C">
        <w:rPr>
          <w:rFonts w:asciiTheme="minorHAnsi" w:eastAsiaTheme="minorEastAsia" w:hAnsiTheme="minorHAnsi" w:cstheme="minorBidi"/>
          <w:sz w:val="24"/>
          <w:szCs w:val="24"/>
        </w:rPr>
        <w:t>Justeras:</w:t>
      </w:r>
    </w:p>
    <w:p w14:paraId="2A353F2D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7C5605C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A0EA068" w14:textId="77777777" w:rsidR="00AA792B" w:rsidRDefault="00AA792B" w:rsidP="1DC6AA1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8656AB4" w14:textId="28AF19B6" w:rsidR="00AA792B" w:rsidRDefault="0A2C7D84" w:rsidP="1DC6AA1C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DC6AA1C">
        <w:rPr>
          <w:rFonts w:asciiTheme="minorHAnsi" w:eastAsiaTheme="minorEastAsia" w:hAnsiTheme="minorHAnsi" w:cstheme="minorBidi"/>
          <w:sz w:val="24"/>
          <w:szCs w:val="24"/>
        </w:rPr>
        <w:t>Susanne Gren</w:t>
      </w:r>
      <w:r w:rsidR="00D92B2F">
        <w:tab/>
      </w:r>
      <w:r w:rsidR="00D92B2F">
        <w:tab/>
      </w:r>
      <w:r w:rsidR="00D92B2F">
        <w:tab/>
      </w:r>
      <w:r w:rsidR="00D92B2F">
        <w:tab/>
      </w:r>
      <w:r w:rsidR="00D92B2F">
        <w:tab/>
      </w:r>
      <w:r w:rsidR="495214BE" w:rsidRPr="1DC6AA1C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="00D92B2F">
        <w:tab/>
      </w:r>
      <w:proofErr w:type="spellStart"/>
      <w:r w:rsidR="495214BE" w:rsidRPr="1DC6AA1C">
        <w:rPr>
          <w:rFonts w:asciiTheme="minorHAnsi" w:eastAsiaTheme="minorEastAsia" w:hAnsiTheme="minorHAnsi" w:cstheme="minorBidi"/>
          <w:sz w:val="24"/>
          <w:szCs w:val="24"/>
        </w:rPr>
        <w:t>Magdalene</w:t>
      </w:r>
      <w:proofErr w:type="spellEnd"/>
      <w:r w:rsidR="495214BE" w:rsidRPr="1DC6AA1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495214BE" w:rsidRPr="1DC6AA1C">
        <w:rPr>
          <w:rFonts w:asciiTheme="minorHAnsi" w:eastAsiaTheme="minorEastAsia" w:hAnsiTheme="minorHAnsi" w:cstheme="minorBidi"/>
          <w:sz w:val="24"/>
          <w:szCs w:val="24"/>
        </w:rPr>
        <w:t>Kydd</w:t>
      </w:r>
      <w:proofErr w:type="spellEnd"/>
    </w:p>
    <w:sectPr w:rsidR="00AA792B" w:rsidSect="00B50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0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DB33" w14:textId="77777777" w:rsidR="00F2053D" w:rsidRDefault="00F2053D">
      <w:r>
        <w:separator/>
      </w:r>
    </w:p>
  </w:endnote>
  <w:endnote w:type="continuationSeparator" w:id="0">
    <w:p w14:paraId="4BD1B567" w14:textId="77777777" w:rsidR="00F2053D" w:rsidRDefault="00F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8341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4D91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14:paraId="35AC94A2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DF98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DAA1" w14:textId="77777777" w:rsidR="00F2053D" w:rsidRDefault="00F2053D">
      <w:r>
        <w:separator/>
      </w:r>
    </w:p>
  </w:footnote>
  <w:footnote w:type="continuationSeparator" w:id="0">
    <w:p w14:paraId="5EB4CBC2" w14:textId="77777777" w:rsidR="00F2053D" w:rsidRDefault="00F2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6C84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66F70B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F56A" w14:textId="314D03CB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</w:rPr>
    </w:pPr>
    <w:bookmarkStart w:id="2" w:name="_heading=h.1fob9te" w:colFirst="0" w:colLast="0"/>
    <w:bookmarkEnd w:id="2"/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0916DD45" wp14:editId="4D334335">
          <wp:extent cx="1190993" cy="155911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 xml:space="preserve">Styrelsemöte </w:t>
    </w:r>
    <w:r w:rsidR="00EC6477">
      <w:rPr>
        <w:rFonts w:ascii="Arial" w:eastAsia="Arial" w:hAnsi="Arial" w:cs="Arial"/>
        <w:b/>
        <w:color w:val="000000"/>
      </w:rPr>
      <w:t>17 januari</w:t>
    </w:r>
    <w:r w:rsidR="007544EC">
      <w:rPr>
        <w:rFonts w:ascii="Arial" w:eastAsia="Arial" w:hAnsi="Arial" w:cs="Arial"/>
        <w:b/>
        <w:color w:val="000000"/>
      </w:rPr>
      <w:t xml:space="preserve"> 202</w:t>
    </w:r>
    <w:r w:rsidR="00EC6477">
      <w:rPr>
        <w:rFonts w:ascii="Arial" w:eastAsia="Arial" w:hAnsi="Arial" w:cs="Arial"/>
        <w:b/>
        <w:color w:val="000000"/>
      </w:rPr>
      <w:t>3</w:t>
    </w:r>
  </w:p>
  <w:p w14:paraId="263CBCE6" w14:textId="70DB1D2C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ab/>
      <w:t xml:space="preserve">        </w:t>
    </w:r>
    <w:r>
      <w:rPr>
        <w:rFonts w:ascii="Arial" w:eastAsia="Arial" w:hAnsi="Arial" w:cs="Arial"/>
        <w:b/>
        <w:color w:val="000000"/>
      </w:rPr>
      <w:tab/>
      <w:t xml:space="preserve">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  <w:t xml:space="preserve">Protokoll nr </w:t>
    </w:r>
    <w:r w:rsidR="00B2757A">
      <w:rPr>
        <w:rFonts w:ascii="Arial" w:eastAsia="Arial" w:hAnsi="Arial" w:cs="Arial"/>
        <w:b/>
        <w:color w:val="000000"/>
      </w:rPr>
      <w:t>1</w:t>
    </w:r>
    <w:r w:rsidR="00307C5B">
      <w:rPr>
        <w:rFonts w:ascii="Arial" w:eastAsia="Arial" w:hAnsi="Arial" w:cs="Arial"/>
        <w:b/>
        <w:color w:val="000000"/>
      </w:rPr>
      <w:t xml:space="preserve"> </w:t>
    </w:r>
  </w:p>
  <w:p w14:paraId="032791C9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14:paraId="20107169" w14:textId="0024B38C" w:rsidR="004C29B9" w:rsidRDefault="004C29B9">
    <w:pPr>
      <w:jc w:val="center"/>
      <w:rPr>
        <w:i/>
        <w:color w:val="000000"/>
      </w:rPr>
    </w:pPr>
    <w:r>
      <w:rPr>
        <w:rFonts w:ascii="Arial" w:eastAsia="Arial" w:hAnsi="Arial" w:cs="Arial"/>
        <w:color w:val="000000"/>
      </w:rPr>
      <w:t xml:space="preserve"> 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000000"/>
      </w:rPr>
      <w:t xml:space="preserve">Plats: </w:t>
    </w:r>
    <w:r w:rsidR="00B2757A">
      <w:rPr>
        <w:rFonts w:ascii="Arial" w:eastAsia="Arial" w:hAnsi="Arial" w:cs="Arial"/>
      </w:rPr>
      <w:t>Föreningsgården, Larsberg</w:t>
    </w:r>
  </w:p>
  <w:p w14:paraId="31DB9520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6920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7D4"/>
    <w:multiLevelType w:val="multilevel"/>
    <w:tmpl w:val="754C5620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017C2B"/>
    <w:multiLevelType w:val="hybridMultilevel"/>
    <w:tmpl w:val="ACF00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2386"/>
    <w:multiLevelType w:val="multilevel"/>
    <w:tmpl w:val="123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D4B4F"/>
    <w:multiLevelType w:val="hybridMultilevel"/>
    <w:tmpl w:val="B0845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56"/>
    <w:rsid w:val="000008C5"/>
    <w:rsid w:val="00001772"/>
    <w:rsid w:val="00003720"/>
    <w:rsid w:val="00006F1C"/>
    <w:rsid w:val="000075D4"/>
    <w:rsid w:val="00016D37"/>
    <w:rsid w:val="00036677"/>
    <w:rsid w:val="00036862"/>
    <w:rsid w:val="000438D1"/>
    <w:rsid w:val="00051DC6"/>
    <w:rsid w:val="00051E86"/>
    <w:rsid w:val="000702B3"/>
    <w:rsid w:val="00072284"/>
    <w:rsid w:val="000A1574"/>
    <w:rsid w:val="000A3FCF"/>
    <w:rsid w:val="000A6824"/>
    <w:rsid w:val="000B23FF"/>
    <w:rsid w:val="000C29D0"/>
    <w:rsid w:val="000C5B41"/>
    <w:rsid w:val="000F07D7"/>
    <w:rsid w:val="000F4F20"/>
    <w:rsid w:val="000F581C"/>
    <w:rsid w:val="00101E1D"/>
    <w:rsid w:val="00110E79"/>
    <w:rsid w:val="00111F70"/>
    <w:rsid w:val="001134C1"/>
    <w:rsid w:val="0013311F"/>
    <w:rsid w:val="0013568D"/>
    <w:rsid w:val="00137332"/>
    <w:rsid w:val="0015197F"/>
    <w:rsid w:val="00155826"/>
    <w:rsid w:val="00156CEB"/>
    <w:rsid w:val="0015749D"/>
    <w:rsid w:val="001600A7"/>
    <w:rsid w:val="00164281"/>
    <w:rsid w:val="00193980"/>
    <w:rsid w:val="001A0C2B"/>
    <w:rsid w:val="001A28A7"/>
    <w:rsid w:val="001B2F91"/>
    <w:rsid w:val="001B4CE1"/>
    <w:rsid w:val="001B577D"/>
    <w:rsid w:val="001D565D"/>
    <w:rsid w:val="001E6FAB"/>
    <w:rsid w:val="001E71B1"/>
    <w:rsid w:val="001F2FEE"/>
    <w:rsid w:val="00205BB3"/>
    <w:rsid w:val="0023053A"/>
    <w:rsid w:val="00246741"/>
    <w:rsid w:val="00265483"/>
    <w:rsid w:val="00267BCB"/>
    <w:rsid w:val="00272DA0"/>
    <w:rsid w:val="0028168A"/>
    <w:rsid w:val="00283C19"/>
    <w:rsid w:val="0029264C"/>
    <w:rsid w:val="00293590"/>
    <w:rsid w:val="00297852"/>
    <w:rsid w:val="002C16F2"/>
    <w:rsid w:val="002C6C21"/>
    <w:rsid w:val="002E7FCF"/>
    <w:rsid w:val="002F2341"/>
    <w:rsid w:val="00307C5B"/>
    <w:rsid w:val="0033544F"/>
    <w:rsid w:val="00336544"/>
    <w:rsid w:val="00350D8A"/>
    <w:rsid w:val="00365C8A"/>
    <w:rsid w:val="003672BD"/>
    <w:rsid w:val="00373AA3"/>
    <w:rsid w:val="00383B64"/>
    <w:rsid w:val="00385067"/>
    <w:rsid w:val="00394490"/>
    <w:rsid w:val="003A5F7B"/>
    <w:rsid w:val="003B5A0E"/>
    <w:rsid w:val="003C1EBB"/>
    <w:rsid w:val="003C6E74"/>
    <w:rsid w:val="003D1716"/>
    <w:rsid w:val="003D264D"/>
    <w:rsid w:val="003E3696"/>
    <w:rsid w:val="003F0E8A"/>
    <w:rsid w:val="003F45B1"/>
    <w:rsid w:val="003F5A4A"/>
    <w:rsid w:val="00442ED9"/>
    <w:rsid w:val="00460632"/>
    <w:rsid w:val="004613A1"/>
    <w:rsid w:val="00463D56"/>
    <w:rsid w:val="00482552"/>
    <w:rsid w:val="00495C4B"/>
    <w:rsid w:val="004A5372"/>
    <w:rsid w:val="004B6EE7"/>
    <w:rsid w:val="004C29B9"/>
    <w:rsid w:val="004D0DC5"/>
    <w:rsid w:val="004D1544"/>
    <w:rsid w:val="004D5485"/>
    <w:rsid w:val="004E32FF"/>
    <w:rsid w:val="00507CAE"/>
    <w:rsid w:val="00512902"/>
    <w:rsid w:val="005157DD"/>
    <w:rsid w:val="005178EC"/>
    <w:rsid w:val="00524803"/>
    <w:rsid w:val="00530A98"/>
    <w:rsid w:val="00530BF5"/>
    <w:rsid w:val="00554072"/>
    <w:rsid w:val="005558AB"/>
    <w:rsid w:val="00555A19"/>
    <w:rsid w:val="0055699C"/>
    <w:rsid w:val="005647EB"/>
    <w:rsid w:val="00565CE1"/>
    <w:rsid w:val="005670D0"/>
    <w:rsid w:val="00581087"/>
    <w:rsid w:val="00587A2E"/>
    <w:rsid w:val="005978D5"/>
    <w:rsid w:val="005C7589"/>
    <w:rsid w:val="005C7EE7"/>
    <w:rsid w:val="005D2EB1"/>
    <w:rsid w:val="005E3B96"/>
    <w:rsid w:val="00602D93"/>
    <w:rsid w:val="00607081"/>
    <w:rsid w:val="00614CB0"/>
    <w:rsid w:val="00621CC7"/>
    <w:rsid w:val="00632E9A"/>
    <w:rsid w:val="00636B55"/>
    <w:rsid w:val="00640279"/>
    <w:rsid w:val="00643BA8"/>
    <w:rsid w:val="00643F0D"/>
    <w:rsid w:val="00653292"/>
    <w:rsid w:val="00656E18"/>
    <w:rsid w:val="00664C57"/>
    <w:rsid w:val="0066643B"/>
    <w:rsid w:val="0067143D"/>
    <w:rsid w:val="00686262"/>
    <w:rsid w:val="00693BEC"/>
    <w:rsid w:val="006951A6"/>
    <w:rsid w:val="006B1201"/>
    <w:rsid w:val="006E51EE"/>
    <w:rsid w:val="00711FF1"/>
    <w:rsid w:val="00713887"/>
    <w:rsid w:val="007140B6"/>
    <w:rsid w:val="007212FD"/>
    <w:rsid w:val="00721F58"/>
    <w:rsid w:val="007433C3"/>
    <w:rsid w:val="007469AF"/>
    <w:rsid w:val="00746B8B"/>
    <w:rsid w:val="007544EC"/>
    <w:rsid w:val="007609E0"/>
    <w:rsid w:val="007643A3"/>
    <w:rsid w:val="0077300A"/>
    <w:rsid w:val="00786126"/>
    <w:rsid w:val="007901B3"/>
    <w:rsid w:val="0079360E"/>
    <w:rsid w:val="0079601A"/>
    <w:rsid w:val="00797FF1"/>
    <w:rsid w:val="007A0347"/>
    <w:rsid w:val="007A760B"/>
    <w:rsid w:val="007B2876"/>
    <w:rsid w:val="007B398D"/>
    <w:rsid w:val="007B5A78"/>
    <w:rsid w:val="007B6448"/>
    <w:rsid w:val="007B6F8A"/>
    <w:rsid w:val="007D50B4"/>
    <w:rsid w:val="007F33C9"/>
    <w:rsid w:val="008003C0"/>
    <w:rsid w:val="0080531F"/>
    <w:rsid w:val="00820FC9"/>
    <w:rsid w:val="0082247D"/>
    <w:rsid w:val="00835A23"/>
    <w:rsid w:val="008478E9"/>
    <w:rsid w:val="008512EC"/>
    <w:rsid w:val="00851B20"/>
    <w:rsid w:val="0085459B"/>
    <w:rsid w:val="0085652C"/>
    <w:rsid w:val="00856FF8"/>
    <w:rsid w:val="0088695F"/>
    <w:rsid w:val="00893E66"/>
    <w:rsid w:val="008A7635"/>
    <w:rsid w:val="008B6387"/>
    <w:rsid w:val="008B64DD"/>
    <w:rsid w:val="008D36EB"/>
    <w:rsid w:val="008D4720"/>
    <w:rsid w:val="008DAC59"/>
    <w:rsid w:val="008E60E4"/>
    <w:rsid w:val="009152D2"/>
    <w:rsid w:val="00917777"/>
    <w:rsid w:val="00917CCE"/>
    <w:rsid w:val="00927A48"/>
    <w:rsid w:val="00930EA5"/>
    <w:rsid w:val="00931119"/>
    <w:rsid w:val="00931524"/>
    <w:rsid w:val="00935878"/>
    <w:rsid w:val="00941CBD"/>
    <w:rsid w:val="00964C43"/>
    <w:rsid w:val="0098095D"/>
    <w:rsid w:val="00985987"/>
    <w:rsid w:val="00987DDC"/>
    <w:rsid w:val="009973BD"/>
    <w:rsid w:val="009A5B02"/>
    <w:rsid w:val="009B5B31"/>
    <w:rsid w:val="009B66AC"/>
    <w:rsid w:val="009E0C9B"/>
    <w:rsid w:val="009E1022"/>
    <w:rsid w:val="009F6C1F"/>
    <w:rsid w:val="00A22F42"/>
    <w:rsid w:val="00A25F92"/>
    <w:rsid w:val="00A350AB"/>
    <w:rsid w:val="00A42117"/>
    <w:rsid w:val="00A46663"/>
    <w:rsid w:val="00A5610A"/>
    <w:rsid w:val="00A7229F"/>
    <w:rsid w:val="00A73BA4"/>
    <w:rsid w:val="00A7556F"/>
    <w:rsid w:val="00A84ACF"/>
    <w:rsid w:val="00A852B5"/>
    <w:rsid w:val="00A860B9"/>
    <w:rsid w:val="00A92AC4"/>
    <w:rsid w:val="00A9317C"/>
    <w:rsid w:val="00AA792B"/>
    <w:rsid w:val="00AC3C19"/>
    <w:rsid w:val="00AD1AA4"/>
    <w:rsid w:val="00AD7DB6"/>
    <w:rsid w:val="00AE65CD"/>
    <w:rsid w:val="00AE6D7C"/>
    <w:rsid w:val="00AF49DE"/>
    <w:rsid w:val="00B02A23"/>
    <w:rsid w:val="00B109BC"/>
    <w:rsid w:val="00B13047"/>
    <w:rsid w:val="00B2757A"/>
    <w:rsid w:val="00B507E9"/>
    <w:rsid w:val="00B5083D"/>
    <w:rsid w:val="00B50937"/>
    <w:rsid w:val="00B52D42"/>
    <w:rsid w:val="00B6760C"/>
    <w:rsid w:val="00B76756"/>
    <w:rsid w:val="00B768DE"/>
    <w:rsid w:val="00B83FC3"/>
    <w:rsid w:val="00BA48A8"/>
    <w:rsid w:val="00BC3819"/>
    <w:rsid w:val="00BD16BD"/>
    <w:rsid w:val="00BD44FD"/>
    <w:rsid w:val="00BD5549"/>
    <w:rsid w:val="00BD719E"/>
    <w:rsid w:val="00BE1690"/>
    <w:rsid w:val="00BE217D"/>
    <w:rsid w:val="00BE749D"/>
    <w:rsid w:val="00C014C0"/>
    <w:rsid w:val="00C0663B"/>
    <w:rsid w:val="00C1244A"/>
    <w:rsid w:val="00C139F6"/>
    <w:rsid w:val="00C47445"/>
    <w:rsid w:val="00C618CE"/>
    <w:rsid w:val="00C62570"/>
    <w:rsid w:val="00C72163"/>
    <w:rsid w:val="00C7380C"/>
    <w:rsid w:val="00C801EA"/>
    <w:rsid w:val="00C812A1"/>
    <w:rsid w:val="00C91A50"/>
    <w:rsid w:val="00C96245"/>
    <w:rsid w:val="00C9698A"/>
    <w:rsid w:val="00C97C9E"/>
    <w:rsid w:val="00C97D7A"/>
    <w:rsid w:val="00CB3958"/>
    <w:rsid w:val="00CB6F72"/>
    <w:rsid w:val="00D04241"/>
    <w:rsid w:val="00D10587"/>
    <w:rsid w:val="00D16957"/>
    <w:rsid w:val="00D17F0A"/>
    <w:rsid w:val="00D20267"/>
    <w:rsid w:val="00D21BEF"/>
    <w:rsid w:val="00D313C0"/>
    <w:rsid w:val="00D40A5F"/>
    <w:rsid w:val="00D65C9D"/>
    <w:rsid w:val="00D75B5E"/>
    <w:rsid w:val="00D81B9A"/>
    <w:rsid w:val="00D92B2F"/>
    <w:rsid w:val="00D948DB"/>
    <w:rsid w:val="00DB4D65"/>
    <w:rsid w:val="00DD0EE0"/>
    <w:rsid w:val="00DE089A"/>
    <w:rsid w:val="00DE5E63"/>
    <w:rsid w:val="00DF3BF2"/>
    <w:rsid w:val="00E04CED"/>
    <w:rsid w:val="00E0663A"/>
    <w:rsid w:val="00E1131C"/>
    <w:rsid w:val="00E12F77"/>
    <w:rsid w:val="00E16D27"/>
    <w:rsid w:val="00E171F8"/>
    <w:rsid w:val="00E2020C"/>
    <w:rsid w:val="00E44A6E"/>
    <w:rsid w:val="00E5503B"/>
    <w:rsid w:val="00E70E78"/>
    <w:rsid w:val="00E711D3"/>
    <w:rsid w:val="00E761CA"/>
    <w:rsid w:val="00E81941"/>
    <w:rsid w:val="00E82463"/>
    <w:rsid w:val="00E85505"/>
    <w:rsid w:val="00E952EC"/>
    <w:rsid w:val="00EC6477"/>
    <w:rsid w:val="00ED09BF"/>
    <w:rsid w:val="00ED44FA"/>
    <w:rsid w:val="00EE43F8"/>
    <w:rsid w:val="00EE4456"/>
    <w:rsid w:val="00EE75BF"/>
    <w:rsid w:val="00EF7AC5"/>
    <w:rsid w:val="00F03D6A"/>
    <w:rsid w:val="00F2053D"/>
    <w:rsid w:val="00F33EBA"/>
    <w:rsid w:val="00F34189"/>
    <w:rsid w:val="00F53F10"/>
    <w:rsid w:val="00F53F53"/>
    <w:rsid w:val="00F54004"/>
    <w:rsid w:val="00F559CE"/>
    <w:rsid w:val="00F82BF3"/>
    <w:rsid w:val="00F86C37"/>
    <w:rsid w:val="00F90B1E"/>
    <w:rsid w:val="00FA51FB"/>
    <w:rsid w:val="00FA6BEA"/>
    <w:rsid w:val="00FA7F40"/>
    <w:rsid w:val="00FB4701"/>
    <w:rsid w:val="00FB5AFF"/>
    <w:rsid w:val="00FB5C76"/>
    <w:rsid w:val="00FC3502"/>
    <w:rsid w:val="00FC53EC"/>
    <w:rsid w:val="00FD5C97"/>
    <w:rsid w:val="00FD70AC"/>
    <w:rsid w:val="00FE3F80"/>
    <w:rsid w:val="0145E9A2"/>
    <w:rsid w:val="01D2EA6E"/>
    <w:rsid w:val="03C4AD1D"/>
    <w:rsid w:val="0726EA29"/>
    <w:rsid w:val="072E8B95"/>
    <w:rsid w:val="0750BE51"/>
    <w:rsid w:val="0A2C7D84"/>
    <w:rsid w:val="0A33EEA1"/>
    <w:rsid w:val="0D54C4E6"/>
    <w:rsid w:val="10507D68"/>
    <w:rsid w:val="1084B771"/>
    <w:rsid w:val="10F0AB04"/>
    <w:rsid w:val="13B75E13"/>
    <w:rsid w:val="155FD6CB"/>
    <w:rsid w:val="168A7A08"/>
    <w:rsid w:val="1722C277"/>
    <w:rsid w:val="181E709A"/>
    <w:rsid w:val="18D8E1AC"/>
    <w:rsid w:val="1A7434B6"/>
    <w:rsid w:val="1B596538"/>
    <w:rsid w:val="1B8DD185"/>
    <w:rsid w:val="1CF38043"/>
    <w:rsid w:val="1DC6AA1C"/>
    <w:rsid w:val="1ED81985"/>
    <w:rsid w:val="21354C1E"/>
    <w:rsid w:val="2456EF6E"/>
    <w:rsid w:val="246B89CC"/>
    <w:rsid w:val="25116B5A"/>
    <w:rsid w:val="27D6432E"/>
    <w:rsid w:val="27E5424F"/>
    <w:rsid w:val="2823B1F1"/>
    <w:rsid w:val="2DBBDBA1"/>
    <w:rsid w:val="2EB9BB42"/>
    <w:rsid w:val="2FE15C57"/>
    <w:rsid w:val="313244D8"/>
    <w:rsid w:val="32144436"/>
    <w:rsid w:val="32A02070"/>
    <w:rsid w:val="3580FC01"/>
    <w:rsid w:val="35F105DE"/>
    <w:rsid w:val="36A1AFE4"/>
    <w:rsid w:val="37E239A0"/>
    <w:rsid w:val="3A8FBECA"/>
    <w:rsid w:val="3F72F1E3"/>
    <w:rsid w:val="3F8681AC"/>
    <w:rsid w:val="40B466F7"/>
    <w:rsid w:val="417FC443"/>
    <w:rsid w:val="43EC2F15"/>
    <w:rsid w:val="4436CCC7"/>
    <w:rsid w:val="449FAC41"/>
    <w:rsid w:val="47A9379A"/>
    <w:rsid w:val="47AAE78F"/>
    <w:rsid w:val="495214BE"/>
    <w:rsid w:val="49E3E73C"/>
    <w:rsid w:val="4A5084F5"/>
    <w:rsid w:val="50119B72"/>
    <w:rsid w:val="504504FE"/>
    <w:rsid w:val="50A6E0B8"/>
    <w:rsid w:val="55CC2A41"/>
    <w:rsid w:val="5882D314"/>
    <w:rsid w:val="58E6A2E7"/>
    <w:rsid w:val="59B94FDB"/>
    <w:rsid w:val="5B5C58E0"/>
    <w:rsid w:val="5F6135C4"/>
    <w:rsid w:val="5F7DD3D9"/>
    <w:rsid w:val="5FF6BCE0"/>
    <w:rsid w:val="602578C7"/>
    <w:rsid w:val="63129BEC"/>
    <w:rsid w:val="633E6B5E"/>
    <w:rsid w:val="64F897E8"/>
    <w:rsid w:val="654570C0"/>
    <w:rsid w:val="657A28F7"/>
    <w:rsid w:val="65D6B3B1"/>
    <w:rsid w:val="66FEF29E"/>
    <w:rsid w:val="67A48BD1"/>
    <w:rsid w:val="68A0792C"/>
    <w:rsid w:val="68FD9A6F"/>
    <w:rsid w:val="6AC2CFA6"/>
    <w:rsid w:val="7078BDC6"/>
    <w:rsid w:val="72623C1E"/>
    <w:rsid w:val="74D8FCBA"/>
    <w:rsid w:val="76840FB4"/>
    <w:rsid w:val="76D66CC0"/>
    <w:rsid w:val="7701D656"/>
    <w:rsid w:val="781FE015"/>
    <w:rsid w:val="792C65C3"/>
    <w:rsid w:val="79FF12D3"/>
    <w:rsid w:val="7B9AE334"/>
    <w:rsid w:val="7D7C736C"/>
    <w:rsid w:val="7ED46B04"/>
    <w:rsid w:val="7FE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D0F"/>
  <w15:docId w15:val="{F6143F84-5DB3-4369-BE74-3637F21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XdqdTPzo5Cgb9e2hgg6dxc/ag==">AMUW2mUXYCf0A5PzUDgn36NL29Mqg391pbVQIWhcXx52P+J8O9eE9aiUV6REZsD143F4qd2R2IkTVAYOX+PMx3dlUz0qcqOKdTfaYTe8ag3C0MWWXmNUywDGOj9NrGYmGscRTTlDgEf+WOWYYVxwTaAds3dRTD+2iA==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Susanne Gren</cp:lastModifiedBy>
  <cp:revision>2</cp:revision>
  <dcterms:created xsi:type="dcterms:W3CDTF">2024-02-10T21:03:00Z</dcterms:created>
  <dcterms:modified xsi:type="dcterms:W3CDTF">2024-02-10T21:03:00Z</dcterms:modified>
</cp:coreProperties>
</file>