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9D93" w14:textId="24245224" w:rsidR="00087E5D" w:rsidRDefault="00D553C9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206FF404" wp14:editId="5EED6889">
            <wp:extent cx="6120130" cy="1616075"/>
            <wp:effectExtent l="0" t="0" r="0" b="317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tab/>
      </w:r>
      <w:r>
        <w:tab/>
      </w:r>
    </w:p>
    <w:p w14:paraId="0CCFC7B4" w14:textId="77777777" w:rsidR="00087E5D" w:rsidRDefault="00087E5D">
      <w:pPr>
        <w:pStyle w:val="Standard"/>
        <w:rPr>
          <w:rFonts w:hint="eastAsia"/>
          <w:b/>
          <w:bCs/>
          <w:sz w:val="32"/>
          <w:szCs w:val="32"/>
        </w:rPr>
      </w:pPr>
    </w:p>
    <w:p w14:paraId="1A2CF9D1" w14:textId="77777777" w:rsidR="00087E5D" w:rsidRDefault="00D553C9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Checklista/rutin</w:t>
      </w:r>
      <w:r>
        <w:rPr>
          <w:b/>
          <w:bCs/>
          <w:sz w:val="32"/>
          <w:szCs w:val="32"/>
        </w:rPr>
        <w:t xml:space="preserve"> vid kris – innan aktivitet</w:t>
      </w:r>
    </w:p>
    <w:p w14:paraId="4A788DF5" w14:textId="77777777" w:rsidR="00087E5D" w:rsidRDefault="00087E5D">
      <w:pPr>
        <w:pStyle w:val="Standard"/>
        <w:rPr>
          <w:rFonts w:hint="eastAsia"/>
          <w:b/>
          <w:bCs/>
          <w:sz w:val="32"/>
          <w:szCs w:val="32"/>
        </w:rPr>
      </w:pPr>
    </w:p>
    <w:p w14:paraId="0DEAD157" w14:textId="77777777" w:rsidR="00087E5D" w:rsidRDefault="00087E5D">
      <w:pPr>
        <w:pStyle w:val="Standard"/>
        <w:rPr>
          <w:rFonts w:hint="eastAsia"/>
          <w:b/>
          <w:bCs/>
          <w:sz w:val="28"/>
          <w:szCs w:val="28"/>
        </w:rPr>
      </w:pPr>
    </w:p>
    <w:p w14:paraId="046DA836" w14:textId="77777777" w:rsidR="00087E5D" w:rsidRDefault="00D553C9">
      <w:pPr>
        <w:pStyle w:val="Standard"/>
        <w:numPr>
          <w:ilvl w:val="0"/>
          <w:numId w:val="1"/>
        </w:numPr>
        <w:rPr>
          <w:rFonts w:hint="eastAsia"/>
        </w:rPr>
      </w:pPr>
      <w:r>
        <w:t>Uppdaterad deltagarlista och med närmast anhörig finns med vid varje tillfälle.</w:t>
      </w:r>
    </w:p>
    <w:p w14:paraId="7DDADC88" w14:textId="77777777" w:rsidR="00087E5D" w:rsidRDefault="00087E5D">
      <w:pPr>
        <w:pStyle w:val="Standard"/>
        <w:rPr>
          <w:rFonts w:hint="eastAsia"/>
        </w:rPr>
      </w:pPr>
    </w:p>
    <w:p w14:paraId="504B4118" w14:textId="77777777" w:rsidR="00087E5D" w:rsidRDefault="00D553C9">
      <w:pPr>
        <w:pStyle w:val="Standard"/>
        <w:numPr>
          <w:ilvl w:val="0"/>
          <w:numId w:val="1"/>
        </w:numPr>
        <w:rPr>
          <w:rFonts w:hint="eastAsia"/>
        </w:rPr>
      </w:pPr>
      <w:r>
        <w:t>Ha denna rutin aktuell och ta med ditt kriskort vid varje aktivitet. Lägg in krisnumret i din mobil.</w:t>
      </w:r>
    </w:p>
    <w:p w14:paraId="720D20F0" w14:textId="77777777" w:rsidR="00087E5D" w:rsidRDefault="00087E5D">
      <w:pPr>
        <w:pStyle w:val="Standard"/>
        <w:rPr>
          <w:rFonts w:hint="eastAsia"/>
        </w:rPr>
      </w:pPr>
    </w:p>
    <w:p w14:paraId="7CB5949D" w14:textId="77777777" w:rsidR="00087E5D" w:rsidRDefault="00D553C9">
      <w:pPr>
        <w:pStyle w:val="Standard"/>
        <w:numPr>
          <w:ilvl w:val="0"/>
          <w:numId w:val="1"/>
        </w:numPr>
        <w:rPr>
          <w:rFonts w:hint="eastAsia"/>
        </w:rPr>
      </w:pPr>
      <w:r>
        <w:t>Var alltid två ledare, en ledare och en le</w:t>
      </w:r>
      <w:r>
        <w:t>dare/ hjälpledare</w:t>
      </w:r>
    </w:p>
    <w:p w14:paraId="5D134DEF" w14:textId="77777777" w:rsidR="00087E5D" w:rsidRDefault="00087E5D">
      <w:pPr>
        <w:pStyle w:val="Standard"/>
        <w:rPr>
          <w:rFonts w:hint="eastAsia"/>
        </w:rPr>
      </w:pPr>
    </w:p>
    <w:p w14:paraId="48A1B040" w14:textId="77777777" w:rsidR="00087E5D" w:rsidRDefault="00D553C9">
      <w:pPr>
        <w:pStyle w:val="Standard"/>
        <w:numPr>
          <w:ilvl w:val="0"/>
          <w:numId w:val="1"/>
        </w:numPr>
        <w:rPr>
          <w:rFonts w:hint="eastAsia"/>
        </w:rPr>
      </w:pPr>
      <w:r>
        <w:t>Gör en rollfördelning mellan dig som ledare och din hjälpledare om en olycka skulle vara framme.</w:t>
      </w:r>
    </w:p>
    <w:p w14:paraId="7DF36CB3" w14:textId="77777777" w:rsidR="00087E5D" w:rsidRDefault="00087E5D">
      <w:pPr>
        <w:pStyle w:val="Standard"/>
        <w:rPr>
          <w:rFonts w:hint="eastAsia"/>
        </w:rPr>
      </w:pPr>
    </w:p>
    <w:p w14:paraId="7E9E0CFA" w14:textId="77777777" w:rsidR="00087E5D" w:rsidRDefault="00D553C9">
      <w:pPr>
        <w:pStyle w:val="Standard"/>
        <w:numPr>
          <w:ilvl w:val="0"/>
          <w:numId w:val="1"/>
        </w:numPr>
        <w:rPr>
          <w:rFonts w:hint="eastAsia"/>
        </w:rPr>
      </w:pPr>
      <w:r>
        <w:t>Barn inom grupperna Knopp, Knytt och Mulle ska ha reflexväst på sig</w:t>
      </w:r>
    </w:p>
    <w:p w14:paraId="1064E010" w14:textId="77777777" w:rsidR="00087E5D" w:rsidRDefault="00087E5D">
      <w:pPr>
        <w:pStyle w:val="Standard"/>
        <w:rPr>
          <w:rFonts w:hint="eastAsia"/>
        </w:rPr>
      </w:pPr>
    </w:p>
    <w:p w14:paraId="08F4886D" w14:textId="77777777" w:rsidR="00087E5D" w:rsidRDefault="00D553C9">
      <w:pPr>
        <w:pStyle w:val="Standard"/>
        <w:numPr>
          <w:ilvl w:val="0"/>
          <w:numId w:val="1"/>
        </w:numPr>
        <w:rPr>
          <w:rFonts w:hint="eastAsia"/>
        </w:rPr>
      </w:pPr>
      <w:r>
        <w:t>Ha alltid med Första hjälpen-väskan</w:t>
      </w:r>
    </w:p>
    <w:p w14:paraId="2822836F" w14:textId="77777777" w:rsidR="00087E5D" w:rsidRDefault="00087E5D">
      <w:pPr>
        <w:pStyle w:val="Standard"/>
        <w:rPr>
          <w:rFonts w:hint="eastAsia"/>
        </w:rPr>
      </w:pPr>
    </w:p>
    <w:p w14:paraId="4F18F7E4" w14:textId="77777777" w:rsidR="00087E5D" w:rsidRDefault="00D553C9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Ha kunskap om </w:t>
      </w:r>
      <w:r>
        <w:t>föreningens försäkring. Friluftsfrämjandet är försäkrat i Folksam. En skadeanmälan görs enligt nedan:</w:t>
      </w:r>
    </w:p>
    <w:p w14:paraId="0BEAB302" w14:textId="77777777" w:rsidR="00087E5D" w:rsidRDefault="00087E5D">
      <w:pPr>
        <w:pStyle w:val="Standard"/>
        <w:rPr>
          <w:rFonts w:hint="eastAsia"/>
        </w:rPr>
      </w:pPr>
    </w:p>
    <w:p w14:paraId="45E20AA6" w14:textId="77777777" w:rsidR="00087E5D" w:rsidRDefault="00D553C9">
      <w:pPr>
        <w:pStyle w:val="Standard"/>
        <w:rPr>
          <w:rFonts w:hint="eastAsia"/>
        </w:rPr>
      </w:pPr>
      <w:r>
        <w:tab/>
        <w:t xml:space="preserve">Ring </w:t>
      </w:r>
      <w:proofErr w:type="gramStart"/>
      <w:r>
        <w:t>0771-950950</w:t>
      </w:r>
      <w:proofErr w:type="gramEnd"/>
    </w:p>
    <w:p w14:paraId="0BBF619E" w14:textId="77777777" w:rsidR="00087E5D" w:rsidRDefault="00D553C9">
      <w:pPr>
        <w:pStyle w:val="Standard"/>
        <w:rPr>
          <w:rFonts w:hint="eastAsia"/>
        </w:rPr>
      </w:pPr>
      <w:r>
        <w:tab/>
        <w:t xml:space="preserve">Lämna Friluftsfrämjandets avtalsnummer: </w:t>
      </w:r>
      <w:proofErr w:type="gramStart"/>
      <w:r>
        <w:t>64750</w:t>
      </w:r>
      <w:proofErr w:type="gramEnd"/>
    </w:p>
    <w:p w14:paraId="48109FAC" w14:textId="77777777" w:rsidR="00087E5D" w:rsidRDefault="00D553C9">
      <w:pPr>
        <w:pStyle w:val="Standard"/>
        <w:rPr>
          <w:rFonts w:hint="eastAsia"/>
        </w:rPr>
      </w:pPr>
      <w:r>
        <w:tab/>
        <w:t>Lämna den skadades medlemsnummer i Friluftsfrämjandet</w:t>
      </w:r>
    </w:p>
    <w:p w14:paraId="40CA68F1" w14:textId="77777777" w:rsidR="00087E5D" w:rsidRDefault="00087E5D">
      <w:pPr>
        <w:pStyle w:val="Standard"/>
        <w:rPr>
          <w:rFonts w:hint="eastAsia"/>
        </w:rPr>
      </w:pPr>
    </w:p>
    <w:p w14:paraId="3028CF20" w14:textId="77777777" w:rsidR="00087E5D" w:rsidRDefault="00D553C9">
      <w:pPr>
        <w:pStyle w:val="Standard"/>
        <w:rPr>
          <w:rFonts w:hint="eastAsia"/>
          <w:b/>
          <w:bCs/>
        </w:rPr>
      </w:pPr>
      <w:r>
        <w:rPr>
          <w:b/>
          <w:bCs/>
        </w:rPr>
        <w:t>Telefonnummer:</w:t>
      </w:r>
    </w:p>
    <w:p w14:paraId="289ED5D8" w14:textId="77777777" w:rsidR="00087E5D" w:rsidRDefault="00087E5D">
      <w:pPr>
        <w:pStyle w:val="Standard"/>
        <w:rPr>
          <w:rFonts w:hint="eastAsia"/>
        </w:rPr>
      </w:pPr>
    </w:p>
    <w:p w14:paraId="707E836D" w14:textId="77777777" w:rsidR="00087E5D" w:rsidRDefault="00D553C9">
      <w:pPr>
        <w:pStyle w:val="Standard"/>
        <w:rPr>
          <w:rFonts w:hint="eastAsia"/>
        </w:rPr>
      </w:pPr>
      <w:r>
        <w:t>Polis/räddningst</w:t>
      </w:r>
      <w:r>
        <w:t>jänst: 112</w:t>
      </w:r>
    </w:p>
    <w:p w14:paraId="4084E322" w14:textId="77777777" w:rsidR="00087E5D" w:rsidRDefault="00087E5D">
      <w:pPr>
        <w:pStyle w:val="Standard"/>
        <w:rPr>
          <w:rFonts w:hint="eastAsia"/>
        </w:rPr>
      </w:pPr>
    </w:p>
    <w:p w14:paraId="450A76FA" w14:textId="77777777" w:rsidR="00087E5D" w:rsidRDefault="00D553C9">
      <w:pPr>
        <w:pStyle w:val="Standard"/>
        <w:rPr>
          <w:rFonts w:hint="eastAsia"/>
        </w:rPr>
      </w:pPr>
      <w:r>
        <w:t>Friluftsfrämjandets krisnummer: 08/</w:t>
      </w:r>
      <w:proofErr w:type="gramStart"/>
      <w:r>
        <w:t>6574928</w:t>
      </w:r>
      <w:proofErr w:type="gramEnd"/>
      <w:r>
        <w:t xml:space="preserve"> och kod är: 873534</w:t>
      </w:r>
    </w:p>
    <w:p w14:paraId="3D8336AD" w14:textId="77777777" w:rsidR="00087E5D" w:rsidRDefault="00087E5D">
      <w:pPr>
        <w:pStyle w:val="Standard"/>
        <w:rPr>
          <w:rFonts w:hint="eastAsia"/>
        </w:rPr>
      </w:pPr>
    </w:p>
    <w:p w14:paraId="6DD56D3A" w14:textId="77777777" w:rsidR="00087E5D" w:rsidRDefault="00D553C9">
      <w:pPr>
        <w:pStyle w:val="Standard"/>
        <w:rPr>
          <w:rFonts w:hint="eastAsia"/>
        </w:rPr>
      </w:pPr>
      <w:r>
        <w:t xml:space="preserve">Folksam: </w:t>
      </w:r>
      <w:proofErr w:type="gramStart"/>
      <w:r>
        <w:t>0771-950950</w:t>
      </w:r>
      <w:proofErr w:type="gramEnd"/>
    </w:p>
    <w:p w14:paraId="2FCC36DE" w14:textId="77777777" w:rsidR="00087E5D" w:rsidRDefault="00087E5D">
      <w:pPr>
        <w:pStyle w:val="Standard"/>
        <w:rPr>
          <w:rFonts w:hint="eastAsia"/>
        </w:rPr>
      </w:pPr>
    </w:p>
    <w:p w14:paraId="4861B299" w14:textId="32D06591" w:rsidR="00087E5D" w:rsidRDefault="00D553C9">
      <w:pPr>
        <w:pStyle w:val="Standard"/>
        <w:rPr>
          <w:rFonts w:hint="eastAsia"/>
        </w:rPr>
      </w:pPr>
      <w:r>
        <w:t xml:space="preserve">Ordförande i Friluftsfrämjandet Enköping </w:t>
      </w:r>
      <w:r>
        <w:t>Eva Dovebris: 0703-497028</w:t>
      </w:r>
    </w:p>
    <w:p w14:paraId="670D6A27" w14:textId="77777777" w:rsidR="00087E5D" w:rsidRDefault="00087E5D">
      <w:pPr>
        <w:pStyle w:val="Standard"/>
        <w:rPr>
          <w:rFonts w:hint="eastAsia"/>
        </w:rPr>
      </w:pPr>
    </w:p>
    <w:p w14:paraId="08AE3A74" w14:textId="77777777" w:rsidR="00087E5D" w:rsidRDefault="00087E5D">
      <w:pPr>
        <w:pStyle w:val="Standard"/>
        <w:rPr>
          <w:rFonts w:hint="eastAsia"/>
        </w:rPr>
      </w:pPr>
    </w:p>
    <w:p w14:paraId="1F053747" w14:textId="77777777" w:rsidR="00087E5D" w:rsidRDefault="00D553C9">
      <w:pPr>
        <w:pStyle w:val="Standard"/>
        <w:rPr>
          <w:rFonts w:hint="eastAsia"/>
        </w:rPr>
      </w:pPr>
      <w:r>
        <w:t>2022-04-20</w:t>
      </w:r>
    </w:p>
    <w:p w14:paraId="26266F0B" w14:textId="77777777" w:rsidR="00087E5D" w:rsidRDefault="00087E5D">
      <w:pPr>
        <w:pStyle w:val="Standard"/>
        <w:rPr>
          <w:rFonts w:hint="eastAsia"/>
        </w:rPr>
      </w:pPr>
    </w:p>
    <w:p w14:paraId="2B7EC114" w14:textId="77777777" w:rsidR="00087E5D" w:rsidRDefault="00D553C9">
      <w:pPr>
        <w:pStyle w:val="Standard"/>
        <w:rPr>
          <w:rFonts w:hint="eastAsia"/>
        </w:rPr>
      </w:pPr>
      <w:r>
        <w:t>Friluftsfrämjandet Enköping</w:t>
      </w:r>
    </w:p>
    <w:sectPr w:rsidR="00087E5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734A" w14:textId="77777777" w:rsidR="00000000" w:rsidRDefault="00D553C9">
      <w:pPr>
        <w:rPr>
          <w:rFonts w:hint="eastAsia"/>
        </w:rPr>
      </w:pPr>
      <w:r>
        <w:separator/>
      </w:r>
    </w:p>
  </w:endnote>
  <w:endnote w:type="continuationSeparator" w:id="0">
    <w:p w14:paraId="728B876E" w14:textId="77777777" w:rsidR="00000000" w:rsidRDefault="00D553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EC11" w14:textId="77777777" w:rsidR="00000000" w:rsidRDefault="00D553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51A49BA" w14:textId="77777777" w:rsidR="00000000" w:rsidRDefault="00D553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65B65"/>
    <w:multiLevelType w:val="multilevel"/>
    <w:tmpl w:val="FC54A7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7E5D"/>
    <w:rsid w:val="00087E5D"/>
    <w:rsid w:val="00D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0E3B"/>
  <w15:docId w15:val="{2D68555D-FB8C-49E1-BAA1-1631D4CB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Dovebris (RF-SISU Uppland)</dc:creator>
  <cp:lastModifiedBy>Eva Dovebris (RF-SISU Uppland)</cp:lastModifiedBy>
  <cp:revision>2</cp:revision>
  <cp:lastPrinted>2022-04-21T20:10:00Z</cp:lastPrinted>
  <dcterms:created xsi:type="dcterms:W3CDTF">2022-05-11T13:37:00Z</dcterms:created>
  <dcterms:modified xsi:type="dcterms:W3CDTF">2022-05-11T13:37:00Z</dcterms:modified>
</cp:coreProperties>
</file>