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757E" w14:textId="77777777" w:rsidR="00420761" w:rsidRDefault="001A07B8" w:rsidP="00173DF6">
      <w:pPr>
        <w:jc w:val="center"/>
        <w:rPr>
          <w:rFonts w:ascii="Arial" w:hAnsi="Arial" w:cs="Arial"/>
          <w:iCs/>
          <w:sz w:val="32"/>
          <w:szCs w:val="32"/>
        </w:rPr>
      </w:pPr>
      <w:r>
        <w:rPr>
          <w:noProof/>
        </w:rPr>
        <w:drawing>
          <wp:inline distT="0" distB="0" distL="0" distR="0" wp14:anchorId="6F9E1D89" wp14:editId="1FDFF95F">
            <wp:extent cx="1800873" cy="1447800"/>
            <wp:effectExtent l="19050" t="0" r="8877" b="0"/>
            <wp:docPr id="9" name="Bild 9" descr="C:\Users\Göran\Pictures\FF ny hemsida\ff_logga_staende_v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öran\Pictures\FF ny hemsida\ff_logga_staende_v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51" cy="144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761" w:rsidRPr="00386C78">
        <w:rPr>
          <w:i/>
          <w:iCs/>
          <w:sz w:val="18"/>
          <w:szCs w:val="18"/>
        </w:rPr>
        <w:t xml:space="preserve">                                                        </w:t>
      </w:r>
      <w:r w:rsidR="00420761">
        <w:rPr>
          <w:i/>
          <w:iCs/>
          <w:sz w:val="18"/>
          <w:szCs w:val="18"/>
        </w:rPr>
        <w:t xml:space="preserve">                 </w:t>
      </w:r>
      <w:r w:rsidR="00420761" w:rsidRPr="00386C78">
        <w:rPr>
          <w:i/>
          <w:iCs/>
          <w:sz w:val="18"/>
          <w:szCs w:val="18"/>
        </w:rPr>
        <w:t xml:space="preserve">  </w:t>
      </w:r>
      <w:r w:rsidR="006A745B">
        <w:rPr>
          <w:i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6E6E7ADD" wp14:editId="1F6C69D2">
                <wp:extent cx="4445000" cy="6477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50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37D163" w14:textId="77777777" w:rsidR="006A745B" w:rsidRPr="006A745B" w:rsidRDefault="006A745B" w:rsidP="006A745B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B2B2B2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6A745B">
                              <w:rPr>
                                <w:rFonts w:ascii="Arial Black" w:hAnsi="Arial Black" w:cs="Arial Black"/>
                                <w:color w:val="B2B2B2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Allemanut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6E7AD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0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" filled="f" stroked="f">
                <v:textbox inset="0,0,0,0">
                  <w:txbxContent>
                    <w:p w14:paraId="0337D163" w14:textId="77777777" w:rsidR="006A745B" w:rsidRPr="006A745B" w:rsidRDefault="006A745B" w:rsidP="006A745B">
                      <w:pPr>
                        <w:jc w:val="center"/>
                        <w:rPr>
                          <w:rFonts w:ascii="Arial Black" w:hAnsi="Arial Black" w:cs="Arial Black"/>
                          <w:color w:val="B2B2B2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6A745B">
                        <w:rPr>
                          <w:rFonts w:ascii="Arial Black" w:hAnsi="Arial Black" w:cs="Arial Black"/>
                          <w:color w:val="B2B2B2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Allemanut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386332B" w14:textId="77777777" w:rsidR="00420761" w:rsidRPr="00386C78" w:rsidRDefault="00420761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 w:rsidRPr="00386C78">
        <w:rPr>
          <w:i/>
          <w:iCs/>
          <w:sz w:val="36"/>
          <w:szCs w:val="36"/>
        </w:rPr>
        <w:t>-</w:t>
      </w:r>
      <w:r w:rsidR="00F70C74">
        <w:rPr>
          <w:i/>
          <w:iCs/>
          <w:sz w:val="36"/>
          <w:szCs w:val="36"/>
        </w:rPr>
        <w:t xml:space="preserve"> en </w:t>
      </w:r>
      <w:r w:rsidRPr="00386C78">
        <w:rPr>
          <w:i/>
          <w:iCs/>
          <w:sz w:val="36"/>
          <w:szCs w:val="36"/>
        </w:rPr>
        <w:t>tipspromenad för hela familjen!</w:t>
      </w:r>
    </w:p>
    <w:p w14:paraId="2E65F501" w14:textId="77777777" w:rsidR="00420761" w:rsidRPr="00386C78" w:rsidRDefault="00420761" w:rsidP="00420761">
      <w:pPr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spacing w:before="240" w:after="60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 w:rsidRPr="00386C78">
        <w:rPr>
          <w:rFonts w:ascii="Arial" w:hAnsi="Arial" w:cs="Arial"/>
          <w:b/>
          <w:bCs/>
          <w:sz w:val="36"/>
          <w:szCs w:val="36"/>
        </w:rPr>
        <w:t>VINN LIVSMEDEL FÖR 2500 KRONOR</w:t>
      </w:r>
    </w:p>
    <w:p w14:paraId="1874EEEC" w14:textId="4B41F226" w:rsidR="00420761" w:rsidRPr="000F63A5" w:rsidRDefault="00420761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F63A5">
        <w:rPr>
          <w:sz w:val="28"/>
          <w:szCs w:val="28"/>
        </w:rPr>
        <w:t>Vi</w:t>
      </w:r>
      <w:r w:rsidR="00F35A11">
        <w:rPr>
          <w:sz w:val="28"/>
          <w:szCs w:val="28"/>
        </w:rPr>
        <w:t xml:space="preserve"> börjar den söndagen den </w:t>
      </w:r>
      <w:r w:rsidR="00BB0E2A">
        <w:rPr>
          <w:sz w:val="28"/>
          <w:szCs w:val="28"/>
        </w:rPr>
        <w:t>2</w:t>
      </w:r>
      <w:r w:rsidR="007E6C7E">
        <w:rPr>
          <w:sz w:val="28"/>
          <w:szCs w:val="28"/>
        </w:rPr>
        <w:t>6</w:t>
      </w:r>
      <w:r w:rsidR="00BB0E2A">
        <w:rPr>
          <w:sz w:val="28"/>
          <w:szCs w:val="28"/>
        </w:rPr>
        <w:t xml:space="preserve"> februari</w:t>
      </w:r>
      <w:r w:rsidR="00F35A11">
        <w:rPr>
          <w:sz w:val="28"/>
          <w:szCs w:val="28"/>
        </w:rPr>
        <w:t xml:space="preserve"> och</w:t>
      </w:r>
      <w:r w:rsidRPr="000F63A5">
        <w:rPr>
          <w:sz w:val="28"/>
          <w:szCs w:val="28"/>
        </w:rPr>
        <w:t xml:space="preserve"> håller på t.o.m.</w:t>
      </w:r>
      <w:r w:rsidR="008C5BD8">
        <w:rPr>
          <w:sz w:val="28"/>
          <w:szCs w:val="28"/>
        </w:rPr>
        <w:t>söndagen</w:t>
      </w:r>
      <w:r w:rsidRPr="000F63A5">
        <w:rPr>
          <w:sz w:val="28"/>
          <w:szCs w:val="28"/>
        </w:rPr>
        <w:t xml:space="preserve"> den </w:t>
      </w:r>
      <w:r w:rsidR="008C3C30">
        <w:rPr>
          <w:sz w:val="28"/>
          <w:szCs w:val="28"/>
        </w:rPr>
        <w:t>2</w:t>
      </w:r>
      <w:r w:rsidR="007E6C7E">
        <w:rPr>
          <w:sz w:val="28"/>
          <w:szCs w:val="28"/>
        </w:rPr>
        <w:t>8</w:t>
      </w:r>
      <w:r w:rsidR="00BB0E2A">
        <w:rPr>
          <w:sz w:val="28"/>
          <w:szCs w:val="28"/>
        </w:rPr>
        <w:t xml:space="preserve"> maj</w:t>
      </w:r>
      <w:r w:rsidR="00B02E6F">
        <w:rPr>
          <w:sz w:val="28"/>
          <w:szCs w:val="28"/>
        </w:rPr>
        <w:t>.</w:t>
      </w:r>
      <w:r w:rsidR="00B02E6F">
        <w:rPr>
          <w:sz w:val="28"/>
          <w:szCs w:val="28"/>
        </w:rPr>
        <w:br/>
      </w:r>
    </w:p>
    <w:p w14:paraId="58FE991E" w14:textId="77777777" w:rsidR="00420761" w:rsidRDefault="00BB0E2A" w:rsidP="00420761">
      <w:pPr>
        <w:jc w:val="center"/>
      </w:pPr>
      <w:r>
        <w:rPr>
          <w:noProof/>
        </w:rPr>
        <w:drawing>
          <wp:inline distT="0" distB="0" distL="0" distR="0" wp14:anchorId="1D2468BF" wp14:editId="18D3177E">
            <wp:extent cx="3714750" cy="1769420"/>
            <wp:effectExtent l="19050" t="0" r="0" b="0"/>
            <wp:docPr id="1" name="Bild 2" descr="C:\Users\Göran\Pictures\FF Hemsida\Glän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öran\Pictures\FF Hemsida\Glänt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207" cy="176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4F561" w14:textId="77777777" w:rsidR="00420761" w:rsidRDefault="00803B4E" w:rsidP="00420761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F70C7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420761" w:rsidRPr="000B615C">
        <w:rPr>
          <w:rFonts w:ascii="Arial" w:hAnsi="Arial" w:cs="Arial"/>
          <w:sz w:val="18"/>
          <w:szCs w:val="18"/>
        </w:rPr>
        <w:t>Gläntan</w:t>
      </w:r>
      <w:r w:rsidR="00420761">
        <w:t xml:space="preserve">                                                                  </w:t>
      </w:r>
    </w:p>
    <w:p w14:paraId="02867025" w14:textId="77777777" w:rsidR="00420761" w:rsidRDefault="00420761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62B1">
        <w:rPr>
          <w:sz w:val="28"/>
          <w:szCs w:val="28"/>
        </w:rPr>
        <w:t>Starttid</w:t>
      </w:r>
      <w:r>
        <w:rPr>
          <w:sz w:val="28"/>
          <w:szCs w:val="28"/>
        </w:rPr>
        <w:t xml:space="preserve"> söndagar</w:t>
      </w:r>
      <w:r w:rsidRPr="009662B1">
        <w:rPr>
          <w:sz w:val="28"/>
          <w:szCs w:val="28"/>
        </w:rPr>
        <w:t>: kl. 9</w:t>
      </w:r>
      <w:r>
        <w:rPr>
          <w:sz w:val="28"/>
          <w:szCs w:val="28"/>
        </w:rPr>
        <w:t>:</w:t>
      </w:r>
      <w:r w:rsidRPr="009662B1">
        <w:rPr>
          <w:sz w:val="28"/>
          <w:szCs w:val="28"/>
        </w:rPr>
        <w:t>30 – 11</w:t>
      </w:r>
      <w:r>
        <w:rPr>
          <w:sz w:val="28"/>
          <w:szCs w:val="28"/>
        </w:rPr>
        <w:t>:</w:t>
      </w:r>
      <w:r w:rsidRPr="009662B1">
        <w:rPr>
          <w:sz w:val="28"/>
          <w:szCs w:val="28"/>
        </w:rPr>
        <w:t>30</w:t>
      </w:r>
      <w:r w:rsidRPr="009662B1">
        <w:rPr>
          <w:sz w:val="28"/>
          <w:szCs w:val="28"/>
        </w:rPr>
        <w:br/>
      </w:r>
    </w:p>
    <w:p w14:paraId="7A88F01D" w14:textId="77777777" w:rsidR="00420761" w:rsidRPr="009662B1" w:rsidRDefault="00420761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62B1">
        <w:rPr>
          <w:sz w:val="28"/>
          <w:szCs w:val="28"/>
        </w:rPr>
        <w:t>Vid slutdragningen lottar vi ut ett presentkort värt 2500 kr hos ICA i Rimbo,</w:t>
      </w:r>
      <w:r w:rsidR="00173DF6">
        <w:rPr>
          <w:sz w:val="28"/>
          <w:szCs w:val="28"/>
        </w:rPr>
        <w:br/>
      </w:r>
      <w:r w:rsidRPr="009662B1">
        <w:rPr>
          <w:sz w:val="28"/>
          <w:szCs w:val="28"/>
        </w:rPr>
        <w:t xml:space="preserve"> ett presentkort värt 1500 kr hos </w:t>
      </w:r>
      <w:proofErr w:type="spellStart"/>
      <w:r w:rsidRPr="009662B1">
        <w:rPr>
          <w:sz w:val="28"/>
          <w:szCs w:val="28"/>
        </w:rPr>
        <w:t>Colorama</w:t>
      </w:r>
      <w:proofErr w:type="spellEnd"/>
      <w:r w:rsidRPr="009662B1">
        <w:rPr>
          <w:sz w:val="28"/>
          <w:szCs w:val="28"/>
        </w:rPr>
        <w:t xml:space="preserve"> </w:t>
      </w:r>
      <w:proofErr w:type="spellStart"/>
      <w:r w:rsidRPr="009662B1">
        <w:rPr>
          <w:sz w:val="28"/>
          <w:szCs w:val="28"/>
        </w:rPr>
        <w:t>Rimbofärg</w:t>
      </w:r>
      <w:proofErr w:type="spellEnd"/>
      <w:r w:rsidRPr="009662B1">
        <w:rPr>
          <w:sz w:val="28"/>
          <w:szCs w:val="28"/>
        </w:rPr>
        <w:t xml:space="preserve"> med Järn</w:t>
      </w:r>
    </w:p>
    <w:p w14:paraId="72707CF9" w14:textId="77777777" w:rsidR="00420761" w:rsidRPr="009662B1" w:rsidRDefault="00420761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62B1">
        <w:rPr>
          <w:sz w:val="28"/>
          <w:szCs w:val="28"/>
        </w:rPr>
        <w:t xml:space="preserve">– och många andra vinster. </w:t>
      </w:r>
    </w:p>
    <w:p w14:paraId="607757B6" w14:textId="77777777" w:rsidR="00420761" w:rsidRPr="009662B1" w:rsidRDefault="00420761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62B1">
        <w:rPr>
          <w:sz w:val="28"/>
          <w:szCs w:val="28"/>
        </w:rPr>
        <w:t xml:space="preserve">Varje söndag utdelas etappvinster samt möjlighet att vinna </w:t>
      </w:r>
      <w:r w:rsidR="0053451D">
        <w:rPr>
          <w:sz w:val="28"/>
          <w:szCs w:val="28"/>
        </w:rPr>
        <w:t xml:space="preserve">kaffe </w:t>
      </w:r>
      <w:r w:rsidRPr="009662B1">
        <w:rPr>
          <w:sz w:val="28"/>
          <w:szCs w:val="28"/>
        </w:rPr>
        <w:t>på motionsbingon.</w:t>
      </w:r>
    </w:p>
    <w:p w14:paraId="5D6CD9AD" w14:textId="77777777" w:rsidR="00420761" w:rsidRPr="009662B1" w:rsidRDefault="00A20F44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420761" w:rsidRPr="009662B1">
        <w:rPr>
          <w:sz w:val="28"/>
          <w:szCs w:val="28"/>
        </w:rPr>
        <w:t>Startkortet kostar 1</w:t>
      </w:r>
      <w:r w:rsidR="00420761">
        <w:rPr>
          <w:sz w:val="28"/>
          <w:szCs w:val="28"/>
        </w:rPr>
        <w:t>5</w:t>
      </w:r>
      <w:r w:rsidR="00173DF6">
        <w:rPr>
          <w:sz w:val="28"/>
          <w:szCs w:val="28"/>
        </w:rPr>
        <w:t xml:space="preserve"> kr för vuxna.</w:t>
      </w:r>
      <w:r w:rsidR="00420761" w:rsidRPr="009662B1">
        <w:rPr>
          <w:sz w:val="28"/>
          <w:szCs w:val="28"/>
        </w:rPr>
        <w:t xml:space="preserve"> Barn går</w:t>
      </w:r>
      <w:r w:rsidR="00173DF6">
        <w:rPr>
          <w:sz w:val="28"/>
          <w:szCs w:val="28"/>
        </w:rPr>
        <w:t xml:space="preserve"> som vanligt</w:t>
      </w:r>
      <w:r w:rsidR="003945DC">
        <w:rPr>
          <w:sz w:val="28"/>
          <w:szCs w:val="28"/>
        </w:rPr>
        <w:t xml:space="preserve"> g</w:t>
      </w:r>
      <w:r w:rsidR="002B2512">
        <w:rPr>
          <w:sz w:val="28"/>
          <w:szCs w:val="28"/>
        </w:rPr>
        <w:t xml:space="preserve">ratis. </w:t>
      </w:r>
      <w:r w:rsidR="00B02E6F">
        <w:rPr>
          <w:sz w:val="28"/>
          <w:szCs w:val="28"/>
        </w:rPr>
        <w:br/>
      </w:r>
      <w:r w:rsidR="002B2512">
        <w:rPr>
          <w:sz w:val="28"/>
          <w:szCs w:val="28"/>
        </w:rPr>
        <w:t>Du kan</w:t>
      </w:r>
      <w:r w:rsidR="008C3C30">
        <w:rPr>
          <w:sz w:val="28"/>
          <w:szCs w:val="28"/>
        </w:rPr>
        <w:t xml:space="preserve"> också</w:t>
      </w:r>
      <w:r w:rsidR="002B2512">
        <w:rPr>
          <w:sz w:val="28"/>
          <w:szCs w:val="28"/>
        </w:rPr>
        <w:t xml:space="preserve"> köpa ett säsongkort som gäller alla 14 söndagarna</w:t>
      </w:r>
      <w:r w:rsidR="008C3C30">
        <w:rPr>
          <w:sz w:val="28"/>
          <w:szCs w:val="28"/>
        </w:rPr>
        <w:t xml:space="preserve"> för 140 kr</w:t>
      </w:r>
      <w:r w:rsidR="002B2512">
        <w:rPr>
          <w:sz w:val="28"/>
          <w:szCs w:val="28"/>
        </w:rPr>
        <w:t>.</w:t>
      </w:r>
      <w:r w:rsidR="003945DC" w:rsidRPr="009662B1">
        <w:rPr>
          <w:sz w:val="28"/>
          <w:szCs w:val="28"/>
        </w:rPr>
        <w:t xml:space="preserve"> </w:t>
      </w:r>
      <w:r w:rsidR="00420761" w:rsidRPr="009662B1">
        <w:rPr>
          <w:sz w:val="28"/>
          <w:szCs w:val="28"/>
        </w:rPr>
        <w:br/>
      </w:r>
      <w:r w:rsidR="002B2512">
        <w:rPr>
          <w:sz w:val="28"/>
          <w:szCs w:val="28"/>
        </w:rPr>
        <w:br/>
      </w:r>
      <w:r w:rsidR="00BB0E2A">
        <w:rPr>
          <w:sz w:val="28"/>
          <w:szCs w:val="28"/>
        </w:rPr>
        <w:t>Vårens</w:t>
      </w:r>
      <w:r w:rsidR="00420761">
        <w:rPr>
          <w:sz w:val="28"/>
          <w:szCs w:val="28"/>
        </w:rPr>
        <w:t xml:space="preserve"> </w:t>
      </w:r>
      <w:r w:rsidR="00420761" w:rsidRPr="009662B1">
        <w:rPr>
          <w:sz w:val="28"/>
          <w:szCs w:val="28"/>
        </w:rPr>
        <w:t>stora pris kommer från</w:t>
      </w:r>
    </w:p>
    <w:p w14:paraId="33E7A5A7" w14:textId="77777777" w:rsidR="00420761" w:rsidRPr="009662B1" w:rsidRDefault="00420761" w:rsidP="0042076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rPr>
          <w:sz w:val="28"/>
          <w:szCs w:val="28"/>
        </w:rPr>
      </w:pPr>
    </w:p>
    <w:p w14:paraId="58CACF68" w14:textId="77777777" w:rsidR="00420761" w:rsidRDefault="001F1B0A" w:rsidP="00420761">
      <w:pPr>
        <w:jc w:val="center"/>
      </w:pPr>
      <w:r>
        <w:rPr>
          <w:noProof/>
        </w:rPr>
        <w:drawing>
          <wp:inline distT="0" distB="0" distL="0" distR="0" wp14:anchorId="753907C6" wp14:editId="27EC3051">
            <wp:extent cx="1092200" cy="4572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3BD84" w14:textId="77777777" w:rsidR="00420761" w:rsidRDefault="00420761" w:rsidP="00420761">
      <w:pPr>
        <w:jc w:val="center"/>
      </w:pPr>
    </w:p>
    <w:p w14:paraId="140A7102" w14:textId="43E384EA" w:rsidR="005601D0" w:rsidRPr="00891960" w:rsidRDefault="00420761" w:rsidP="0089196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  <w:tab w:val="left" w:pos="20864"/>
          <w:tab w:val="left" w:pos="22168"/>
          <w:tab w:val="left" w:pos="23472"/>
          <w:tab w:val="left" w:pos="24776"/>
          <w:tab w:val="left" w:pos="26080"/>
          <w:tab w:val="left" w:pos="27384"/>
          <w:tab w:val="left" w:pos="28688"/>
          <w:tab w:val="left" w:pos="29992"/>
          <w:tab w:val="left" w:pos="312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B615C">
        <w:rPr>
          <w:sz w:val="28"/>
          <w:szCs w:val="28"/>
        </w:rPr>
        <w:t xml:space="preserve">Slutdragning sker den </w:t>
      </w:r>
      <w:r w:rsidR="00BB0E2A">
        <w:rPr>
          <w:sz w:val="28"/>
          <w:szCs w:val="28"/>
        </w:rPr>
        <w:t>2</w:t>
      </w:r>
      <w:r w:rsidR="00AE3351">
        <w:rPr>
          <w:sz w:val="28"/>
          <w:szCs w:val="28"/>
        </w:rPr>
        <w:t xml:space="preserve">8 </w:t>
      </w:r>
      <w:r w:rsidR="00BB0E2A">
        <w:rPr>
          <w:sz w:val="28"/>
          <w:szCs w:val="28"/>
        </w:rPr>
        <w:t>maj</w:t>
      </w:r>
      <w:r w:rsidR="007D72B3">
        <w:rPr>
          <w:sz w:val="28"/>
          <w:szCs w:val="28"/>
        </w:rPr>
        <w:t>.</w:t>
      </w:r>
      <w:r w:rsidRPr="000B615C">
        <w:rPr>
          <w:sz w:val="28"/>
          <w:szCs w:val="28"/>
        </w:rPr>
        <w:t xml:space="preserve"> Vinstlista anslås vid Glänta</w:t>
      </w:r>
      <w:r w:rsidR="00806611">
        <w:rPr>
          <w:sz w:val="28"/>
          <w:szCs w:val="28"/>
        </w:rPr>
        <w:t xml:space="preserve">n, vår </w:t>
      </w:r>
      <w:proofErr w:type="spellStart"/>
      <w:r w:rsidR="00806611">
        <w:rPr>
          <w:sz w:val="28"/>
          <w:szCs w:val="28"/>
        </w:rPr>
        <w:t>facebooksida</w:t>
      </w:r>
      <w:proofErr w:type="spellEnd"/>
      <w:r w:rsidRPr="000B615C">
        <w:rPr>
          <w:sz w:val="28"/>
          <w:szCs w:val="28"/>
        </w:rPr>
        <w:t xml:space="preserve"> och på vår hemsida: http</w:t>
      </w:r>
      <w:r w:rsidRPr="009662B1">
        <w:rPr>
          <w:sz w:val="28"/>
          <w:szCs w:val="28"/>
        </w:rPr>
        <w:t>://</w:t>
      </w:r>
      <w:r w:rsidR="00723CAA">
        <w:rPr>
          <w:sz w:val="28"/>
          <w:szCs w:val="28"/>
        </w:rPr>
        <w:t>www.friluftsframjandet.se/rimbo</w:t>
      </w:r>
      <w:r w:rsidR="0053451D">
        <w:rPr>
          <w:sz w:val="28"/>
          <w:szCs w:val="28"/>
        </w:rPr>
        <w:t>.</w:t>
      </w:r>
      <w:r w:rsidR="0053451D">
        <w:rPr>
          <w:sz w:val="28"/>
          <w:szCs w:val="28"/>
        </w:rPr>
        <w:br/>
      </w:r>
      <w:r w:rsidR="003945DC">
        <w:rPr>
          <w:sz w:val="28"/>
          <w:szCs w:val="28"/>
        </w:rPr>
        <w:t>En l</w:t>
      </w:r>
      <w:r w:rsidR="0053451D">
        <w:rPr>
          <w:sz w:val="28"/>
          <w:szCs w:val="28"/>
        </w:rPr>
        <w:t>ista med söndagens vinnare</w:t>
      </w:r>
      <w:r w:rsidR="003945DC">
        <w:rPr>
          <w:sz w:val="28"/>
          <w:szCs w:val="28"/>
        </w:rPr>
        <w:t xml:space="preserve"> </w:t>
      </w:r>
      <w:r w:rsidR="00141616">
        <w:rPr>
          <w:sz w:val="28"/>
          <w:szCs w:val="28"/>
        </w:rPr>
        <w:t xml:space="preserve">anslås </w:t>
      </w:r>
      <w:r w:rsidR="0053451D">
        <w:rPr>
          <w:sz w:val="28"/>
          <w:szCs w:val="28"/>
        </w:rPr>
        <w:t>på vår anslagstavla vid Gläntan</w:t>
      </w:r>
      <w:r w:rsidR="00BF365B">
        <w:rPr>
          <w:sz w:val="28"/>
          <w:szCs w:val="28"/>
        </w:rPr>
        <w:t xml:space="preserve"> samt på facebook</w:t>
      </w:r>
      <w:r w:rsidR="0053451D">
        <w:rPr>
          <w:sz w:val="28"/>
          <w:szCs w:val="28"/>
        </w:rPr>
        <w:t>.</w:t>
      </w:r>
      <w:r w:rsidR="0053451D">
        <w:rPr>
          <w:sz w:val="28"/>
          <w:szCs w:val="28"/>
        </w:rPr>
        <w:br/>
      </w:r>
      <w:r w:rsidR="00A00CD8">
        <w:rPr>
          <w:sz w:val="28"/>
          <w:szCs w:val="28"/>
        </w:rPr>
        <w:t xml:space="preserve"> </w:t>
      </w:r>
    </w:p>
    <w:sectPr w:rsidR="005601D0" w:rsidRPr="00891960" w:rsidSect="00173DF6">
      <w:footerReference w:type="default" r:id="rId9"/>
      <w:pgSz w:w="11906" w:h="16838"/>
      <w:pgMar w:top="96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E131" w14:textId="77777777" w:rsidR="00F86AAF" w:rsidRDefault="00F86AAF">
      <w:r>
        <w:separator/>
      </w:r>
    </w:p>
  </w:endnote>
  <w:endnote w:type="continuationSeparator" w:id="0">
    <w:p w14:paraId="0466A151" w14:textId="77777777" w:rsidR="00F86AAF" w:rsidRDefault="00F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F41C" w14:textId="77777777" w:rsidR="00420761" w:rsidRDefault="00420761">
    <w:pPr>
      <w:pStyle w:val="Sidfo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0048" w14:textId="77777777" w:rsidR="00F86AAF" w:rsidRDefault="00F86AAF">
      <w:r>
        <w:separator/>
      </w:r>
    </w:p>
  </w:footnote>
  <w:footnote w:type="continuationSeparator" w:id="0">
    <w:p w14:paraId="156FA0DE" w14:textId="77777777" w:rsidR="00F86AAF" w:rsidRDefault="00F8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2D"/>
    <w:rsid w:val="00005A90"/>
    <w:rsid w:val="0002323A"/>
    <w:rsid w:val="000350BB"/>
    <w:rsid w:val="000765C5"/>
    <w:rsid w:val="00082813"/>
    <w:rsid w:val="000D6A03"/>
    <w:rsid w:val="001277A5"/>
    <w:rsid w:val="00141616"/>
    <w:rsid w:val="00173DF6"/>
    <w:rsid w:val="0019288E"/>
    <w:rsid w:val="001973ED"/>
    <w:rsid w:val="001A07B8"/>
    <w:rsid w:val="001D1861"/>
    <w:rsid w:val="001F1B0A"/>
    <w:rsid w:val="001F4DD6"/>
    <w:rsid w:val="002702AA"/>
    <w:rsid w:val="0029523B"/>
    <w:rsid w:val="002B2512"/>
    <w:rsid w:val="002E1FBE"/>
    <w:rsid w:val="002F5D2B"/>
    <w:rsid w:val="002F797C"/>
    <w:rsid w:val="00350F4E"/>
    <w:rsid w:val="00393B90"/>
    <w:rsid w:val="003945DC"/>
    <w:rsid w:val="003B7976"/>
    <w:rsid w:val="003E4C7A"/>
    <w:rsid w:val="00420761"/>
    <w:rsid w:val="00493D6E"/>
    <w:rsid w:val="0053431F"/>
    <w:rsid w:val="0053451D"/>
    <w:rsid w:val="00542C0D"/>
    <w:rsid w:val="005562B2"/>
    <w:rsid w:val="005601D0"/>
    <w:rsid w:val="00577F37"/>
    <w:rsid w:val="005816C1"/>
    <w:rsid w:val="00601930"/>
    <w:rsid w:val="006169A8"/>
    <w:rsid w:val="00640B2E"/>
    <w:rsid w:val="00656F47"/>
    <w:rsid w:val="00663E7D"/>
    <w:rsid w:val="00684E56"/>
    <w:rsid w:val="006A745B"/>
    <w:rsid w:val="006C592D"/>
    <w:rsid w:val="006D0AED"/>
    <w:rsid w:val="00723CAA"/>
    <w:rsid w:val="00771147"/>
    <w:rsid w:val="007748D8"/>
    <w:rsid w:val="007A695E"/>
    <w:rsid w:val="007C4D5C"/>
    <w:rsid w:val="007D72B3"/>
    <w:rsid w:val="007D7445"/>
    <w:rsid w:val="007E6C7E"/>
    <w:rsid w:val="00803B4E"/>
    <w:rsid w:val="008052F4"/>
    <w:rsid w:val="00806611"/>
    <w:rsid w:val="00864EC4"/>
    <w:rsid w:val="00876DAE"/>
    <w:rsid w:val="008878C2"/>
    <w:rsid w:val="00891960"/>
    <w:rsid w:val="008C3C30"/>
    <w:rsid w:val="008C5BD8"/>
    <w:rsid w:val="008E4012"/>
    <w:rsid w:val="0091404B"/>
    <w:rsid w:val="009D2475"/>
    <w:rsid w:val="009E6E1A"/>
    <w:rsid w:val="009F3EE8"/>
    <w:rsid w:val="00A00CD8"/>
    <w:rsid w:val="00A20F44"/>
    <w:rsid w:val="00A66CF0"/>
    <w:rsid w:val="00AA0F6B"/>
    <w:rsid w:val="00AD59C1"/>
    <w:rsid w:val="00AE3351"/>
    <w:rsid w:val="00B02E6F"/>
    <w:rsid w:val="00B04832"/>
    <w:rsid w:val="00B07A4C"/>
    <w:rsid w:val="00B149A7"/>
    <w:rsid w:val="00B26807"/>
    <w:rsid w:val="00B40886"/>
    <w:rsid w:val="00B5158F"/>
    <w:rsid w:val="00B9415B"/>
    <w:rsid w:val="00BA66B9"/>
    <w:rsid w:val="00BB0E2A"/>
    <w:rsid w:val="00BF365B"/>
    <w:rsid w:val="00C070EA"/>
    <w:rsid w:val="00C13B89"/>
    <w:rsid w:val="00C35D94"/>
    <w:rsid w:val="00C43C12"/>
    <w:rsid w:val="00C87AD3"/>
    <w:rsid w:val="00CC0EB2"/>
    <w:rsid w:val="00D33B75"/>
    <w:rsid w:val="00D34ED7"/>
    <w:rsid w:val="00D45849"/>
    <w:rsid w:val="00D5747F"/>
    <w:rsid w:val="00D81559"/>
    <w:rsid w:val="00DB2ED1"/>
    <w:rsid w:val="00DE6BA0"/>
    <w:rsid w:val="00E17315"/>
    <w:rsid w:val="00E177B2"/>
    <w:rsid w:val="00E17DA4"/>
    <w:rsid w:val="00E34572"/>
    <w:rsid w:val="00E4491B"/>
    <w:rsid w:val="00E45BCA"/>
    <w:rsid w:val="00E565B3"/>
    <w:rsid w:val="00E6473D"/>
    <w:rsid w:val="00E775B4"/>
    <w:rsid w:val="00EB5C6B"/>
    <w:rsid w:val="00F0160F"/>
    <w:rsid w:val="00F17679"/>
    <w:rsid w:val="00F35A11"/>
    <w:rsid w:val="00F70C74"/>
    <w:rsid w:val="00F86AAF"/>
    <w:rsid w:val="00FA4CB3"/>
    <w:rsid w:val="00FF3E4E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990FE"/>
  <w15:docId w15:val="{BFC7E638-5E6A-D044-AAD8-CDA4A2F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76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rial12">
    <w:name w:val="Arial 12"/>
    <w:basedOn w:val="Standardstycketeckensnitt"/>
    <w:rsid w:val="00DB2ED1"/>
    <w:rPr>
      <w:rFonts w:ascii="Arial" w:hAnsi="Arial"/>
      <w:b/>
      <w:sz w:val="24"/>
    </w:rPr>
  </w:style>
  <w:style w:type="paragraph" w:styleId="Sidfot">
    <w:name w:val="footer"/>
    <w:basedOn w:val="Normal"/>
    <w:rsid w:val="0042076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5C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5C6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A66C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6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Tobias Lundsten</cp:lastModifiedBy>
  <cp:revision>2</cp:revision>
  <cp:lastPrinted>2022-02-02T12:49:00Z</cp:lastPrinted>
  <dcterms:created xsi:type="dcterms:W3CDTF">2023-01-23T19:19:00Z</dcterms:created>
  <dcterms:modified xsi:type="dcterms:W3CDTF">2023-01-23T19:19:00Z</dcterms:modified>
</cp:coreProperties>
</file>