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8D192" w14:textId="77777777" w:rsidR="00914F06" w:rsidRDefault="00A956D7">
      <w:pPr>
        <w:pStyle w:val="Rubrik1"/>
      </w:pPr>
      <w:bookmarkStart w:id="0" w:name="_hryfkrjnn8n8" w:colFirst="0" w:colLast="0"/>
      <w:bookmarkEnd w:id="0"/>
      <w:r>
        <w:t xml:space="preserve">Protokoll Konstituerande Styrelsemöte  </w:t>
      </w:r>
      <w:r>
        <w:br/>
        <w:t>Friluftsfrämjandet Genarp 2026-03-05</w:t>
      </w:r>
    </w:p>
    <w:p w14:paraId="2E98D193" w14:textId="77777777" w:rsidR="00914F06" w:rsidRDefault="00A956D7">
      <w:r>
        <w:t xml:space="preserve">Plats: I kyrkstugan </w:t>
      </w:r>
      <w:proofErr w:type="spellStart"/>
      <w:r>
        <w:t>kl</w:t>
      </w:r>
      <w:proofErr w:type="spellEnd"/>
      <w:r>
        <w:t xml:space="preserve"> 20.30</w:t>
      </w:r>
    </w:p>
    <w:p w14:paraId="2E98D194" w14:textId="77777777" w:rsidR="00914F06" w:rsidRDefault="00A956D7">
      <w:r>
        <w:t xml:space="preserve">Närvarande: Therese Omme, Christel </w:t>
      </w:r>
      <w:proofErr w:type="spellStart"/>
      <w:r>
        <w:t>Meijerhöffer</w:t>
      </w:r>
      <w:proofErr w:type="spellEnd"/>
      <w:r>
        <w:t xml:space="preserve">, Helene Hansson, Rita Gullklint, Åsa </w:t>
      </w:r>
      <w:proofErr w:type="spellStart"/>
      <w:r>
        <w:t>Unnerbäck</w:t>
      </w:r>
      <w:proofErr w:type="spellEnd"/>
      <w:r>
        <w:t xml:space="preserve">, Peter Ohlsson, Jenny </w:t>
      </w:r>
      <w:proofErr w:type="spellStart"/>
      <w:r>
        <w:t>Planell</w:t>
      </w:r>
      <w:proofErr w:type="spellEnd"/>
      <w:r>
        <w:t xml:space="preserve">, Johanna Petersen, Lollo </w:t>
      </w:r>
      <w:proofErr w:type="spellStart"/>
      <w:r>
        <w:t>Grén</w:t>
      </w:r>
      <w:proofErr w:type="spellEnd"/>
      <w:r>
        <w:t>, Johanna Bylander</w:t>
      </w:r>
    </w:p>
    <w:p w14:paraId="2E98D195" w14:textId="77777777" w:rsidR="00914F06" w:rsidRDefault="00914F06">
      <w:pPr>
        <w:rPr>
          <w:sz w:val="24"/>
          <w:szCs w:val="24"/>
        </w:rPr>
      </w:pPr>
    </w:p>
    <w:p w14:paraId="2E98D196" w14:textId="77777777" w:rsidR="00914F06" w:rsidRDefault="00A956D7">
      <w:pPr>
        <w:numPr>
          <w:ilvl w:val="0"/>
          <w:numId w:val="1"/>
        </w:numPr>
      </w:pPr>
      <w:r>
        <w:t>Öppnande av mötet</w:t>
      </w:r>
      <w:r>
        <w:br/>
        <w:t>Ordförande Therese Omme öppnade mötet.</w:t>
      </w:r>
      <w:r>
        <w:br/>
      </w:r>
    </w:p>
    <w:p w14:paraId="2E98D197" w14:textId="7DD41F97" w:rsidR="00914F06" w:rsidRDefault="00A956D7">
      <w:pPr>
        <w:numPr>
          <w:ilvl w:val="0"/>
          <w:numId w:val="1"/>
        </w:numPr>
      </w:pPr>
      <w:r>
        <w:t>Val av mötessekreterare</w:t>
      </w:r>
      <w:r>
        <w:br/>
      </w:r>
      <w:r w:rsidR="00B06EAD">
        <w:t>Johanna P</w:t>
      </w:r>
      <w:r w:rsidR="000F64B7">
        <w:t>etersen</w:t>
      </w:r>
      <w:r>
        <w:t xml:space="preserve"> valdes till sekreterare.</w:t>
      </w:r>
      <w:r>
        <w:br/>
      </w:r>
    </w:p>
    <w:p w14:paraId="2E98D198" w14:textId="621C2D27" w:rsidR="00914F06" w:rsidRDefault="00A956D7">
      <w:pPr>
        <w:numPr>
          <w:ilvl w:val="0"/>
          <w:numId w:val="1"/>
        </w:numPr>
      </w:pPr>
      <w:r>
        <w:t>Val av justerare</w:t>
      </w:r>
      <w:r>
        <w:br/>
      </w:r>
      <w:r w:rsidR="00B06EAD">
        <w:t>Johanna B</w:t>
      </w:r>
      <w:r w:rsidR="000F64B7">
        <w:t>ylander</w:t>
      </w:r>
      <w:r>
        <w:t xml:space="preserve"> valdes till justerare.</w:t>
      </w:r>
      <w:r>
        <w:br/>
      </w:r>
    </w:p>
    <w:p w14:paraId="2E98D199" w14:textId="3E19E56D" w:rsidR="00914F06" w:rsidRDefault="00A956D7" w:rsidP="000F64B7">
      <w:pPr>
        <w:numPr>
          <w:ilvl w:val="0"/>
          <w:numId w:val="1"/>
        </w:numPr>
      </w:pPr>
      <w:r>
        <w:t>Konstituerande av styrelsen</w:t>
      </w:r>
      <w:r>
        <w:br/>
      </w:r>
      <w:proofErr w:type="spellStart"/>
      <w:r>
        <w:t>Styrelsen</w:t>
      </w:r>
      <w:proofErr w:type="spellEnd"/>
      <w:r>
        <w:t xml:space="preserve"> beslutar att konstituera sig enligt nedan:</w:t>
      </w:r>
      <w:r>
        <w:br/>
        <w:t xml:space="preserve">Therese Omme vald till ordförande (årsstämman) </w:t>
      </w:r>
      <w:r>
        <w:br/>
        <w:t xml:space="preserve">Christel </w:t>
      </w:r>
      <w:proofErr w:type="spellStart"/>
      <w:r>
        <w:t>Meijerhöffer</w:t>
      </w:r>
      <w:proofErr w:type="spellEnd"/>
      <w:r>
        <w:t xml:space="preserve"> vald till vice ordförande</w:t>
      </w:r>
      <w:r>
        <w:br/>
        <w:t>Rita Gullklint vald till kassör</w:t>
      </w:r>
    </w:p>
    <w:p w14:paraId="2E98D19A" w14:textId="1CEE425E" w:rsidR="00914F06" w:rsidRDefault="00B06EAD">
      <w:pPr>
        <w:ind w:left="720"/>
      </w:pPr>
      <w:r>
        <w:t>Johanna Petersen</w:t>
      </w:r>
      <w:r w:rsidR="00A956D7">
        <w:t xml:space="preserve"> vald till sekreterare</w:t>
      </w:r>
    </w:p>
    <w:p w14:paraId="2E98D19B" w14:textId="77777777" w:rsidR="00914F06" w:rsidRDefault="00914F06">
      <w:pPr>
        <w:ind w:left="720"/>
      </w:pPr>
    </w:p>
    <w:p w14:paraId="2E98D19C" w14:textId="1CBE5902" w:rsidR="00914F06" w:rsidRDefault="00A956D7">
      <w:pPr>
        <w:ind w:left="720"/>
      </w:pPr>
      <w:r>
        <w:t>Övriga ledamöter utsedda av årsmötet:</w:t>
      </w:r>
      <w:r>
        <w:br/>
        <w:t>Helene Hansson</w:t>
      </w:r>
      <w:r>
        <w:br/>
        <w:t>Peter Ohlsson</w:t>
      </w:r>
      <w:r>
        <w:br/>
        <w:t xml:space="preserve">Jenny </w:t>
      </w:r>
      <w:proofErr w:type="spellStart"/>
      <w:r>
        <w:t>Planell</w:t>
      </w:r>
      <w:proofErr w:type="spellEnd"/>
      <w:r>
        <w:br/>
        <w:t xml:space="preserve">Lollo </w:t>
      </w:r>
      <w:proofErr w:type="spellStart"/>
      <w:r>
        <w:t>Grén</w:t>
      </w:r>
      <w:proofErr w:type="spellEnd"/>
      <w:r>
        <w:br/>
        <w:t>Johanna Bylander</w:t>
      </w:r>
      <w:r>
        <w:br/>
      </w:r>
      <w:r>
        <w:br/>
        <w:t>Övrig suppleant utsedda av årsmötet:</w:t>
      </w:r>
      <w:r>
        <w:br/>
        <w:t xml:space="preserve">Åsa </w:t>
      </w:r>
      <w:proofErr w:type="spellStart"/>
      <w:r>
        <w:t>Unnerbäck</w:t>
      </w:r>
      <w:proofErr w:type="spellEnd"/>
      <w:r>
        <w:br/>
      </w:r>
    </w:p>
    <w:p w14:paraId="5CABC0EC" w14:textId="74B5C314" w:rsidR="00B06EAD" w:rsidRDefault="00A956D7">
      <w:pPr>
        <w:numPr>
          <w:ilvl w:val="0"/>
          <w:numId w:val="1"/>
        </w:numPr>
      </w:pPr>
      <w:r>
        <w:t>Firmatecknare</w:t>
      </w:r>
      <w:r>
        <w:br/>
        <w:t>Styrelsen beslutar att kassör Rita Gullklint och ordförande Therese Omme samt</w:t>
      </w:r>
    </w:p>
    <w:p w14:paraId="2E98D19D" w14:textId="1EDD5DB5" w:rsidR="00914F06" w:rsidRDefault="00B06EAD">
      <w:pPr>
        <w:numPr>
          <w:ilvl w:val="0"/>
          <w:numId w:val="1"/>
        </w:numPr>
      </w:pPr>
      <w:r>
        <w:t>vice ordförande</w:t>
      </w:r>
      <w:r w:rsidR="00A956D7">
        <w:t xml:space="preserve"> Christel </w:t>
      </w:r>
      <w:proofErr w:type="spellStart"/>
      <w:r w:rsidR="00A956D7">
        <w:t>Meijerhöffer</w:t>
      </w:r>
      <w:proofErr w:type="spellEnd"/>
      <w:r w:rsidR="00A956D7">
        <w:t xml:space="preserve"> tecknar firman var för sig för Friluftsfrämjandets lokalavdelning i Genarp med organisationsnummer 845003-0583.</w:t>
      </w:r>
      <w:r w:rsidR="00A956D7">
        <w:br/>
      </w:r>
    </w:p>
    <w:p w14:paraId="4394D881" w14:textId="77777777" w:rsidR="008E7DC9" w:rsidRDefault="00A956D7">
      <w:pPr>
        <w:numPr>
          <w:ilvl w:val="0"/>
          <w:numId w:val="1"/>
        </w:numPr>
      </w:pPr>
      <w:r>
        <w:t>Mötesstruktur</w:t>
      </w:r>
      <w:r>
        <w:br/>
        <w:t xml:space="preserve">Styrelsemöte kommer hållas en gång i månaden </w:t>
      </w:r>
      <w:proofErr w:type="spellStart"/>
      <w:r>
        <w:t>kl</w:t>
      </w:r>
      <w:proofErr w:type="spellEnd"/>
      <w:r>
        <w:t xml:space="preserve"> 19:00, med uppehåll under juli och december. </w:t>
      </w:r>
      <w:r>
        <w:br/>
        <w:t>Vårens möten (plats bestäms senare):</w:t>
      </w:r>
      <w:r>
        <w:br/>
      </w:r>
      <w:r w:rsidR="008E7DC9">
        <w:t>25</w:t>
      </w:r>
      <w:r>
        <w:t>/</w:t>
      </w:r>
      <w:r w:rsidR="008E7DC9">
        <w:t>3</w:t>
      </w:r>
    </w:p>
    <w:p w14:paraId="2E98D19E" w14:textId="58AA9358" w:rsidR="00914F06" w:rsidRDefault="008E7DC9">
      <w:pPr>
        <w:numPr>
          <w:ilvl w:val="0"/>
          <w:numId w:val="1"/>
        </w:numPr>
      </w:pPr>
      <w:r>
        <w:t>16/4</w:t>
      </w:r>
      <w:r w:rsidR="00A956D7">
        <w:br/>
      </w:r>
      <w:r w:rsidR="00B07820">
        <w:t>6</w:t>
      </w:r>
      <w:r w:rsidR="00A956D7">
        <w:t>/5</w:t>
      </w:r>
      <w:r w:rsidR="00A956D7">
        <w:br/>
      </w:r>
      <w:r w:rsidR="00B07820">
        <w:lastRenderedPageBreak/>
        <w:t>3</w:t>
      </w:r>
      <w:r w:rsidR="00A956D7">
        <w:t>/6 (</w:t>
      </w:r>
      <w:proofErr w:type="spellStart"/>
      <w:r w:rsidR="00A956D7">
        <w:t>kl</w:t>
      </w:r>
      <w:proofErr w:type="spellEnd"/>
      <w:r w:rsidR="00A956D7">
        <w:t xml:space="preserve"> 18)</w:t>
      </w:r>
      <w:r w:rsidR="00A956D7">
        <w:br/>
      </w:r>
    </w:p>
    <w:p w14:paraId="2E98D19F" w14:textId="3CD9E5B3" w:rsidR="00914F06" w:rsidRDefault="00A956D7">
      <w:pPr>
        <w:numPr>
          <w:ilvl w:val="0"/>
          <w:numId w:val="1"/>
        </w:numPr>
      </w:pPr>
      <w:r>
        <w:t>Övrigt</w:t>
      </w:r>
      <w:r>
        <w:br/>
        <w:t xml:space="preserve">Mötet utsåg </w:t>
      </w:r>
      <w:r w:rsidR="00650F4D">
        <w:t xml:space="preserve">Peter Ohlsson och Åsa </w:t>
      </w:r>
      <w:proofErr w:type="spellStart"/>
      <w:r w:rsidR="00650F4D">
        <w:t>Unnerbäck</w:t>
      </w:r>
      <w:proofErr w:type="spellEnd"/>
      <w:r>
        <w:t xml:space="preserve"> till att delta vid årets regionstämma i Halmstad den 11 april. </w:t>
      </w:r>
    </w:p>
    <w:p w14:paraId="5D61F284" w14:textId="77777777" w:rsidR="00654C21" w:rsidRDefault="00654C21" w:rsidP="00654C21">
      <w:pPr>
        <w:ind w:left="720"/>
      </w:pPr>
    </w:p>
    <w:p w14:paraId="2E98D1A0" w14:textId="77777777" w:rsidR="00914F06" w:rsidRDefault="00A956D7">
      <w:pPr>
        <w:numPr>
          <w:ilvl w:val="0"/>
          <w:numId w:val="1"/>
        </w:numPr>
      </w:pPr>
      <w:r>
        <w:t>Mötet avslutas</w:t>
      </w:r>
    </w:p>
    <w:p w14:paraId="2E98D1A1" w14:textId="77777777" w:rsidR="00914F06" w:rsidRDefault="00A956D7">
      <w:pPr>
        <w:ind w:left="720"/>
      </w:pPr>
      <w:r>
        <w:t>Mötet avslutades och ordföranden tackade mötesdeltagarna.</w:t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2E98D1A2" w14:textId="77777777" w:rsidR="00914F06" w:rsidRDefault="00A956D7">
      <w:r>
        <w:t>Vid protokollet</w:t>
      </w:r>
      <w:r>
        <w:tab/>
      </w:r>
      <w:r>
        <w:tab/>
      </w:r>
      <w:r>
        <w:tab/>
      </w:r>
      <w:r>
        <w:tab/>
      </w:r>
      <w:r>
        <w:tab/>
      </w:r>
      <w:r>
        <w:tab/>
        <w:t>Mötets ordförande</w:t>
      </w:r>
      <w:r>
        <w:br/>
      </w:r>
      <w:r>
        <w:br/>
      </w:r>
      <w:r>
        <w:br/>
      </w:r>
    </w:p>
    <w:p w14:paraId="2E98D1A3" w14:textId="77777777" w:rsidR="00914F06" w:rsidRDefault="00A956D7">
      <w:r>
        <w:t>___________________________</w:t>
      </w:r>
      <w:r>
        <w:tab/>
      </w:r>
      <w:r>
        <w:tab/>
      </w:r>
      <w:r>
        <w:tab/>
        <w:t>___________________________</w:t>
      </w:r>
    </w:p>
    <w:p w14:paraId="2E98D1A4" w14:textId="5115114B" w:rsidR="00914F06" w:rsidRDefault="00E2602D">
      <w:r>
        <w:t>Johanna Petersen</w:t>
      </w:r>
      <w:r w:rsidR="00A956D7">
        <w:t xml:space="preserve"> 2026-03-05</w:t>
      </w:r>
      <w:r w:rsidR="00A956D7">
        <w:tab/>
      </w:r>
      <w:r w:rsidR="00A956D7">
        <w:tab/>
      </w:r>
      <w:r w:rsidR="00A956D7">
        <w:tab/>
      </w:r>
      <w:r w:rsidR="00A956D7">
        <w:tab/>
        <w:t>Therese Omme 2026-03-05</w:t>
      </w:r>
      <w:r w:rsidR="00A956D7">
        <w:br/>
      </w:r>
      <w:r w:rsidR="00A956D7">
        <w:br/>
      </w:r>
      <w:r w:rsidR="00A956D7">
        <w:br/>
      </w:r>
    </w:p>
    <w:p w14:paraId="2E98D1A5" w14:textId="77777777" w:rsidR="00914F06" w:rsidRDefault="00A956D7">
      <w:r>
        <w:br/>
      </w:r>
      <w:r>
        <w:br/>
        <w:t>Justeras</w:t>
      </w:r>
      <w:r>
        <w:br/>
      </w:r>
    </w:p>
    <w:p w14:paraId="2E98D1A6" w14:textId="77777777" w:rsidR="00914F06" w:rsidRDefault="00A956D7">
      <w:r>
        <w:br/>
      </w:r>
      <w:r>
        <w:br/>
        <w:t>___________________________</w:t>
      </w:r>
    </w:p>
    <w:p w14:paraId="2E98D1A7" w14:textId="60F54949" w:rsidR="00914F06" w:rsidRDefault="00E2602D">
      <w:r>
        <w:t>Johanna Bylander</w:t>
      </w:r>
      <w:r w:rsidR="00A956D7">
        <w:t xml:space="preserve"> 2026-03-05</w:t>
      </w:r>
    </w:p>
    <w:sectPr w:rsidR="00914F06">
      <w:headerReference w:type="default" r:id="rId7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D9B4C" w14:textId="77777777" w:rsidR="00A23D17" w:rsidRDefault="00A23D17">
      <w:pPr>
        <w:spacing w:line="240" w:lineRule="auto"/>
      </w:pPr>
      <w:r>
        <w:separator/>
      </w:r>
    </w:p>
  </w:endnote>
  <w:endnote w:type="continuationSeparator" w:id="0">
    <w:p w14:paraId="30E6D3E9" w14:textId="77777777" w:rsidR="00A23D17" w:rsidRDefault="00A23D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  <w:embedRegular r:id="rId1" w:fontKey="{48DE33E3-0C77-4606-9972-5EADB9DEF2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2C3D28E-657D-416D-90E6-5D1FF4CAC3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8A4FD62-975D-4A81-B0E8-1540BCA6B2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0D85F" w14:textId="77777777" w:rsidR="00A23D17" w:rsidRDefault="00A23D17">
      <w:pPr>
        <w:spacing w:line="240" w:lineRule="auto"/>
      </w:pPr>
      <w:r>
        <w:separator/>
      </w:r>
    </w:p>
  </w:footnote>
  <w:footnote w:type="continuationSeparator" w:id="0">
    <w:p w14:paraId="090429DC" w14:textId="77777777" w:rsidR="00A23D17" w:rsidRDefault="00A23D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8D1A8" w14:textId="77777777" w:rsidR="00914F06" w:rsidRDefault="00A956D7">
    <w:r>
      <w:rPr>
        <w:noProof/>
      </w:rPr>
      <w:drawing>
        <wp:anchor distT="0" distB="0" distL="114300" distR="114300" simplePos="0" relativeHeight="251658240" behindDoc="0" locked="0" layoutInCell="1" hidden="0" allowOverlap="1" wp14:anchorId="2E98D1AC" wp14:editId="2E98D1AD">
          <wp:simplePos x="0" y="0"/>
          <wp:positionH relativeFrom="column">
            <wp:posOffset>1</wp:posOffset>
          </wp:positionH>
          <wp:positionV relativeFrom="paragraph">
            <wp:posOffset>57150</wp:posOffset>
          </wp:positionV>
          <wp:extent cx="1957705" cy="516890"/>
          <wp:effectExtent l="0" t="0" r="0" b="0"/>
          <wp:wrapNone/>
          <wp:docPr id="1" name="image1.png" descr="Friluftslogga blå på vitt liggand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riluftslogga blå på vitt liggand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7705" cy="5168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E98D1A9" w14:textId="77777777" w:rsidR="00914F06" w:rsidRDefault="00914F06"/>
  <w:p w14:paraId="2E98D1AA" w14:textId="77777777" w:rsidR="00914F06" w:rsidRDefault="00914F06"/>
  <w:p w14:paraId="2E98D1AB" w14:textId="77777777" w:rsidR="00914F06" w:rsidRDefault="00A956D7">
    <w:pPr>
      <w:spacing w:line="240" w:lineRule="auto"/>
    </w:pPr>
    <w:r>
      <w:rPr>
        <w:rFonts w:ascii="Source Sans Pro" w:eastAsia="Source Sans Pro" w:hAnsi="Source Sans Pro" w:cs="Source Sans Pro"/>
        <w:color w:val="4F81BD"/>
        <w:sz w:val="24"/>
        <w:szCs w:val="24"/>
      </w:rPr>
      <w:t xml:space="preserve">    Genarps lokalavdelning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AC75E1"/>
    <w:multiLevelType w:val="multilevel"/>
    <w:tmpl w:val="025035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81570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F06"/>
    <w:rsid w:val="000F64B7"/>
    <w:rsid w:val="00150BBE"/>
    <w:rsid w:val="001A4FF6"/>
    <w:rsid w:val="00427C57"/>
    <w:rsid w:val="00650F4D"/>
    <w:rsid w:val="00654C21"/>
    <w:rsid w:val="00692132"/>
    <w:rsid w:val="008A1495"/>
    <w:rsid w:val="008D2FCC"/>
    <w:rsid w:val="008E7DC9"/>
    <w:rsid w:val="008F4B0A"/>
    <w:rsid w:val="00914F06"/>
    <w:rsid w:val="0098359F"/>
    <w:rsid w:val="00A23D17"/>
    <w:rsid w:val="00A956D7"/>
    <w:rsid w:val="00B06EAD"/>
    <w:rsid w:val="00B07820"/>
    <w:rsid w:val="00E2602D"/>
    <w:rsid w:val="00FA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8D192"/>
  <w15:docId w15:val="{D14412B7-C3CC-486E-825E-DA48DFF79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271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Johanna Karlsson</cp:lastModifiedBy>
  <cp:revision>11</cp:revision>
  <dcterms:created xsi:type="dcterms:W3CDTF">2026-03-05T19:27:00Z</dcterms:created>
  <dcterms:modified xsi:type="dcterms:W3CDTF">2026-03-23T18:47:00Z</dcterms:modified>
</cp:coreProperties>
</file>