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EAA77" w14:textId="77777777" w:rsidR="00AD0834" w:rsidRDefault="00AD0834" w:rsidP="00EC084F">
      <w:pPr>
        <w:pStyle w:val="Rubrik"/>
        <w:spacing w:after="0" w:line="360" w:lineRule="auto"/>
        <w:ind w:left="284"/>
        <w:contextualSpacing w:val="0"/>
        <w:jc w:val="center"/>
      </w:pPr>
      <w:bookmarkStart w:id="0" w:name="_GoBack"/>
      <w:bookmarkEnd w:id="0"/>
      <w:r>
        <w:t>Meritförteckning för ledare</w:t>
      </w:r>
    </w:p>
    <w:p w14:paraId="69AE872C" w14:textId="77777777" w:rsidR="00AD0834" w:rsidRPr="009D12C4" w:rsidRDefault="00AD0834" w:rsidP="00EC084F">
      <w:pPr>
        <w:spacing w:after="0" w:line="360" w:lineRule="auto"/>
        <w:ind w:left="284"/>
        <w:jc w:val="center"/>
      </w:pPr>
      <w:r>
        <w:t xml:space="preserve">enligt </w:t>
      </w:r>
      <w:r w:rsidRPr="009D12C4">
        <w:t>”Styrdokument Friluftsakademin”</w:t>
      </w:r>
      <w:r>
        <w:t xml:space="preserve"> och</w:t>
      </w:r>
      <w:r w:rsidRPr="009D12C4">
        <w:t xml:space="preserve"> ”Säkerhetsplanen”</w:t>
      </w:r>
    </w:p>
    <w:tbl>
      <w:tblPr>
        <w:tblStyle w:val="Tabellrutnt"/>
        <w:tblW w:w="9214" w:type="dxa"/>
        <w:tblInd w:w="-5" w:type="dxa"/>
        <w:tblLook w:val="04A0" w:firstRow="1" w:lastRow="0" w:firstColumn="1" w:lastColumn="0" w:noHBand="0" w:noVBand="1"/>
      </w:tblPr>
      <w:tblGrid>
        <w:gridCol w:w="4360"/>
        <w:gridCol w:w="4854"/>
      </w:tblGrid>
      <w:tr w:rsidR="00AD0834" w:rsidRPr="00530BAA" w14:paraId="05B1ECC6" w14:textId="77777777" w:rsidTr="7A05278F">
        <w:tc>
          <w:tcPr>
            <w:tcW w:w="4360" w:type="dxa"/>
          </w:tcPr>
          <w:p w14:paraId="67848B0F" w14:textId="77777777" w:rsidR="00AD0834" w:rsidRPr="00530BAA" w:rsidRDefault="00AD0834" w:rsidP="000C6E45">
            <w:pPr>
              <w:spacing w:after="0" w:line="360" w:lineRule="auto"/>
              <w:ind w:left="284"/>
              <w:rPr>
                <w:b/>
                <w:bCs/>
              </w:rPr>
            </w:pPr>
            <w:r w:rsidRPr="00530BAA">
              <w:rPr>
                <w:b/>
                <w:bCs/>
              </w:rPr>
              <w:t>Namn</w:t>
            </w:r>
          </w:p>
        </w:tc>
        <w:tc>
          <w:tcPr>
            <w:tcW w:w="4854" w:type="dxa"/>
          </w:tcPr>
          <w:p w14:paraId="62D7A3C0" w14:textId="5D07EC2E" w:rsidR="00AD0834" w:rsidRPr="00530BAA" w:rsidRDefault="00AD0834" w:rsidP="000C6E45">
            <w:pPr>
              <w:spacing w:after="0" w:line="360" w:lineRule="auto"/>
              <w:ind w:left="284"/>
              <w:rPr>
                <w:b/>
                <w:bCs/>
              </w:rPr>
            </w:pPr>
          </w:p>
        </w:tc>
      </w:tr>
      <w:tr w:rsidR="00AD0834" w14:paraId="24FE2092" w14:textId="77777777" w:rsidTr="7A05278F">
        <w:tc>
          <w:tcPr>
            <w:tcW w:w="4360" w:type="dxa"/>
          </w:tcPr>
          <w:p w14:paraId="15D50A40" w14:textId="77777777" w:rsidR="00AD0834" w:rsidRPr="002A056D" w:rsidRDefault="00AD0834" w:rsidP="000C6E45">
            <w:pPr>
              <w:spacing w:after="0" w:line="360" w:lineRule="auto"/>
              <w:ind w:left="284"/>
            </w:pPr>
            <w:r w:rsidRPr="002A056D">
              <w:t>Medlem</w:t>
            </w:r>
            <w:r>
              <w:t>snummer</w:t>
            </w:r>
            <w:r w:rsidRPr="002A056D">
              <w:t xml:space="preserve"> i Friluftsfrämjandet</w:t>
            </w:r>
          </w:p>
        </w:tc>
        <w:tc>
          <w:tcPr>
            <w:tcW w:w="4854" w:type="dxa"/>
          </w:tcPr>
          <w:p w14:paraId="28F6F412" w14:textId="6C1266D6" w:rsidR="00AD0834" w:rsidRDefault="00AD0834" w:rsidP="7A05278F">
            <w:pPr>
              <w:spacing w:after="0" w:line="360" w:lineRule="auto"/>
              <w:ind w:left="284"/>
              <w:rPr>
                <w:rFonts w:ascii="Segoe UI" w:eastAsia="Segoe UI" w:hAnsi="Segoe UI" w:cs="Segoe UI"/>
                <w:color w:val="242424"/>
                <w:szCs w:val="22"/>
              </w:rPr>
            </w:pPr>
          </w:p>
        </w:tc>
      </w:tr>
      <w:tr w:rsidR="005947A8" w14:paraId="4BBA180B" w14:textId="77777777" w:rsidTr="7A05278F">
        <w:tc>
          <w:tcPr>
            <w:tcW w:w="4360" w:type="dxa"/>
          </w:tcPr>
          <w:p w14:paraId="3151F44B" w14:textId="32AB509B" w:rsidR="005947A8" w:rsidRDefault="005947A8" w:rsidP="000C6E45">
            <w:pPr>
              <w:spacing w:after="0" w:line="360" w:lineRule="auto"/>
              <w:ind w:left="284"/>
            </w:pPr>
            <w:r>
              <w:t>Gren</w:t>
            </w:r>
          </w:p>
        </w:tc>
        <w:tc>
          <w:tcPr>
            <w:tcW w:w="4854" w:type="dxa"/>
          </w:tcPr>
          <w:p w14:paraId="3015B47E" w14:textId="21C39BC5" w:rsidR="005947A8" w:rsidRPr="00BD526F" w:rsidRDefault="005947A8" w:rsidP="2B785FFA">
            <w:pPr>
              <w:spacing w:after="0" w:line="360" w:lineRule="auto"/>
            </w:pPr>
          </w:p>
        </w:tc>
      </w:tr>
      <w:tr w:rsidR="00AD0834" w14:paraId="58FCDAB6" w14:textId="77777777" w:rsidTr="7A05278F">
        <w:tc>
          <w:tcPr>
            <w:tcW w:w="4360" w:type="dxa"/>
          </w:tcPr>
          <w:p w14:paraId="44344633" w14:textId="0FA07F00" w:rsidR="00AD0834" w:rsidRPr="009D12C4" w:rsidRDefault="00AD0834" w:rsidP="000C6E45">
            <w:pPr>
              <w:spacing w:after="0" w:line="360" w:lineRule="auto"/>
              <w:ind w:left="284"/>
            </w:pPr>
            <w:r>
              <w:t>Uppdaterat (</w:t>
            </w:r>
            <w:r w:rsidR="00C370C7">
              <w:t xml:space="preserve">dagens </w:t>
            </w:r>
            <w:r>
              <w:t>datum)</w:t>
            </w:r>
          </w:p>
        </w:tc>
        <w:tc>
          <w:tcPr>
            <w:tcW w:w="4854" w:type="dxa"/>
          </w:tcPr>
          <w:p w14:paraId="2475DF1B" w14:textId="632FE794" w:rsidR="00AD0834" w:rsidRPr="00BD526F" w:rsidRDefault="00AD0834" w:rsidP="000C6E45">
            <w:pPr>
              <w:spacing w:after="0" w:line="360" w:lineRule="auto"/>
              <w:ind w:left="284"/>
            </w:pPr>
          </w:p>
        </w:tc>
      </w:tr>
    </w:tbl>
    <w:p w14:paraId="70DE7006" w14:textId="77777777" w:rsidR="00530BAA" w:rsidRDefault="00530BAA" w:rsidP="000C6E45">
      <w:pPr>
        <w:spacing w:after="0" w:line="360" w:lineRule="auto"/>
        <w:ind w:left="284"/>
      </w:pPr>
    </w:p>
    <w:tbl>
      <w:tblPr>
        <w:tblStyle w:val="Tabellrutnt"/>
        <w:tblW w:w="9214" w:type="dxa"/>
        <w:tblInd w:w="-5" w:type="dxa"/>
        <w:tblLook w:val="04A0" w:firstRow="1" w:lastRow="0" w:firstColumn="1" w:lastColumn="0" w:noHBand="0" w:noVBand="1"/>
      </w:tblPr>
      <w:tblGrid>
        <w:gridCol w:w="4360"/>
        <w:gridCol w:w="4854"/>
      </w:tblGrid>
      <w:tr w:rsidR="00AD0834" w:rsidRPr="00530BAA" w14:paraId="160353EF" w14:textId="77777777" w:rsidTr="00D6142C">
        <w:tc>
          <w:tcPr>
            <w:tcW w:w="4360" w:type="dxa"/>
          </w:tcPr>
          <w:p w14:paraId="2F4F6D76" w14:textId="7320A7FE" w:rsidR="00AD0834" w:rsidRPr="00530BAA" w:rsidRDefault="00AD0834" w:rsidP="000C6E45">
            <w:pPr>
              <w:spacing w:after="0" w:line="360" w:lineRule="auto"/>
              <w:ind w:left="284"/>
              <w:rPr>
                <w:b/>
                <w:bCs/>
              </w:rPr>
            </w:pPr>
            <w:r w:rsidRPr="00530BAA">
              <w:rPr>
                <w:b/>
                <w:bCs/>
              </w:rPr>
              <w:t>Meriter</w:t>
            </w:r>
            <w:r w:rsidR="00790735">
              <w:rPr>
                <w:b/>
                <w:bCs/>
              </w:rPr>
              <w:t>:</w:t>
            </w:r>
            <w:r w:rsidR="00F431B8">
              <w:rPr>
                <w:b/>
                <w:bCs/>
              </w:rPr>
              <w:t xml:space="preserve"> </w:t>
            </w:r>
            <w:r w:rsidR="00F431B8" w:rsidRPr="00F431B8">
              <w:t xml:space="preserve">vad jag </w:t>
            </w:r>
            <w:r w:rsidR="00790735">
              <w:t xml:space="preserve">genomgått/ </w:t>
            </w:r>
            <w:r w:rsidR="00A473C0">
              <w:t>åstadkommit</w:t>
            </w:r>
            <w:r w:rsidR="007E5229">
              <w:t xml:space="preserve"> fram</w:t>
            </w:r>
            <w:r w:rsidR="00F431B8" w:rsidRPr="00F431B8">
              <w:t xml:space="preserve"> </w:t>
            </w:r>
            <w:r w:rsidR="00C370C7">
              <w:t>till dagens datum</w:t>
            </w:r>
            <w:r w:rsidR="00B6706C">
              <w:t>:</w:t>
            </w:r>
          </w:p>
        </w:tc>
        <w:tc>
          <w:tcPr>
            <w:tcW w:w="4854" w:type="dxa"/>
          </w:tcPr>
          <w:p w14:paraId="15270BFB" w14:textId="42362AB8" w:rsidR="00AD0834" w:rsidRPr="00530BAA" w:rsidRDefault="0077795B" w:rsidP="000C6E45">
            <w:pPr>
              <w:spacing w:after="0" w:line="360" w:lineRule="auto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Datum,</w:t>
            </w:r>
            <w:r w:rsidR="00AD0834" w:rsidRPr="00530BAA">
              <w:rPr>
                <w:b/>
                <w:bCs/>
              </w:rPr>
              <w:t xml:space="preserve"> aktivitet</w:t>
            </w:r>
          </w:p>
        </w:tc>
      </w:tr>
      <w:tr w:rsidR="00AD0834" w14:paraId="2AC2AD76" w14:textId="77777777" w:rsidTr="00D6142C">
        <w:tc>
          <w:tcPr>
            <w:tcW w:w="4360" w:type="dxa"/>
          </w:tcPr>
          <w:p w14:paraId="18B7B0B3" w14:textId="621ED329" w:rsidR="00AD0834" w:rsidRDefault="00AD0834" w:rsidP="000C6E45">
            <w:pPr>
              <w:spacing w:after="0" w:line="360" w:lineRule="auto"/>
              <w:ind w:left="284"/>
            </w:pPr>
            <w:r w:rsidRPr="32CDD109">
              <w:t>”Vår värdegrund” (</w:t>
            </w:r>
            <w:r w:rsidR="00EA4567">
              <w:t xml:space="preserve">FF:s </w:t>
            </w:r>
            <w:r w:rsidR="00C370C7" w:rsidRPr="00C370C7">
              <w:t>E-utbildning</w:t>
            </w:r>
            <w:r w:rsidRPr="32CDD109">
              <w:t>)</w:t>
            </w:r>
          </w:p>
        </w:tc>
        <w:tc>
          <w:tcPr>
            <w:tcW w:w="4854" w:type="dxa"/>
          </w:tcPr>
          <w:p w14:paraId="5A027155" w14:textId="77777777" w:rsidR="00AD0834" w:rsidRPr="00734E91" w:rsidRDefault="00AD0834" w:rsidP="000C6E45">
            <w:pPr>
              <w:spacing w:after="0"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C370C7" w14:paraId="1A2E5256" w14:textId="77777777" w:rsidTr="00D6142C">
        <w:tc>
          <w:tcPr>
            <w:tcW w:w="4360" w:type="dxa"/>
          </w:tcPr>
          <w:p w14:paraId="6AB67070" w14:textId="77777777" w:rsidR="00C370C7" w:rsidRDefault="00EA4567" w:rsidP="000C6E45">
            <w:pPr>
              <w:spacing w:after="0" w:line="360" w:lineRule="auto"/>
              <w:ind w:left="284"/>
            </w:pPr>
            <w:r>
              <w:t>”</w:t>
            </w:r>
            <w:r w:rsidRPr="00EA4567">
              <w:t>Allemansrätten - en vägledning</w:t>
            </w:r>
            <w:r>
              <w:t>”</w:t>
            </w:r>
          </w:p>
          <w:p w14:paraId="58F2ECDE" w14:textId="2C8C01CD" w:rsidR="00EA4567" w:rsidRDefault="00EA4567" w:rsidP="000C6E45">
            <w:pPr>
              <w:spacing w:after="0" w:line="360" w:lineRule="auto"/>
              <w:ind w:left="284"/>
            </w:pPr>
            <w:r w:rsidRPr="00EA4567">
              <w:t>(FF:s E-utbildning)</w:t>
            </w:r>
          </w:p>
        </w:tc>
        <w:tc>
          <w:tcPr>
            <w:tcW w:w="4854" w:type="dxa"/>
          </w:tcPr>
          <w:p w14:paraId="7A75F469" w14:textId="77777777" w:rsidR="00C370C7" w:rsidRPr="00734E91" w:rsidRDefault="00C370C7" w:rsidP="000C6E45">
            <w:pPr>
              <w:spacing w:after="0"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AD0834" w14:paraId="794AE88D" w14:textId="77777777" w:rsidTr="00D6142C">
        <w:tc>
          <w:tcPr>
            <w:tcW w:w="4360" w:type="dxa"/>
          </w:tcPr>
          <w:p w14:paraId="1CBDE4B7" w14:textId="77777777" w:rsidR="00B6706C" w:rsidRDefault="00AD0834" w:rsidP="000C6E45">
            <w:pPr>
              <w:spacing w:after="0" w:line="360" w:lineRule="auto"/>
              <w:ind w:left="284"/>
            </w:pPr>
            <w:r>
              <w:t>”Friluftsliv på barns villkor”</w:t>
            </w:r>
          </w:p>
          <w:p w14:paraId="09854AB5" w14:textId="16B4DCE8" w:rsidR="00AD0834" w:rsidRDefault="00AD0834" w:rsidP="000C6E45">
            <w:pPr>
              <w:spacing w:after="0" w:line="360" w:lineRule="auto"/>
              <w:ind w:left="284"/>
            </w:pPr>
            <w:r>
              <w:t>(</w:t>
            </w:r>
            <w:r w:rsidR="00FD67EB" w:rsidRPr="00FD67EB">
              <w:t>FF:s E-utbildning)</w:t>
            </w:r>
          </w:p>
        </w:tc>
        <w:tc>
          <w:tcPr>
            <w:tcW w:w="4854" w:type="dxa"/>
          </w:tcPr>
          <w:p w14:paraId="598FB621" w14:textId="77777777" w:rsidR="00AD0834" w:rsidRPr="00734E91" w:rsidRDefault="00AD0834" w:rsidP="000C6E45">
            <w:pPr>
              <w:spacing w:after="0"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AD0834" w14:paraId="2CFEF92A" w14:textId="77777777" w:rsidTr="00D6142C">
        <w:tc>
          <w:tcPr>
            <w:tcW w:w="4360" w:type="dxa"/>
          </w:tcPr>
          <w:p w14:paraId="49C85DE3" w14:textId="7C11C673" w:rsidR="00AD0834" w:rsidRDefault="00AD0834" w:rsidP="000C6E45">
            <w:pPr>
              <w:spacing w:after="0" w:line="360" w:lineRule="auto"/>
              <w:ind w:left="284"/>
            </w:pPr>
            <w:r>
              <w:t>Uppvisat begränsat utdrag från belastningsregister</w:t>
            </w:r>
            <w:r w:rsidR="000C6E45">
              <w:t xml:space="preserve"> </w:t>
            </w:r>
            <w:r w:rsidR="00252786">
              <w:t>(</w:t>
            </w:r>
            <w:r w:rsidR="00A473C0">
              <w:t>senaste</w:t>
            </w:r>
            <w:r>
              <w:t xml:space="preserve"> 3 år</w:t>
            </w:r>
            <w:r w:rsidR="00A473C0">
              <w:t>en</w:t>
            </w:r>
            <w:r w:rsidR="00252786">
              <w:t>)</w:t>
            </w:r>
          </w:p>
        </w:tc>
        <w:tc>
          <w:tcPr>
            <w:tcW w:w="4854" w:type="dxa"/>
          </w:tcPr>
          <w:p w14:paraId="26C6A043" w14:textId="77777777" w:rsidR="00AD0834" w:rsidRPr="00734E91" w:rsidRDefault="00AD0834" w:rsidP="000C6E45">
            <w:pPr>
              <w:spacing w:after="0"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AD0834" w14:paraId="6B1B7A08" w14:textId="77777777" w:rsidTr="00D6142C">
        <w:tc>
          <w:tcPr>
            <w:tcW w:w="4360" w:type="dxa"/>
          </w:tcPr>
          <w:p w14:paraId="5E368070" w14:textId="71901638" w:rsidR="00252786" w:rsidRDefault="00A473C0" w:rsidP="000C6E45">
            <w:pPr>
              <w:spacing w:after="0" w:line="360" w:lineRule="auto"/>
              <w:ind w:left="284"/>
            </w:pPr>
            <w:r>
              <w:t>”</w:t>
            </w:r>
            <w:r w:rsidR="00AD0834">
              <w:t>Första hjälpen med L-ABCDE</w:t>
            </w:r>
            <w:r>
              <w:t>”</w:t>
            </w:r>
          </w:p>
          <w:p w14:paraId="15998F03" w14:textId="552973AB" w:rsidR="00AD0834" w:rsidRPr="005F5179" w:rsidRDefault="00252786" w:rsidP="000C6E45">
            <w:pPr>
              <w:spacing w:after="0" w:line="360" w:lineRule="auto"/>
              <w:ind w:left="284"/>
            </w:pPr>
            <w:r>
              <w:t>(</w:t>
            </w:r>
            <w:r w:rsidR="00A473C0">
              <w:t xml:space="preserve">senaste </w:t>
            </w:r>
            <w:r w:rsidR="00AD0834">
              <w:t>3 år</w:t>
            </w:r>
            <w:r w:rsidR="00A473C0">
              <w:t>en</w:t>
            </w:r>
            <w:r>
              <w:t>)</w:t>
            </w:r>
          </w:p>
        </w:tc>
        <w:tc>
          <w:tcPr>
            <w:tcW w:w="4854" w:type="dxa"/>
          </w:tcPr>
          <w:p w14:paraId="3F103058" w14:textId="77777777" w:rsidR="00AD0834" w:rsidRPr="00734E91" w:rsidRDefault="00AD0834" w:rsidP="000C6E45">
            <w:pPr>
              <w:spacing w:after="0"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AD0834" w14:paraId="28E4354B" w14:textId="77777777" w:rsidTr="00D6142C">
        <w:tc>
          <w:tcPr>
            <w:tcW w:w="4360" w:type="dxa"/>
          </w:tcPr>
          <w:p w14:paraId="2B4DF9B1" w14:textId="61CA2BF3" w:rsidR="00AD0834" w:rsidRPr="00F7172C" w:rsidRDefault="00AD0834" w:rsidP="000C6E45">
            <w:pPr>
              <w:spacing w:after="0" w:line="360" w:lineRule="auto"/>
              <w:ind w:left="284"/>
            </w:pPr>
            <w:r w:rsidRPr="00F7172C">
              <w:t>FF:s ledarutbildning</w:t>
            </w:r>
            <w:r w:rsidR="007E5229">
              <w:t>, gren</w:t>
            </w:r>
          </w:p>
        </w:tc>
        <w:tc>
          <w:tcPr>
            <w:tcW w:w="4854" w:type="dxa"/>
          </w:tcPr>
          <w:p w14:paraId="6970D690" w14:textId="77777777" w:rsidR="00AD0834" w:rsidRPr="00734E91" w:rsidRDefault="00AD0834" w:rsidP="000C6E45">
            <w:pPr>
              <w:spacing w:after="0"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AD0834" w14:paraId="3966AE8E" w14:textId="77777777" w:rsidTr="00D6142C">
        <w:tc>
          <w:tcPr>
            <w:tcW w:w="4360" w:type="dxa"/>
          </w:tcPr>
          <w:p w14:paraId="273B7928" w14:textId="5DDA10F8" w:rsidR="00AD0834" w:rsidRPr="005F5179" w:rsidRDefault="007E5229" w:rsidP="000C6E45">
            <w:pPr>
              <w:spacing w:after="0" w:line="360" w:lineRule="auto"/>
              <w:ind w:left="284"/>
            </w:pPr>
            <w:r>
              <w:t>FF</w:t>
            </w:r>
            <w:r w:rsidR="00E851CF">
              <w:t>-</w:t>
            </w:r>
            <w:r>
              <w:t>a</w:t>
            </w:r>
            <w:r w:rsidR="00AD0834" w:rsidRPr="005F5179">
              <w:t>ktiviteter</w:t>
            </w:r>
            <w:r>
              <w:t xml:space="preserve"> jag lett under de senaste 2 åren (</w:t>
            </w:r>
            <w:r w:rsidR="00AD0834" w:rsidRPr="005F5179">
              <w:t>minst 10 timmar årligen</w:t>
            </w:r>
            <w:r>
              <w:t>)</w:t>
            </w:r>
          </w:p>
        </w:tc>
        <w:tc>
          <w:tcPr>
            <w:tcW w:w="4854" w:type="dxa"/>
          </w:tcPr>
          <w:p w14:paraId="2FA3C91A" w14:textId="77777777" w:rsidR="00AD0834" w:rsidRPr="00734E91" w:rsidRDefault="00AD0834" w:rsidP="000C6E45">
            <w:pPr>
              <w:spacing w:after="0"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AD0834" w14:paraId="686B7DB7" w14:textId="77777777" w:rsidTr="00D6142C">
        <w:tc>
          <w:tcPr>
            <w:tcW w:w="4360" w:type="dxa"/>
          </w:tcPr>
          <w:p w14:paraId="33435BB2" w14:textId="4F0417D6" w:rsidR="00AD0834" w:rsidRDefault="00AD0834" w:rsidP="000C6E45">
            <w:pPr>
              <w:spacing w:after="0" w:line="360" w:lineRule="auto"/>
              <w:ind w:left="284"/>
            </w:pPr>
            <w:r>
              <w:t>F</w:t>
            </w:r>
            <w:r w:rsidRPr="000D3B4B">
              <w:t>ortbild</w:t>
            </w:r>
            <w:r>
              <w:t xml:space="preserve">ning </w:t>
            </w:r>
            <w:r w:rsidR="007E5229">
              <w:t xml:space="preserve">för ledare under de </w:t>
            </w:r>
            <w:r>
              <w:t>senaste 2 åren</w:t>
            </w:r>
          </w:p>
        </w:tc>
        <w:tc>
          <w:tcPr>
            <w:tcW w:w="4854" w:type="dxa"/>
          </w:tcPr>
          <w:p w14:paraId="599FF449" w14:textId="77777777" w:rsidR="00AD0834" w:rsidRPr="00734E91" w:rsidRDefault="00AD0834" w:rsidP="000C6E45">
            <w:pPr>
              <w:spacing w:after="0"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</w:tbl>
    <w:p w14:paraId="207C7D49" w14:textId="77777777" w:rsidR="00530BAA" w:rsidRDefault="00530BAA" w:rsidP="000C6E45">
      <w:pPr>
        <w:spacing w:after="0" w:line="360" w:lineRule="auto"/>
        <w:ind w:left="284"/>
      </w:pPr>
    </w:p>
    <w:tbl>
      <w:tblPr>
        <w:tblStyle w:val="Tabellrutnt"/>
        <w:tblW w:w="9214" w:type="dxa"/>
        <w:tblInd w:w="-5" w:type="dxa"/>
        <w:tblLook w:val="04A0" w:firstRow="1" w:lastRow="0" w:firstColumn="1" w:lastColumn="0" w:noHBand="0" w:noVBand="1"/>
      </w:tblPr>
      <w:tblGrid>
        <w:gridCol w:w="4360"/>
        <w:gridCol w:w="4854"/>
      </w:tblGrid>
      <w:tr w:rsidR="00AD0834" w:rsidRPr="00530BAA" w14:paraId="386E7D1D" w14:textId="77777777" w:rsidTr="00D6142C">
        <w:tc>
          <w:tcPr>
            <w:tcW w:w="4360" w:type="dxa"/>
          </w:tcPr>
          <w:p w14:paraId="7EC2D694" w14:textId="22FDCCD5" w:rsidR="00AD0834" w:rsidRPr="00530BAA" w:rsidRDefault="00EB01EE" w:rsidP="000C6E45">
            <w:pPr>
              <w:spacing w:after="0" w:line="360" w:lineRule="auto"/>
              <w:ind w:left="284"/>
              <w:rPr>
                <w:b/>
                <w:bCs/>
              </w:rPr>
            </w:pPr>
            <w:bookmarkStart w:id="1" w:name="_Hlk100590950"/>
            <w:r>
              <w:rPr>
                <w:b/>
                <w:bCs/>
              </w:rPr>
              <w:t>Min och g</w:t>
            </w:r>
            <w:r w:rsidR="00AD0834" w:rsidRPr="00530BAA">
              <w:rPr>
                <w:b/>
                <w:bCs/>
              </w:rPr>
              <w:t>renledarens bedömning</w:t>
            </w:r>
            <w:r>
              <w:rPr>
                <w:b/>
                <w:bCs/>
              </w:rPr>
              <w:t xml:space="preserve"> av min kompetens idag</w:t>
            </w:r>
          </w:p>
        </w:tc>
        <w:tc>
          <w:tcPr>
            <w:tcW w:w="4854" w:type="dxa"/>
          </w:tcPr>
          <w:p w14:paraId="13AEEAB2" w14:textId="39312A60" w:rsidR="00AD0834" w:rsidRPr="00530BAA" w:rsidRDefault="00EB01EE" w:rsidP="000C6E45">
            <w:pPr>
              <w:spacing w:after="0" w:line="360" w:lineRule="auto"/>
              <w:ind w:left="284"/>
            </w:pPr>
            <w:r w:rsidRPr="00EB01EE">
              <w:t>(Sätt kryss)</w:t>
            </w:r>
          </w:p>
        </w:tc>
      </w:tr>
      <w:tr w:rsidR="00AD0834" w14:paraId="63FE0F4D" w14:textId="77777777" w:rsidTr="00D6142C">
        <w:tc>
          <w:tcPr>
            <w:tcW w:w="4360" w:type="dxa"/>
          </w:tcPr>
          <w:p w14:paraId="01C2A232" w14:textId="798E355E" w:rsidR="00AD0834" w:rsidRPr="00786A5D" w:rsidRDefault="00EB01EE" w:rsidP="000C6E45">
            <w:pPr>
              <w:spacing w:after="0" w:line="360" w:lineRule="auto"/>
              <w:ind w:left="284"/>
            </w:pPr>
            <w:r>
              <w:t>Funktionär</w:t>
            </w:r>
          </w:p>
        </w:tc>
        <w:tc>
          <w:tcPr>
            <w:tcW w:w="4854" w:type="dxa"/>
          </w:tcPr>
          <w:p w14:paraId="22D517C8" w14:textId="00440662" w:rsidR="00AD0834" w:rsidRPr="00734E91" w:rsidRDefault="00AD0834" w:rsidP="000C6E45">
            <w:pPr>
              <w:spacing w:after="0" w:line="360" w:lineRule="auto"/>
              <w:ind w:left="284"/>
            </w:pPr>
          </w:p>
        </w:tc>
      </w:tr>
      <w:tr w:rsidR="00AD0834" w14:paraId="5EAB11CC" w14:textId="77777777" w:rsidTr="00D6142C">
        <w:tc>
          <w:tcPr>
            <w:tcW w:w="4360" w:type="dxa"/>
          </w:tcPr>
          <w:p w14:paraId="249DDDEF" w14:textId="105672CF" w:rsidR="00AD0834" w:rsidRDefault="00AD0834" w:rsidP="000C6E45">
            <w:pPr>
              <w:spacing w:after="0" w:line="360" w:lineRule="auto"/>
              <w:ind w:left="284"/>
            </w:pPr>
            <w:r>
              <w:t>Hjälpledare</w:t>
            </w:r>
          </w:p>
        </w:tc>
        <w:tc>
          <w:tcPr>
            <w:tcW w:w="4854" w:type="dxa"/>
          </w:tcPr>
          <w:p w14:paraId="5757CEF3" w14:textId="77777777" w:rsidR="00AD0834" w:rsidRPr="00734E91" w:rsidRDefault="00AD0834" w:rsidP="000C6E45">
            <w:pPr>
              <w:spacing w:after="0" w:line="360" w:lineRule="auto"/>
              <w:ind w:left="284"/>
            </w:pPr>
          </w:p>
        </w:tc>
      </w:tr>
      <w:tr w:rsidR="00AD0834" w14:paraId="5C8F67AD" w14:textId="77777777" w:rsidTr="00D6142C">
        <w:tc>
          <w:tcPr>
            <w:tcW w:w="4360" w:type="dxa"/>
          </w:tcPr>
          <w:p w14:paraId="63D6B0EC" w14:textId="25036CCE" w:rsidR="00AD0834" w:rsidRDefault="00AD0834" w:rsidP="000C6E45">
            <w:pPr>
              <w:spacing w:after="0" w:line="360" w:lineRule="auto"/>
              <w:ind w:left="284"/>
            </w:pPr>
            <w:r>
              <w:t>Aktiv ledare</w:t>
            </w:r>
            <w:r w:rsidR="00735269">
              <w:t xml:space="preserve">, </w:t>
            </w:r>
            <w:r w:rsidRPr="00A175CF">
              <w:t>svårighetsgrad</w:t>
            </w:r>
          </w:p>
        </w:tc>
        <w:tc>
          <w:tcPr>
            <w:tcW w:w="4854" w:type="dxa"/>
          </w:tcPr>
          <w:p w14:paraId="3E4E4A91" w14:textId="77777777" w:rsidR="00AD0834" w:rsidRPr="00734E91" w:rsidRDefault="00AD0834" w:rsidP="000C6E45">
            <w:pPr>
              <w:spacing w:after="0" w:line="360" w:lineRule="auto"/>
              <w:ind w:left="284"/>
            </w:pPr>
          </w:p>
        </w:tc>
      </w:tr>
      <w:tr w:rsidR="00AD0834" w14:paraId="0B57A409" w14:textId="77777777" w:rsidTr="00D6142C">
        <w:tc>
          <w:tcPr>
            <w:tcW w:w="4360" w:type="dxa"/>
          </w:tcPr>
          <w:p w14:paraId="743C6D06" w14:textId="77777777" w:rsidR="00A43A45" w:rsidRDefault="00AD0834" w:rsidP="000C6E45">
            <w:pPr>
              <w:spacing w:after="0" w:line="360" w:lineRule="auto"/>
              <w:ind w:left="284"/>
            </w:pPr>
            <w:r>
              <w:t>Mentor</w:t>
            </w:r>
            <w:r w:rsidR="00EB01EE">
              <w:t xml:space="preserve"> för hjälpledare</w:t>
            </w:r>
          </w:p>
          <w:p w14:paraId="0489513C" w14:textId="4D2F77E4" w:rsidR="00AD0834" w:rsidRDefault="00A43A45" w:rsidP="000C6E45">
            <w:pPr>
              <w:spacing w:after="0" w:line="360" w:lineRule="auto"/>
              <w:ind w:left="284"/>
            </w:pPr>
            <w:r>
              <w:t>(ev. namn på adept)</w:t>
            </w:r>
          </w:p>
        </w:tc>
        <w:tc>
          <w:tcPr>
            <w:tcW w:w="4854" w:type="dxa"/>
          </w:tcPr>
          <w:p w14:paraId="22FE282A" w14:textId="77777777" w:rsidR="00AD0834" w:rsidRPr="00734E91" w:rsidRDefault="00AD0834" w:rsidP="000C6E45">
            <w:pPr>
              <w:spacing w:after="0" w:line="360" w:lineRule="auto"/>
              <w:ind w:left="284"/>
            </w:pPr>
          </w:p>
        </w:tc>
      </w:tr>
      <w:tr w:rsidR="00AD0834" w14:paraId="56A83C8D" w14:textId="77777777" w:rsidTr="00D6142C">
        <w:tc>
          <w:tcPr>
            <w:tcW w:w="4360" w:type="dxa"/>
          </w:tcPr>
          <w:p w14:paraId="3C3C9967" w14:textId="77777777" w:rsidR="00AD0834" w:rsidRDefault="00AD0834" w:rsidP="000C6E45">
            <w:pPr>
              <w:spacing w:after="0" w:line="360" w:lineRule="auto"/>
              <w:ind w:left="284"/>
            </w:pPr>
            <w:r>
              <w:t>Grenledare</w:t>
            </w:r>
          </w:p>
        </w:tc>
        <w:tc>
          <w:tcPr>
            <w:tcW w:w="4854" w:type="dxa"/>
          </w:tcPr>
          <w:p w14:paraId="7BD5DDBB" w14:textId="77777777" w:rsidR="00AD0834" w:rsidRPr="00734E91" w:rsidRDefault="00AD0834" w:rsidP="000C6E45">
            <w:pPr>
              <w:spacing w:after="0" w:line="360" w:lineRule="auto"/>
              <w:ind w:left="284"/>
            </w:pPr>
          </w:p>
        </w:tc>
      </w:tr>
      <w:tr w:rsidR="00AD0834" w14:paraId="1F7BD6E4" w14:textId="77777777" w:rsidTr="00D6142C">
        <w:tc>
          <w:tcPr>
            <w:tcW w:w="4360" w:type="dxa"/>
          </w:tcPr>
          <w:p w14:paraId="0F27E38A" w14:textId="77777777" w:rsidR="00AD0834" w:rsidRDefault="00AD0834" w:rsidP="000C6E45">
            <w:pPr>
              <w:spacing w:after="0" w:line="360" w:lineRule="auto"/>
              <w:ind w:left="284"/>
            </w:pPr>
            <w:r>
              <w:lastRenderedPageBreak/>
              <w:t>Kursledare (Region)</w:t>
            </w:r>
          </w:p>
        </w:tc>
        <w:tc>
          <w:tcPr>
            <w:tcW w:w="4854" w:type="dxa"/>
          </w:tcPr>
          <w:p w14:paraId="0850D158" w14:textId="77777777" w:rsidR="00AD0834" w:rsidRPr="00734E91" w:rsidRDefault="00AD0834" w:rsidP="000C6E45">
            <w:pPr>
              <w:spacing w:after="0" w:line="360" w:lineRule="auto"/>
              <w:ind w:left="284"/>
            </w:pPr>
          </w:p>
        </w:tc>
      </w:tr>
      <w:tr w:rsidR="00AD0834" w14:paraId="700A4F56" w14:textId="77777777" w:rsidTr="00D6142C">
        <w:tc>
          <w:tcPr>
            <w:tcW w:w="4360" w:type="dxa"/>
          </w:tcPr>
          <w:p w14:paraId="6CEFABF6" w14:textId="77777777" w:rsidR="00AD0834" w:rsidRDefault="00AD0834" w:rsidP="000C6E45">
            <w:pPr>
              <w:spacing w:after="0" w:line="360" w:lineRule="auto"/>
              <w:ind w:left="284"/>
            </w:pPr>
            <w:r>
              <w:t>Grenutvecklare (Riks)</w:t>
            </w:r>
          </w:p>
        </w:tc>
        <w:tc>
          <w:tcPr>
            <w:tcW w:w="4854" w:type="dxa"/>
          </w:tcPr>
          <w:p w14:paraId="41A4F2FB" w14:textId="77777777" w:rsidR="00AD0834" w:rsidRDefault="00AD0834" w:rsidP="000C6E45">
            <w:pPr>
              <w:spacing w:after="0" w:line="360" w:lineRule="auto"/>
              <w:ind w:left="284"/>
            </w:pPr>
          </w:p>
        </w:tc>
      </w:tr>
      <w:tr w:rsidR="00AD0834" w:rsidRPr="00734E91" w14:paraId="57CBA09B" w14:textId="77777777" w:rsidTr="00D6142C">
        <w:tc>
          <w:tcPr>
            <w:tcW w:w="4360" w:type="dxa"/>
          </w:tcPr>
          <w:p w14:paraId="5692935F" w14:textId="77777777" w:rsidR="00AD0834" w:rsidRDefault="00AD0834" w:rsidP="000C6E45">
            <w:pPr>
              <w:spacing w:after="0" w:line="360" w:lineRule="auto"/>
              <w:ind w:left="284"/>
            </w:pPr>
            <w:r>
              <w:t xml:space="preserve">HLU-ledare </w:t>
            </w:r>
            <w:r w:rsidRPr="008A13D7">
              <w:t>(Friluftsakademin)</w:t>
            </w:r>
          </w:p>
        </w:tc>
        <w:tc>
          <w:tcPr>
            <w:tcW w:w="4854" w:type="dxa"/>
          </w:tcPr>
          <w:p w14:paraId="502C8A8A" w14:textId="77777777" w:rsidR="00AD0834" w:rsidRPr="00734E91" w:rsidRDefault="00AD0834" w:rsidP="000C6E45">
            <w:pPr>
              <w:spacing w:after="0" w:line="360" w:lineRule="auto"/>
              <w:ind w:left="284"/>
            </w:pPr>
          </w:p>
        </w:tc>
      </w:tr>
      <w:bookmarkEnd w:id="1"/>
    </w:tbl>
    <w:p w14:paraId="21707A40" w14:textId="730E9F93" w:rsidR="00F34761" w:rsidRDefault="00F34761" w:rsidP="000C6E45">
      <w:pPr>
        <w:spacing w:after="0" w:line="360" w:lineRule="auto"/>
        <w:ind w:left="284"/>
        <w:rPr>
          <w:rFonts w:ascii="Times New Roman" w:hAnsi="Times New Roman" w:cs="Times New Roman"/>
          <w:szCs w:val="22"/>
        </w:rPr>
      </w:pPr>
    </w:p>
    <w:tbl>
      <w:tblPr>
        <w:tblStyle w:val="Tabellrutnt"/>
        <w:tblW w:w="9214" w:type="dxa"/>
        <w:tblInd w:w="-5" w:type="dxa"/>
        <w:tblLook w:val="04A0" w:firstRow="1" w:lastRow="0" w:firstColumn="1" w:lastColumn="0" w:noHBand="0" w:noVBand="1"/>
      </w:tblPr>
      <w:tblGrid>
        <w:gridCol w:w="4360"/>
        <w:gridCol w:w="4854"/>
      </w:tblGrid>
      <w:tr w:rsidR="00F34761" w:rsidRPr="00530BAA" w14:paraId="70946FA5" w14:textId="77777777" w:rsidTr="00D6142C">
        <w:tc>
          <w:tcPr>
            <w:tcW w:w="4360" w:type="dxa"/>
          </w:tcPr>
          <w:p w14:paraId="376B764C" w14:textId="67553B37" w:rsidR="00F34761" w:rsidRPr="00530BAA" w:rsidRDefault="00F34761" w:rsidP="000C6E45">
            <w:pPr>
              <w:spacing w:after="0" w:line="360" w:lineRule="auto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Min</w:t>
            </w:r>
            <w:r w:rsidR="003804FA">
              <w:rPr>
                <w:b/>
                <w:bCs/>
              </w:rPr>
              <w:t>, min mentors</w:t>
            </w:r>
            <w:r>
              <w:rPr>
                <w:b/>
                <w:bCs/>
              </w:rPr>
              <w:t xml:space="preserve"> och g</w:t>
            </w:r>
            <w:r w:rsidRPr="00530BAA">
              <w:rPr>
                <w:b/>
                <w:bCs/>
              </w:rPr>
              <w:t>renledarens bedömning</w:t>
            </w:r>
            <w:r>
              <w:rPr>
                <w:b/>
                <w:bCs/>
              </w:rPr>
              <w:t xml:space="preserve"> av mi</w:t>
            </w:r>
            <w:r w:rsidR="000C6E45">
              <w:rPr>
                <w:b/>
                <w:bCs/>
              </w:rPr>
              <w:t>tt behov av aktivitet, utbildning och fortbildning under kommande år</w:t>
            </w:r>
          </w:p>
        </w:tc>
        <w:tc>
          <w:tcPr>
            <w:tcW w:w="4854" w:type="dxa"/>
          </w:tcPr>
          <w:p w14:paraId="30A622DE" w14:textId="0F71E2EC" w:rsidR="00F34761" w:rsidRPr="00530BAA" w:rsidRDefault="00F34761" w:rsidP="000C6E45">
            <w:pPr>
              <w:spacing w:after="0" w:line="360" w:lineRule="auto"/>
              <w:ind w:left="284"/>
            </w:pPr>
          </w:p>
        </w:tc>
      </w:tr>
      <w:tr w:rsidR="00F34761" w14:paraId="2D0F461E" w14:textId="77777777" w:rsidTr="00D6142C">
        <w:tc>
          <w:tcPr>
            <w:tcW w:w="4360" w:type="dxa"/>
          </w:tcPr>
          <w:p w14:paraId="098BF459" w14:textId="00677947" w:rsidR="00F34761" w:rsidRPr="00786A5D" w:rsidRDefault="000C6E45" w:rsidP="000C6E45">
            <w:pPr>
              <w:spacing w:after="0" w:line="360" w:lineRule="auto"/>
              <w:ind w:left="284"/>
            </w:pPr>
            <w:r>
              <w:t>Planerade aktiviteter</w:t>
            </w:r>
          </w:p>
        </w:tc>
        <w:tc>
          <w:tcPr>
            <w:tcW w:w="4854" w:type="dxa"/>
          </w:tcPr>
          <w:p w14:paraId="5929A0EB" w14:textId="77777777" w:rsidR="00F34761" w:rsidRPr="00734E91" w:rsidRDefault="00F34761" w:rsidP="000C6E45">
            <w:pPr>
              <w:spacing w:after="0" w:line="360" w:lineRule="auto"/>
              <w:ind w:left="284"/>
            </w:pPr>
          </w:p>
        </w:tc>
      </w:tr>
      <w:tr w:rsidR="00D34EC6" w14:paraId="15092133" w14:textId="77777777" w:rsidTr="00D6142C">
        <w:tc>
          <w:tcPr>
            <w:tcW w:w="4360" w:type="dxa"/>
          </w:tcPr>
          <w:p w14:paraId="3405CC55" w14:textId="4B35765D" w:rsidR="00D34EC6" w:rsidRDefault="00D34EC6" w:rsidP="000C6E45">
            <w:pPr>
              <w:spacing w:after="0" w:line="360" w:lineRule="auto"/>
              <w:ind w:left="284"/>
            </w:pPr>
            <w:r>
              <w:t>Vidtalad mentor</w:t>
            </w:r>
          </w:p>
        </w:tc>
        <w:tc>
          <w:tcPr>
            <w:tcW w:w="4854" w:type="dxa"/>
          </w:tcPr>
          <w:p w14:paraId="5D7CBA6F" w14:textId="77777777" w:rsidR="00D34EC6" w:rsidRPr="00734E91" w:rsidRDefault="00D34EC6" w:rsidP="000C6E45">
            <w:pPr>
              <w:spacing w:after="0" w:line="360" w:lineRule="auto"/>
              <w:ind w:left="284"/>
            </w:pPr>
          </w:p>
        </w:tc>
      </w:tr>
      <w:tr w:rsidR="00F34761" w14:paraId="4598CA3A" w14:textId="77777777" w:rsidTr="00D6142C">
        <w:tc>
          <w:tcPr>
            <w:tcW w:w="4360" w:type="dxa"/>
          </w:tcPr>
          <w:p w14:paraId="3E01B235" w14:textId="4F3CCFC5" w:rsidR="00F34761" w:rsidRDefault="000C6E45" w:rsidP="000C6E45">
            <w:pPr>
              <w:spacing w:after="0" w:line="360" w:lineRule="auto"/>
              <w:ind w:left="284"/>
            </w:pPr>
            <w:r>
              <w:t xml:space="preserve">Planerad </w:t>
            </w:r>
            <w:r w:rsidR="00D34EC6">
              <w:t>ledar</w:t>
            </w:r>
            <w:r>
              <w:t>utbildning</w:t>
            </w:r>
            <w:r w:rsidR="00F34AE9">
              <w:t xml:space="preserve"> med tidsplan</w:t>
            </w:r>
          </w:p>
        </w:tc>
        <w:tc>
          <w:tcPr>
            <w:tcW w:w="4854" w:type="dxa"/>
          </w:tcPr>
          <w:p w14:paraId="621E75C4" w14:textId="77777777" w:rsidR="00F34761" w:rsidRPr="00734E91" w:rsidRDefault="00F34761" w:rsidP="000C6E45">
            <w:pPr>
              <w:spacing w:after="0" w:line="360" w:lineRule="auto"/>
              <w:ind w:left="284"/>
            </w:pPr>
          </w:p>
        </w:tc>
      </w:tr>
      <w:tr w:rsidR="00F34761" w14:paraId="26F6219D" w14:textId="77777777" w:rsidTr="00D6142C">
        <w:tc>
          <w:tcPr>
            <w:tcW w:w="4360" w:type="dxa"/>
          </w:tcPr>
          <w:p w14:paraId="1192EDBD" w14:textId="49664456" w:rsidR="00F34761" w:rsidRDefault="000C6E45" w:rsidP="000C6E45">
            <w:pPr>
              <w:spacing w:after="0" w:line="360" w:lineRule="auto"/>
              <w:ind w:left="284"/>
            </w:pPr>
            <w:r>
              <w:t>Planerad fortbildning</w:t>
            </w:r>
            <w:r w:rsidR="002E24C7">
              <w:t xml:space="preserve"> för ledare</w:t>
            </w:r>
          </w:p>
        </w:tc>
        <w:tc>
          <w:tcPr>
            <w:tcW w:w="4854" w:type="dxa"/>
          </w:tcPr>
          <w:p w14:paraId="4CB716E5" w14:textId="77777777" w:rsidR="00F34761" w:rsidRPr="00734E91" w:rsidRDefault="00F34761" w:rsidP="000C6E45">
            <w:pPr>
              <w:spacing w:after="0" w:line="360" w:lineRule="auto"/>
              <w:ind w:left="284"/>
            </w:pPr>
          </w:p>
        </w:tc>
      </w:tr>
    </w:tbl>
    <w:p w14:paraId="130CAF55" w14:textId="77777777" w:rsidR="00F34761" w:rsidRPr="0063213D" w:rsidRDefault="00F34761" w:rsidP="000C6E45">
      <w:pPr>
        <w:spacing w:after="0" w:line="360" w:lineRule="auto"/>
        <w:ind w:left="284"/>
        <w:rPr>
          <w:rFonts w:ascii="Times New Roman" w:hAnsi="Times New Roman" w:cs="Times New Roman"/>
          <w:szCs w:val="22"/>
        </w:rPr>
      </w:pPr>
    </w:p>
    <w:sectPr w:rsidR="00F34761" w:rsidRPr="0063213D" w:rsidSect="00BF2F3E">
      <w:headerReference w:type="default" r:id="rId11"/>
      <w:footerReference w:type="default" r:id="rId12"/>
      <w:pgSz w:w="11900" w:h="16840"/>
      <w:pgMar w:top="2268" w:right="1418" w:bottom="1418" w:left="1418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7850F" w14:textId="77777777" w:rsidR="00034D5F" w:rsidRDefault="00034D5F" w:rsidP="00D13BC4">
      <w:r>
        <w:separator/>
      </w:r>
    </w:p>
  </w:endnote>
  <w:endnote w:type="continuationSeparator" w:id="0">
    <w:p w14:paraId="5AA752A5" w14:textId="77777777" w:rsidR="00034D5F" w:rsidRDefault="00034D5F" w:rsidP="00D13BC4">
      <w:r>
        <w:continuationSeparator/>
      </w:r>
    </w:p>
  </w:endnote>
  <w:endnote w:type="continuationNotice" w:id="1">
    <w:p w14:paraId="7036002F" w14:textId="77777777" w:rsidR="00034D5F" w:rsidRDefault="00034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 MT Std">
    <w:altName w:val="Malgun Gothic"/>
    <w:charset w:val="00"/>
    <w:family w:val="auto"/>
    <w:pitch w:val="variable"/>
    <w:sig w:usb0="800000AF" w:usb1="4000205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1044" w14:textId="16801424" w:rsidR="00C03541" w:rsidRPr="00B9373D" w:rsidRDefault="00C03541" w:rsidP="00C03541">
    <w:pPr>
      <w:pStyle w:val="Lokalkontor"/>
      <w:spacing w:after="0"/>
      <w:rPr>
        <w:rFonts w:ascii="News Gothic MT Std" w:hAnsi="News Gothic MT Std"/>
        <w:sz w:val="20"/>
      </w:rPr>
    </w:pPr>
    <w:r>
      <w:t>FRILUFTSFRÄMJANDET VÄRMDÖ</w:t>
    </w:r>
  </w:p>
  <w:p w14:paraId="3A51F3B8" w14:textId="0F949E26" w:rsidR="00C03541" w:rsidRDefault="001A59E0" w:rsidP="00C03541">
    <w:pPr>
      <w:pStyle w:val="Adress"/>
      <w:rPr>
        <w:rStyle w:val="Hyperlnk"/>
        <w:rFonts w:cs="Arial"/>
        <w:sz w:val="18"/>
        <w:szCs w:val="18"/>
      </w:rPr>
    </w:pPr>
    <w:hyperlink r:id="rId1" w:history="1">
      <w:r w:rsidR="00C03541">
        <w:rPr>
          <w:rStyle w:val="Hyperlnk"/>
          <w:rFonts w:cs="Arial"/>
          <w:sz w:val="18"/>
          <w:szCs w:val="18"/>
        </w:rPr>
        <w:t>www.friluftsframjandet.se/varmdo</w:t>
      </w:r>
    </w:hyperlink>
  </w:p>
  <w:p w14:paraId="5383C67C" w14:textId="1BCA779E" w:rsidR="00C03541" w:rsidRPr="00C03541" w:rsidRDefault="00C03541" w:rsidP="00C03541">
    <w:pPr>
      <w:pStyle w:val="Adress"/>
      <w:rPr>
        <w:rFonts w:cs="Arial"/>
        <w:sz w:val="18"/>
        <w:szCs w:val="18"/>
      </w:rPr>
    </w:pPr>
    <w:r>
      <w:rPr>
        <w:rStyle w:val="Hyperlnk"/>
        <w:rFonts w:cs="Arial"/>
        <w:sz w:val="18"/>
        <w:szCs w:val="18"/>
      </w:rPr>
      <w:t>varmdo@friluftsframjandet.se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24DE4" w14:textId="77777777" w:rsidR="00034D5F" w:rsidRDefault="00034D5F" w:rsidP="00D13BC4">
      <w:r>
        <w:separator/>
      </w:r>
    </w:p>
  </w:footnote>
  <w:footnote w:type="continuationSeparator" w:id="0">
    <w:p w14:paraId="5A953449" w14:textId="77777777" w:rsidR="00034D5F" w:rsidRDefault="00034D5F" w:rsidP="00D13BC4">
      <w:r>
        <w:continuationSeparator/>
      </w:r>
    </w:p>
  </w:footnote>
  <w:footnote w:type="continuationNotice" w:id="1">
    <w:p w14:paraId="0F21FBA1" w14:textId="77777777" w:rsidR="00034D5F" w:rsidRDefault="00034D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4384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A816C8"/>
    <w:multiLevelType w:val="hybridMultilevel"/>
    <w:tmpl w:val="63145CD8"/>
    <w:lvl w:ilvl="0" w:tplc="612AEF5E">
      <w:start w:val="1"/>
      <w:numFmt w:val="bullet"/>
      <w:pStyle w:val="punk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30326"/>
    <w:rsid w:val="00034D5F"/>
    <w:rsid w:val="0006467A"/>
    <w:rsid w:val="00091FCC"/>
    <w:rsid w:val="000A18A2"/>
    <w:rsid w:val="000B1867"/>
    <w:rsid w:val="000B5479"/>
    <w:rsid w:val="000C6E45"/>
    <w:rsid w:val="000D5195"/>
    <w:rsid w:val="001177DA"/>
    <w:rsid w:val="00190CE7"/>
    <w:rsid w:val="001A1996"/>
    <w:rsid w:val="001A59E0"/>
    <w:rsid w:val="001A6F82"/>
    <w:rsid w:val="001D2C88"/>
    <w:rsid w:val="001D75A4"/>
    <w:rsid w:val="00252786"/>
    <w:rsid w:val="0028200C"/>
    <w:rsid w:val="00296CF7"/>
    <w:rsid w:val="002A621D"/>
    <w:rsid w:val="002E24C7"/>
    <w:rsid w:val="002F193A"/>
    <w:rsid w:val="003672D7"/>
    <w:rsid w:val="003804FA"/>
    <w:rsid w:val="003C2B89"/>
    <w:rsid w:val="003E2951"/>
    <w:rsid w:val="00414180"/>
    <w:rsid w:val="00420BCA"/>
    <w:rsid w:val="004B19E3"/>
    <w:rsid w:val="004C0FE4"/>
    <w:rsid w:val="00505B8D"/>
    <w:rsid w:val="00507C9B"/>
    <w:rsid w:val="005144CA"/>
    <w:rsid w:val="005158F4"/>
    <w:rsid w:val="00520AFB"/>
    <w:rsid w:val="00530BAA"/>
    <w:rsid w:val="00551493"/>
    <w:rsid w:val="00583608"/>
    <w:rsid w:val="005864B9"/>
    <w:rsid w:val="00591686"/>
    <w:rsid w:val="005947A8"/>
    <w:rsid w:val="005D3A08"/>
    <w:rsid w:val="00604982"/>
    <w:rsid w:val="006400F4"/>
    <w:rsid w:val="00654E76"/>
    <w:rsid w:val="00686953"/>
    <w:rsid w:val="00693154"/>
    <w:rsid w:val="006A6FC2"/>
    <w:rsid w:val="006C6C9C"/>
    <w:rsid w:val="006E2718"/>
    <w:rsid w:val="00735269"/>
    <w:rsid w:val="007602F3"/>
    <w:rsid w:val="0077795B"/>
    <w:rsid w:val="00790735"/>
    <w:rsid w:val="007C62B8"/>
    <w:rsid w:val="007E5229"/>
    <w:rsid w:val="008106B2"/>
    <w:rsid w:val="008531FE"/>
    <w:rsid w:val="008A341C"/>
    <w:rsid w:val="008F065C"/>
    <w:rsid w:val="00960CBD"/>
    <w:rsid w:val="00962A62"/>
    <w:rsid w:val="00992C7A"/>
    <w:rsid w:val="00A04B67"/>
    <w:rsid w:val="00A43A45"/>
    <w:rsid w:val="00A473C0"/>
    <w:rsid w:val="00A566FF"/>
    <w:rsid w:val="00A72925"/>
    <w:rsid w:val="00A85050"/>
    <w:rsid w:val="00AA4550"/>
    <w:rsid w:val="00AB65E2"/>
    <w:rsid w:val="00AD0834"/>
    <w:rsid w:val="00B15820"/>
    <w:rsid w:val="00B445F2"/>
    <w:rsid w:val="00B6706C"/>
    <w:rsid w:val="00B70E91"/>
    <w:rsid w:val="00B9373D"/>
    <w:rsid w:val="00BA45D1"/>
    <w:rsid w:val="00BD152C"/>
    <w:rsid w:val="00BF2F3E"/>
    <w:rsid w:val="00C03541"/>
    <w:rsid w:val="00C370C7"/>
    <w:rsid w:val="00C622DF"/>
    <w:rsid w:val="00CF3DC9"/>
    <w:rsid w:val="00D13BC4"/>
    <w:rsid w:val="00D21B40"/>
    <w:rsid w:val="00D34EC6"/>
    <w:rsid w:val="00D36A75"/>
    <w:rsid w:val="00D45C0B"/>
    <w:rsid w:val="00D534BC"/>
    <w:rsid w:val="00D6142C"/>
    <w:rsid w:val="00D62B1C"/>
    <w:rsid w:val="00DC051F"/>
    <w:rsid w:val="00E0017D"/>
    <w:rsid w:val="00E851CF"/>
    <w:rsid w:val="00E93849"/>
    <w:rsid w:val="00EA1EA5"/>
    <w:rsid w:val="00EA4567"/>
    <w:rsid w:val="00EB01EE"/>
    <w:rsid w:val="00EC084F"/>
    <w:rsid w:val="00F34761"/>
    <w:rsid w:val="00F34AE9"/>
    <w:rsid w:val="00F431B8"/>
    <w:rsid w:val="00F65EE1"/>
    <w:rsid w:val="00F81897"/>
    <w:rsid w:val="00F90669"/>
    <w:rsid w:val="00F978CB"/>
    <w:rsid w:val="00FA77B2"/>
    <w:rsid w:val="00FB3789"/>
    <w:rsid w:val="00FC6890"/>
    <w:rsid w:val="00FD67EB"/>
    <w:rsid w:val="08EED5CC"/>
    <w:rsid w:val="13FE7C7F"/>
    <w:rsid w:val="2528A781"/>
    <w:rsid w:val="2B785FFA"/>
    <w:rsid w:val="324E8225"/>
    <w:rsid w:val="367E29D4"/>
    <w:rsid w:val="39E4A4F7"/>
    <w:rsid w:val="4EE2D415"/>
    <w:rsid w:val="7A0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EDB5E"/>
  <w14:defaultImageDpi w14:val="300"/>
  <w15:docId w15:val="{DFBAC09F-4203-4010-BB2D-CE1A42F5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7602F3"/>
    <w:pPr>
      <w:spacing w:after="120" w:line="276" w:lineRule="auto"/>
    </w:pPr>
    <w:rPr>
      <w:rFonts w:ascii="Arial" w:hAnsi="Arial"/>
      <w:color w:val="000000" w:themeColor="text1"/>
      <w:sz w:val="22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7602F3"/>
    <w:pPr>
      <w:spacing w:line="240" w:lineRule="auto"/>
      <w:contextualSpacing/>
    </w:pPr>
    <w:rPr>
      <w:rFonts w:eastAsiaTheme="majorEastAsia" w:cstheme="majorBidi"/>
      <w:b/>
      <w:bCs/>
      <w:caps/>
      <w:spacing w:val="5"/>
      <w:kern w:val="28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7602F3"/>
    <w:rPr>
      <w:rFonts w:ascii="Arial" w:eastAsiaTheme="majorEastAsia" w:hAnsi="Arial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7602F3"/>
    <w:pPr>
      <w:spacing w:after="120"/>
    </w:pPr>
    <w:rPr>
      <w:rFonts w:ascii="Arial" w:hAnsi="Arial"/>
      <w:b/>
      <w:color w:val="000000" w:themeColor="text1"/>
      <w:sz w:val="22"/>
    </w:rPr>
  </w:style>
  <w:style w:type="character" w:styleId="Hyperlnk">
    <w:name w:val="Hyperlink"/>
    <w:basedOn w:val="Standardstycketeckensnitt"/>
    <w:uiPriority w:val="99"/>
    <w:unhideWhenUsed/>
    <w:rsid w:val="00A04B6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4B6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20AFB"/>
    <w:rPr>
      <w:color w:val="800080" w:themeColor="followedHyperlink"/>
      <w:u w:val="single"/>
    </w:rPr>
  </w:style>
  <w:style w:type="paragraph" w:styleId="Liststycke">
    <w:name w:val="List Paragraph"/>
    <w:basedOn w:val="Normal"/>
    <w:link w:val="ListstyckeChar"/>
    <w:uiPriority w:val="34"/>
    <w:rsid w:val="00414180"/>
    <w:pPr>
      <w:ind w:left="720"/>
      <w:contextualSpacing/>
    </w:pPr>
  </w:style>
  <w:style w:type="paragraph" w:customStyle="1" w:styleId="punktlist">
    <w:name w:val="punktlist"/>
    <w:basedOn w:val="Liststycke"/>
    <w:link w:val="punktlistChar"/>
    <w:qFormat/>
    <w:rsid w:val="00BA45D1"/>
    <w:pPr>
      <w:numPr>
        <w:numId w:val="12"/>
      </w:numPr>
      <w:ind w:left="714" w:hanging="357"/>
      <w:contextualSpacing w:val="0"/>
    </w:pPr>
    <w:rPr>
      <w:lang w:val="en-GB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BA45D1"/>
    <w:rPr>
      <w:rFonts w:ascii="Arial" w:hAnsi="Arial"/>
      <w:color w:val="000000" w:themeColor="text1"/>
      <w:sz w:val="22"/>
      <w:szCs w:val="20"/>
    </w:rPr>
  </w:style>
  <w:style w:type="character" w:customStyle="1" w:styleId="punktlistChar">
    <w:name w:val="punktlist Char"/>
    <w:basedOn w:val="ListstyckeChar"/>
    <w:link w:val="punktlist"/>
    <w:rsid w:val="00BA45D1"/>
    <w:rPr>
      <w:rFonts w:ascii="Arial" w:hAnsi="Arial"/>
      <w:color w:val="000000" w:themeColor="text1"/>
      <w:sz w:val="22"/>
      <w:szCs w:val="20"/>
      <w:lang w:val="en-GB"/>
    </w:rPr>
  </w:style>
  <w:style w:type="table" w:styleId="Tabellrutnt">
    <w:name w:val="Table Grid"/>
    <w:basedOn w:val="Normaltabell"/>
    <w:uiPriority w:val="39"/>
    <w:rsid w:val="00AD083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iluftsframjandet.se/varm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7F13816B85DA43AA5E520401208474" ma:contentTypeVersion="11" ma:contentTypeDescription="Skapa ett nytt dokument." ma:contentTypeScope="" ma:versionID="820214433e285c61d5bd791b7fe651a2">
  <xsd:schema xmlns:xsd="http://www.w3.org/2001/XMLSchema" xmlns:xs="http://www.w3.org/2001/XMLSchema" xmlns:p="http://schemas.microsoft.com/office/2006/metadata/properties" xmlns:ns3="7a9ea373-a5fc-4429-bbcd-8066f798a259" xmlns:ns4="8f9c20a8-3682-450b-912a-2cb45984267b" targetNamespace="http://schemas.microsoft.com/office/2006/metadata/properties" ma:root="true" ma:fieldsID="291c5976ce56a3b59790aa76a6db533d" ns3:_="" ns4:_="">
    <xsd:import namespace="7a9ea373-a5fc-4429-bbcd-8066f798a259"/>
    <xsd:import namespace="8f9c20a8-3682-450b-912a-2cb4598426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a373-a5fc-4429-bbcd-8066f798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c20a8-3682-450b-912a-2cb459842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8BD12-07CF-4380-8CCD-4A44E5101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0C14B-D212-4144-BEAF-187EF330BD41}">
  <ds:schemaRefs>
    <ds:schemaRef ds:uri="8f9c20a8-3682-450b-912a-2cb45984267b"/>
    <ds:schemaRef ds:uri="http://purl.org/dc/elements/1.1/"/>
    <ds:schemaRef ds:uri="7a9ea373-a5fc-4429-bbcd-8066f798a259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F3EA10-102A-4262-9DB6-E014EC6A2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a373-a5fc-4429-bbcd-8066f798a259"/>
    <ds:schemaRef ds:uri="8f9c20a8-3682-450b-912a-2cb459842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5B243-06A2-4CBC-9031-E69372EE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Hanna Bjärenstam</cp:lastModifiedBy>
  <cp:revision>2</cp:revision>
  <cp:lastPrinted>2014-10-13T00:51:00Z</cp:lastPrinted>
  <dcterms:created xsi:type="dcterms:W3CDTF">2023-05-02T07:35:00Z</dcterms:created>
  <dcterms:modified xsi:type="dcterms:W3CDTF">2023-05-02T07:35:00Z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0x010100DE7F13816B85DA43AA5E520401208474</vt:lpwstr>
  </property>
  <property fmtid="{D5CDD505-2E9C-101B-9397-08002B2CF9AE}" pid="3" name="Order">
    <vt:r8>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