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48CA9" w14:textId="77777777" w:rsidR="00C85234" w:rsidRPr="00C85234" w:rsidRDefault="00C85234" w:rsidP="00C85234">
      <w:pPr>
        <w:rPr>
          <w:b/>
          <w:bCs/>
        </w:rPr>
      </w:pPr>
      <w:r w:rsidRPr="00C85234">
        <w:rPr>
          <w:b/>
          <w:bCs/>
        </w:rPr>
        <w:t>Minnesanteckningar</w:t>
      </w:r>
    </w:p>
    <w:p w14:paraId="708515E5" w14:textId="77777777" w:rsidR="00C85234" w:rsidRPr="00C85234" w:rsidRDefault="00C85234" w:rsidP="00C85234">
      <w:pPr>
        <w:rPr>
          <w:b/>
          <w:bCs/>
        </w:rPr>
      </w:pPr>
      <w:r w:rsidRPr="00C85234">
        <w:rPr>
          <w:b/>
          <w:bCs/>
        </w:rPr>
        <w:t>Digital lokalavdelningsträff – Region Mitt</w:t>
      </w:r>
    </w:p>
    <w:p w14:paraId="3CA5DE9D" w14:textId="77777777" w:rsidR="00C85234" w:rsidRPr="00C85234" w:rsidRDefault="00C85234" w:rsidP="00C85234">
      <w:r w:rsidRPr="00C85234">
        <w:rPr>
          <w:b/>
          <w:bCs/>
        </w:rPr>
        <w:t>Datum:</w:t>
      </w:r>
      <w:r w:rsidRPr="00C85234">
        <w:t xml:space="preserve"> 4 mars</w:t>
      </w:r>
      <w:r w:rsidRPr="00C85234">
        <w:br/>
      </w:r>
      <w:r w:rsidRPr="00C85234">
        <w:rPr>
          <w:b/>
          <w:bCs/>
        </w:rPr>
        <w:t>Tid:</w:t>
      </w:r>
      <w:r w:rsidRPr="00C85234">
        <w:t xml:space="preserve"> 20.00–21.00</w:t>
      </w:r>
    </w:p>
    <w:p w14:paraId="425A0095" w14:textId="77777777" w:rsidR="00C85234" w:rsidRPr="00C85234" w:rsidRDefault="00C85234" w:rsidP="00C85234">
      <w:r w:rsidRPr="00C85234">
        <w:pict w14:anchorId="363B54A3">
          <v:rect id="_x0000_i1091" style="width:0;height:1.5pt" o:hralign="center" o:hrstd="t" o:hr="t" fillcolor="#a0a0a0" stroked="f"/>
        </w:pict>
      </w:r>
    </w:p>
    <w:p w14:paraId="11D51BEA" w14:textId="77777777" w:rsidR="00C85234" w:rsidRPr="00C85234" w:rsidRDefault="00C85234" w:rsidP="00C85234">
      <w:pPr>
        <w:rPr>
          <w:b/>
          <w:bCs/>
        </w:rPr>
      </w:pPr>
      <w:r w:rsidRPr="00C85234">
        <w:rPr>
          <w:b/>
          <w:bCs/>
        </w:rPr>
        <w:t>1. Information från utbildningsteam</w:t>
      </w:r>
    </w:p>
    <w:p w14:paraId="15C8B30C" w14:textId="5BBCC1C0" w:rsidR="00C85234" w:rsidRPr="00C85234" w:rsidRDefault="00C85234" w:rsidP="00C85234">
      <w:r w:rsidRPr="00C85234">
        <w:t>Utbildningsteam</w:t>
      </w:r>
      <w:r>
        <w:t xml:space="preserve"> MTB, Kanadensare och Alpint</w:t>
      </w:r>
      <w:r w:rsidRPr="00C85234">
        <w:t xml:space="preserve"> presenterade kommande aktiviteter och utbildningar.</w:t>
      </w:r>
    </w:p>
    <w:p w14:paraId="379C93EF" w14:textId="58641D4B" w:rsidR="00C85234" w:rsidRPr="00C85234" w:rsidRDefault="00842992" w:rsidP="00C85234">
      <w:pPr>
        <w:rPr>
          <w:b/>
          <w:bCs/>
        </w:rPr>
      </w:pPr>
      <w:r>
        <w:rPr>
          <w:b/>
          <w:bCs/>
        </w:rPr>
        <w:t>MOUNTAINBIKE</w:t>
      </w:r>
    </w:p>
    <w:p w14:paraId="23D16094" w14:textId="77777777" w:rsidR="00C85234" w:rsidRPr="00C85234" w:rsidRDefault="00C85234" w:rsidP="00C85234">
      <w:r w:rsidRPr="00C85234">
        <w:rPr>
          <w:b/>
          <w:bCs/>
        </w:rPr>
        <w:t>Planerade aktiviteter</w:t>
      </w:r>
    </w:p>
    <w:p w14:paraId="3272DE3D" w14:textId="36D04142" w:rsidR="00C85234" w:rsidRPr="00C85234" w:rsidRDefault="00842992" w:rsidP="00C85234">
      <w:pPr>
        <w:numPr>
          <w:ilvl w:val="0"/>
          <w:numId w:val="1"/>
        </w:numPr>
      </w:pPr>
      <w:hyperlink r:id="rId5" w:history="1">
        <w:r w:rsidR="00C85234" w:rsidRPr="00C85234">
          <w:rPr>
            <w:b/>
            <w:bCs/>
          </w:rPr>
          <w:t>Steg 1-utbildning</w:t>
        </w:r>
        <w:r w:rsidR="00C85234" w:rsidRPr="00C85234">
          <w:rPr>
            <w:rStyle w:val="Hyperlnk"/>
          </w:rPr>
          <w:t xml:space="preserve"> i Leksand</w:t>
        </w:r>
        <w:r w:rsidR="00C85234" w:rsidRPr="00842992">
          <w:rPr>
            <w:rStyle w:val="Hyperlnk"/>
          </w:rPr>
          <w:t xml:space="preserve"> (</w:t>
        </w:r>
        <w:proofErr w:type="gramStart"/>
        <w:r w:rsidR="00C85234" w:rsidRPr="00842992">
          <w:rPr>
            <w:rStyle w:val="Hyperlnk"/>
          </w:rPr>
          <w:t>28-30</w:t>
        </w:r>
        <w:proofErr w:type="gramEnd"/>
        <w:r w:rsidR="00C85234" w:rsidRPr="00842992">
          <w:rPr>
            <w:rStyle w:val="Hyperlnk"/>
          </w:rPr>
          <w:t xml:space="preserve"> augusti)</w:t>
        </w:r>
        <w:r w:rsidR="00C85234" w:rsidRPr="00C85234">
          <w:rPr>
            <w:rStyle w:val="Hyperlnk"/>
          </w:rPr>
          <w:t xml:space="preserve"> tillsammans med vandringsledarutbildningen</w:t>
        </w:r>
      </w:hyperlink>
    </w:p>
    <w:p w14:paraId="7BC4A725" w14:textId="77777777" w:rsidR="00C85234" w:rsidRPr="00C85234" w:rsidRDefault="00C85234" w:rsidP="00C85234">
      <w:pPr>
        <w:numPr>
          <w:ilvl w:val="0"/>
          <w:numId w:val="1"/>
        </w:numPr>
      </w:pPr>
      <w:proofErr w:type="spellStart"/>
      <w:r w:rsidRPr="00C85234">
        <w:rPr>
          <w:b/>
          <w:bCs/>
        </w:rPr>
        <w:t>Clinics</w:t>
      </w:r>
      <w:proofErr w:type="spellEnd"/>
      <w:r w:rsidRPr="00C85234">
        <w:rPr>
          <w:b/>
          <w:bCs/>
        </w:rPr>
        <w:t xml:space="preserve"> för fortbildning</w:t>
      </w:r>
    </w:p>
    <w:p w14:paraId="424D203E" w14:textId="375EDDAD" w:rsidR="00C85234" w:rsidRPr="00C85234" w:rsidRDefault="00C85234" w:rsidP="00C85234">
      <w:pPr>
        <w:numPr>
          <w:ilvl w:val="1"/>
          <w:numId w:val="1"/>
        </w:numPr>
      </w:pPr>
      <w:hyperlink r:id="rId6" w:history="1">
        <w:r w:rsidRPr="00C85234">
          <w:rPr>
            <w:rStyle w:val="Hyperlnk"/>
          </w:rPr>
          <w:t xml:space="preserve">9 maj – Leksand </w:t>
        </w:r>
        <w:r w:rsidRPr="00C85234">
          <w:rPr>
            <w:rStyle w:val="Hyperlnk"/>
          </w:rPr>
          <w:t>– utveckla din teknik i MTB-park</w:t>
        </w:r>
      </w:hyperlink>
    </w:p>
    <w:p w14:paraId="23DAB049" w14:textId="59B8C873" w:rsidR="00C85234" w:rsidRPr="00C85234" w:rsidRDefault="00842992" w:rsidP="00C85234">
      <w:pPr>
        <w:numPr>
          <w:ilvl w:val="1"/>
          <w:numId w:val="1"/>
        </w:numPr>
      </w:pPr>
      <w:hyperlink r:id="rId7" w:history="1">
        <w:r w:rsidR="00C85234" w:rsidRPr="00C85234">
          <w:rPr>
            <w:rStyle w:val="Hyperlnk"/>
          </w:rPr>
          <w:t>12 september – metodiska verktyg och lekfulla övningar</w:t>
        </w:r>
      </w:hyperlink>
    </w:p>
    <w:p w14:paraId="17A9981E" w14:textId="34DC9894" w:rsidR="00C85234" w:rsidRPr="00C85234" w:rsidRDefault="00842992" w:rsidP="00C85234">
      <w:pPr>
        <w:numPr>
          <w:ilvl w:val="0"/>
          <w:numId w:val="1"/>
        </w:numPr>
      </w:pPr>
      <w:hyperlink r:id="rId8" w:history="1">
        <w:r w:rsidRPr="00842992">
          <w:rPr>
            <w:b/>
            <w:bCs/>
          </w:rPr>
          <w:t xml:space="preserve">Inspirationsträff i </w:t>
        </w:r>
        <w:r w:rsidR="00C85234" w:rsidRPr="00C85234">
          <w:rPr>
            <w:b/>
            <w:bCs/>
          </w:rPr>
          <w:t>Orsa Grönklitt</w:t>
        </w:r>
        <w:r w:rsidRPr="00842992">
          <w:rPr>
            <w:b/>
            <w:bCs/>
          </w:rPr>
          <w:t xml:space="preserve"> den </w:t>
        </w:r>
        <w:proofErr w:type="gramStart"/>
        <w:r w:rsidRPr="00842992">
          <w:rPr>
            <w:b/>
            <w:bCs/>
          </w:rPr>
          <w:t>25-27</w:t>
        </w:r>
        <w:proofErr w:type="gramEnd"/>
        <w:r w:rsidRPr="00842992">
          <w:rPr>
            <w:b/>
            <w:bCs/>
          </w:rPr>
          <w:t xml:space="preserve"> september</w:t>
        </w:r>
        <w:r w:rsidR="00C85234" w:rsidRPr="00C85234">
          <w:rPr>
            <w:b/>
            <w:bCs/>
          </w:rPr>
          <w:t>:</w:t>
        </w:r>
        <w:r w:rsidR="00C85234" w:rsidRPr="00C85234">
          <w:rPr>
            <w:rStyle w:val="Hyperlnk"/>
          </w:rPr>
          <w:t xml:space="preserve"> </w:t>
        </w:r>
        <w:r w:rsidRPr="00842992">
          <w:rPr>
            <w:rStyle w:val="Hyperlnk"/>
          </w:rPr>
          <w:t xml:space="preserve">kommer det erbjudas </w:t>
        </w:r>
        <w:proofErr w:type="spellStart"/>
        <w:r w:rsidR="00C85234" w:rsidRPr="00C85234">
          <w:rPr>
            <w:rStyle w:val="Hyperlnk"/>
          </w:rPr>
          <w:t>clinic</w:t>
        </w:r>
        <w:proofErr w:type="spellEnd"/>
        <w:r w:rsidR="00C85234" w:rsidRPr="00C85234">
          <w:rPr>
            <w:rStyle w:val="Hyperlnk"/>
          </w:rPr>
          <w:t xml:space="preserve"> i enklare </w:t>
        </w:r>
        <w:proofErr w:type="spellStart"/>
        <w:r w:rsidR="00C85234" w:rsidRPr="00C85234">
          <w:rPr>
            <w:rStyle w:val="Hyperlnk"/>
          </w:rPr>
          <w:t>mek</w:t>
        </w:r>
        <w:proofErr w:type="spellEnd"/>
        <w:r w:rsidR="00C85234" w:rsidRPr="00C85234">
          <w:rPr>
            <w:rStyle w:val="Hyperlnk"/>
          </w:rPr>
          <w:t xml:space="preserve"> i terräng, </w:t>
        </w:r>
        <w:proofErr w:type="gramStart"/>
        <w:r w:rsidR="00C85234" w:rsidRPr="00C85234">
          <w:rPr>
            <w:rStyle w:val="Hyperlnk"/>
          </w:rPr>
          <w:t>t.ex.</w:t>
        </w:r>
        <w:proofErr w:type="gramEnd"/>
        <w:r w:rsidR="00C85234" w:rsidRPr="00C85234">
          <w:rPr>
            <w:rStyle w:val="Hyperlnk"/>
          </w:rPr>
          <w:t xml:space="preserve"> kedjebrott och punkteringar</w:t>
        </w:r>
      </w:hyperlink>
    </w:p>
    <w:p w14:paraId="603D8832" w14:textId="2FE8FDF3" w:rsidR="00C85234" w:rsidRPr="00C85234" w:rsidRDefault="00C85234" w:rsidP="00C85234">
      <w:pPr>
        <w:rPr>
          <w:lang w:val="da-DK"/>
        </w:rPr>
      </w:pPr>
      <w:r w:rsidRPr="00C85234">
        <w:rPr>
          <w:b/>
          <w:bCs/>
          <w:lang w:val="da-DK"/>
        </w:rPr>
        <w:t>Kontakt:</w:t>
      </w:r>
      <w:r w:rsidRPr="00C85234">
        <w:rPr>
          <w:lang w:val="da-DK"/>
        </w:rPr>
        <w:t xml:space="preserve"> Angelica Kenntoft</w:t>
      </w:r>
      <w:r w:rsidR="00842992" w:rsidRPr="00842992">
        <w:rPr>
          <w:lang w:val="da-DK"/>
        </w:rPr>
        <w:t xml:space="preserve"> </w:t>
      </w:r>
      <w:r w:rsidR="00842992" w:rsidRPr="00842992">
        <w:rPr>
          <w:lang w:val="da-DK"/>
        </w:rPr>
        <w:br/>
      </w:r>
      <w:proofErr w:type="spellStart"/>
      <w:r w:rsidR="00842992" w:rsidRPr="00842992">
        <w:rPr>
          <w:lang w:val="da-DK"/>
        </w:rPr>
        <w:t>mejl</w:t>
      </w:r>
      <w:proofErr w:type="spellEnd"/>
      <w:r w:rsidR="00842992" w:rsidRPr="00842992">
        <w:rPr>
          <w:lang w:val="da-DK"/>
        </w:rPr>
        <w:t xml:space="preserve">: </w:t>
      </w:r>
      <w:hyperlink r:id="rId9" w:history="1">
        <w:r w:rsidR="00842992" w:rsidRPr="00754E3C">
          <w:rPr>
            <w:rStyle w:val="Hyperlnk"/>
            <w:lang w:val="da-DK"/>
          </w:rPr>
          <w:t>angelica.kenntoft@friluftsframjandet.se</w:t>
        </w:r>
      </w:hyperlink>
      <w:r w:rsidR="00842992">
        <w:rPr>
          <w:lang w:val="da-DK"/>
        </w:rPr>
        <w:br/>
        <w:t xml:space="preserve">telefon: </w:t>
      </w:r>
      <w:hyperlink r:id="rId10" w:history="1">
        <w:r w:rsidR="00842992" w:rsidRPr="00842992">
          <w:rPr>
            <w:lang w:val="da-DK"/>
          </w:rPr>
          <w:t>070</w:t>
        </w:r>
        <w:r w:rsidR="00842992">
          <w:rPr>
            <w:lang w:val="da-DK"/>
          </w:rPr>
          <w:t> </w:t>
        </w:r>
        <w:r w:rsidR="00842992" w:rsidRPr="00842992">
          <w:rPr>
            <w:lang w:val="da-DK"/>
          </w:rPr>
          <w:t>877</w:t>
        </w:r>
        <w:r w:rsidR="00842992">
          <w:rPr>
            <w:lang w:val="da-DK"/>
          </w:rPr>
          <w:t xml:space="preserve"> </w:t>
        </w:r>
        <w:r w:rsidR="00842992" w:rsidRPr="00842992">
          <w:rPr>
            <w:lang w:val="da-DK"/>
          </w:rPr>
          <w:t>14</w:t>
        </w:r>
        <w:r w:rsidR="00842992">
          <w:rPr>
            <w:lang w:val="da-DK"/>
          </w:rPr>
          <w:t xml:space="preserve"> </w:t>
        </w:r>
        <w:r w:rsidR="00842992" w:rsidRPr="00842992">
          <w:rPr>
            <w:lang w:val="da-DK"/>
          </w:rPr>
          <w:t>06</w:t>
        </w:r>
      </w:hyperlink>
    </w:p>
    <w:p w14:paraId="339EC314" w14:textId="77777777" w:rsidR="00C85234" w:rsidRPr="00C85234" w:rsidRDefault="00C85234" w:rsidP="00C85234">
      <w:r w:rsidRPr="00C85234">
        <w:t>Lokalavdelningar uppmuntras att kontakta teamet med behov eller önskemål om utbildningar.</w:t>
      </w:r>
    </w:p>
    <w:p w14:paraId="6CAE92BB" w14:textId="77777777" w:rsidR="00C85234" w:rsidRPr="00C85234" w:rsidRDefault="00C85234" w:rsidP="00C85234">
      <w:r w:rsidRPr="00C85234">
        <w:pict w14:anchorId="1D2AD2A0">
          <v:rect id="_x0000_i1092" style="width:0;height:1.5pt" o:hralign="center" o:hrstd="t" o:hr="t" fillcolor="#a0a0a0" stroked="f"/>
        </w:pict>
      </w:r>
    </w:p>
    <w:p w14:paraId="0040002E" w14:textId="1A5B84C3" w:rsidR="00C85234" w:rsidRPr="00C85234" w:rsidRDefault="00975057" w:rsidP="00C85234">
      <w:pPr>
        <w:rPr>
          <w:b/>
          <w:bCs/>
        </w:rPr>
      </w:pPr>
      <w:r>
        <w:rPr>
          <w:b/>
          <w:bCs/>
        </w:rPr>
        <w:t>KAJAK/KANADENSARE</w:t>
      </w:r>
    </w:p>
    <w:p w14:paraId="4C97B463" w14:textId="77777777" w:rsidR="00C85234" w:rsidRPr="00C85234" w:rsidRDefault="00C85234" w:rsidP="00C85234">
      <w:r w:rsidRPr="00C85234">
        <w:t>Fokus ligger för närvarande på kanadensarutbildningar.</w:t>
      </w:r>
    </w:p>
    <w:p w14:paraId="72F00B42" w14:textId="77777777" w:rsidR="00C85234" w:rsidRPr="00C85234" w:rsidRDefault="00C85234" w:rsidP="00C85234">
      <w:r w:rsidRPr="00C85234">
        <w:rPr>
          <w:b/>
          <w:bCs/>
        </w:rPr>
        <w:t>Planerade utbildningar</w:t>
      </w:r>
    </w:p>
    <w:p w14:paraId="7DECE63F" w14:textId="1BC2A274" w:rsidR="00C85234" w:rsidRPr="00C85234" w:rsidRDefault="00842992" w:rsidP="00C85234">
      <w:pPr>
        <w:numPr>
          <w:ilvl w:val="0"/>
          <w:numId w:val="2"/>
        </w:numPr>
      </w:pPr>
      <w:r>
        <w:rPr>
          <w:b/>
          <w:bCs/>
        </w:rPr>
        <w:t xml:space="preserve">Kanadensare </w:t>
      </w:r>
      <w:r w:rsidR="00C85234" w:rsidRPr="00C85234">
        <w:rPr>
          <w:b/>
          <w:bCs/>
        </w:rPr>
        <w:t>Steg 1:</w:t>
      </w:r>
      <w:r w:rsidR="00C85234" w:rsidRPr="00C85234">
        <w:t xml:space="preserve"> </w:t>
      </w:r>
      <w:hyperlink r:id="rId11" w:history="1">
        <w:r w:rsidR="00C85234" w:rsidRPr="00C85234">
          <w:rPr>
            <w:rStyle w:val="Hyperlnk"/>
          </w:rPr>
          <w:t>Sundsvallstrakten, 12–14 juni</w:t>
        </w:r>
      </w:hyperlink>
    </w:p>
    <w:p w14:paraId="044A0816" w14:textId="55C176EC" w:rsidR="00C85234" w:rsidRPr="00C85234" w:rsidRDefault="00C85234" w:rsidP="00C85234">
      <w:pPr>
        <w:numPr>
          <w:ilvl w:val="0"/>
          <w:numId w:val="2"/>
        </w:numPr>
      </w:pPr>
      <w:r w:rsidRPr="00C85234">
        <w:rPr>
          <w:b/>
          <w:bCs/>
        </w:rPr>
        <w:t>Steg 2:</w:t>
      </w:r>
      <w:r w:rsidRPr="00C85234">
        <w:t xml:space="preserve"> planeras 4–6 september i södra delen av regionen (exempelvis Sandviken/Bergslagen)</w:t>
      </w:r>
      <w:r w:rsidR="00975057">
        <w:t>. Äventyret ligger ännu inte uppe.</w:t>
      </w:r>
    </w:p>
    <w:p w14:paraId="2724D796" w14:textId="77777777" w:rsidR="00C85234" w:rsidRPr="00C85234" w:rsidRDefault="00C85234" w:rsidP="00C85234">
      <w:r w:rsidRPr="00C85234">
        <w:t>Det finns även möjlighet att arrangera:</w:t>
      </w:r>
    </w:p>
    <w:p w14:paraId="4B6F53AF" w14:textId="77777777" w:rsidR="00C85234" w:rsidRPr="00C85234" w:rsidRDefault="00C85234" w:rsidP="00C85234">
      <w:pPr>
        <w:numPr>
          <w:ilvl w:val="0"/>
          <w:numId w:val="3"/>
        </w:numPr>
      </w:pPr>
      <w:r w:rsidRPr="00C85234">
        <w:rPr>
          <w:b/>
          <w:bCs/>
        </w:rPr>
        <w:t>Steg 0</w:t>
      </w:r>
      <w:r w:rsidRPr="00C85234">
        <w:t xml:space="preserve"> – endagsutbildning riktad mot barnledare.</w:t>
      </w:r>
    </w:p>
    <w:p w14:paraId="6DE8CC53" w14:textId="063A0586" w:rsidR="00842992" w:rsidRDefault="00C85234" w:rsidP="00C85234">
      <w:r w:rsidRPr="00C85234">
        <w:rPr>
          <w:b/>
          <w:bCs/>
        </w:rPr>
        <w:t>Kontakt:</w:t>
      </w:r>
      <w:r w:rsidRPr="00C85234">
        <w:t xml:space="preserve"> Ma</w:t>
      </w:r>
      <w:r w:rsidR="00842992">
        <w:t>rtin Johansson</w:t>
      </w:r>
      <w:r w:rsidR="00842992">
        <w:br/>
        <w:t xml:space="preserve">mejl: </w:t>
      </w:r>
      <w:hyperlink r:id="rId12" w:history="1">
        <w:r w:rsidR="00842992" w:rsidRPr="00842992">
          <w:rPr>
            <w:rStyle w:val="Hyperlnk"/>
          </w:rPr>
          <w:t>martin.johansson@friluftsframjandet.se</w:t>
        </w:r>
      </w:hyperlink>
      <w:r w:rsidR="00842992">
        <w:br/>
        <w:t xml:space="preserve">telefon: </w:t>
      </w:r>
      <w:hyperlink r:id="rId13" w:history="1">
        <w:r w:rsidR="00842992" w:rsidRPr="00842992">
          <w:rPr>
            <w:lang w:val="da-DK"/>
          </w:rPr>
          <w:t>073</w:t>
        </w:r>
        <w:r w:rsidR="00842992">
          <w:rPr>
            <w:lang w:val="da-DK"/>
          </w:rPr>
          <w:t> </w:t>
        </w:r>
        <w:r w:rsidR="00842992" w:rsidRPr="00842992">
          <w:rPr>
            <w:lang w:val="da-DK"/>
          </w:rPr>
          <w:t>059</w:t>
        </w:r>
        <w:r w:rsidR="00842992">
          <w:rPr>
            <w:lang w:val="da-DK"/>
          </w:rPr>
          <w:t xml:space="preserve"> </w:t>
        </w:r>
        <w:r w:rsidR="00842992" w:rsidRPr="00842992">
          <w:rPr>
            <w:lang w:val="da-DK"/>
          </w:rPr>
          <w:t>14</w:t>
        </w:r>
        <w:r w:rsidR="00842992">
          <w:rPr>
            <w:lang w:val="da-DK"/>
          </w:rPr>
          <w:t xml:space="preserve"> </w:t>
        </w:r>
        <w:r w:rsidR="00842992" w:rsidRPr="00842992">
          <w:rPr>
            <w:lang w:val="da-DK"/>
          </w:rPr>
          <w:t>62</w:t>
        </w:r>
      </w:hyperlink>
    </w:p>
    <w:p w14:paraId="424B779A" w14:textId="77777777" w:rsidR="00842992" w:rsidRPr="00C85234" w:rsidRDefault="00842992" w:rsidP="00842992">
      <w:r w:rsidRPr="00C85234">
        <w:t>Lokalavdelningar uppmuntras att kontakta teamet med behov eller önskemål om utbildningar.</w:t>
      </w:r>
    </w:p>
    <w:p w14:paraId="1B7115F6" w14:textId="77777777" w:rsidR="00C85234" w:rsidRPr="00C85234" w:rsidRDefault="00C85234" w:rsidP="00C85234">
      <w:r w:rsidRPr="00C85234">
        <w:lastRenderedPageBreak/>
        <w:pict w14:anchorId="0EDEFCB3">
          <v:rect id="_x0000_i1093" style="width:0;height:1.5pt" o:hralign="center" o:hrstd="t" o:hr="t" fillcolor="#a0a0a0" stroked="f"/>
        </w:pict>
      </w:r>
    </w:p>
    <w:p w14:paraId="5C643570" w14:textId="7B544F18" w:rsidR="00C85234" w:rsidRPr="00C85234" w:rsidRDefault="00C85234" w:rsidP="00C85234">
      <w:pPr>
        <w:rPr>
          <w:b/>
          <w:bCs/>
        </w:rPr>
      </w:pPr>
      <w:r w:rsidRPr="00C85234">
        <w:rPr>
          <w:b/>
          <w:bCs/>
        </w:rPr>
        <w:t>A</w:t>
      </w:r>
      <w:r w:rsidR="00975057">
        <w:rPr>
          <w:b/>
          <w:bCs/>
        </w:rPr>
        <w:t>LPINT</w:t>
      </w:r>
    </w:p>
    <w:p w14:paraId="6EA80238" w14:textId="77777777" w:rsidR="00C85234" w:rsidRPr="00C85234" w:rsidRDefault="00C85234" w:rsidP="00C85234">
      <w:r w:rsidRPr="00C85234">
        <w:t>Information gavs om utbildningsstegen inom skidlärarutbildningarna:</w:t>
      </w:r>
    </w:p>
    <w:p w14:paraId="3E69FE8D" w14:textId="77777777" w:rsidR="00C85234" w:rsidRPr="00C85234" w:rsidRDefault="00C85234" w:rsidP="00C85234">
      <w:pPr>
        <w:numPr>
          <w:ilvl w:val="0"/>
          <w:numId w:val="4"/>
        </w:numPr>
      </w:pPr>
      <w:r w:rsidRPr="00C85234">
        <w:t>Introduktionsutbildning</w:t>
      </w:r>
    </w:p>
    <w:p w14:paraId="035749C2" w14:textId="77777777" w:rsidR="00C85234" w:rsidRPr="00C85234" w:rsidRDefault="00C85234" w:rsidP="00C85234">
      <w:pPr>
        <w:numPr>
          <w:ilvl w:val="0"/>
          <w:numId w:val="4"/>
        </w:numPr>
      </w:pPr>
      <w:r w:rsidRPr="00C85234">
        <w:t>Utbildning Steg 1</w:t>
      </w:r>
    </w:p>
    <w:p w14:paraId="46B5457C" w14:textId="77777777" w:rsidR="00C85234" w:rsidRDefault="00C85234" w:rsidP="00C85234">
      <w:pPr>
        <w:numPr>
          <w:ilvl w:val="0"/>
          <w:numId w:val="4"/>
        </w:numPr>
      </w:pPr>
      <w:r w:rsidRPr="00C85234">
        <w:t>Utbildning Steg 2</w:t>
      </w:r>
    </w:p>
    <w:p w14:paraId="7B509DCC" w14:textId="0C4BA159" w:rsidR="00975057" w:rsidRPr="00C85234" w:rsidRDefault="00975057" w:rsidP="00975057">
      <w:r>
        <w:t xml:space="preserve">För mer information om de </w:t>
      </w:r>
      <w:hyperlink r:id="rId14" w:history="1">
        <w:r w:rsidRPr="00975057">
          <w:rPr>
            <w:rStyle w:val="Hyperlnk"/>
          </w:rPr>
          <w:t>olika utbildningsnivåerna finns på denna länk</w:t>
        </w:r>
      </w:hyperlink>
    </w:p>
    <w:p w14:paraId="33376DC1" w14:textId="1DFB7882" w:rsidR="00C85234" w:rsidRPr="00C85234" w:rsidRDefault="00975057" w:rsidP="00C85234">
      <w:r>
        <w:t>Alpina u</w:t>
      </w:r>
      <w:r w:rsidR="00C85234" w:rsidRPr="00C85234">
        <w:t xml:space="preserve">tbildningar genomförs bland annat under </w:t>
      </w:r>
      <w:r w:rsidR="00C85234" w:rsidRPr="00C85234">
        <w:rPr>
          <w:b/>
          <w:bCs/>
        </w:rPr>
        <w:t>vecka 2 och vecka 5</w:t>
      </w:r>
      <w:r w:rsidR="00C85234" w:rsidRPr="00C85234">
        <w:t>.</w:t>
      </w:r>
    </w:p>
    <w:p w14:paraId="46347021" w14:textId="77777777" w:rsidR="00975057" w:rsidRDefault="00C85234" w:rsidP="00975057">
      <w:pPr>
        <w:rPr>
          <w:b/>
          <w:bCs/>
        </w:rPr>
      </w:pPr>
      <w:r w:rsidRPr="00C85234">
        <w:t xml:space="preserve">Under </w:t>
      </w:r>
      <w:r w:rsidRPr="00C85234">
        <w:rPr>
          <w:b/>
          <w:bCs/>
        </w:rPr>
        <w:t>vecka 50</w:t>
      </w:r>
      <w:r w:rsidRPr="00C85234">
        <w:t xml:space="preserve"> </w:t>
      </w:r>
      <w:r w:rsidR="00975057">
        <w:t>arrangeras en Upptaktshelg (</w:t>
      </w:r>
      <w:proofErr w:type="gramStart"/>
      <w:r w:rsidR="00975057">
        <w:t>10-13</w:t>
      </w:r>
      <w:proofErr w:type="gramEnd"/>
      <w:r w:rsidR="00975057">
        <w:t xml:space="preserve"> december) tillsammans med </w:t>
      </w:r>
      <w:r w:rsidRPr="00C85234">
        <w:t xml:space="preserve">Region Öst och </w:t>
      </w:r>
      <w:r w:rsidR="00975057">
        <w:t xml:space="preserve">Region </w:t>
      </w:r>
      <w:r w:rsidRPr="00C85234">
        <w:t>Mälardalen.</w:t>
      </w:r>
      <w:r w:rsidR="00975057">
        <w:t xml:space="preserve"> Bra tillfälle för inspiration och fortbildning och träffa andra lokalavdelningar.</w:t>
      </w:r>
      <w:r w:rsidR="00975057" w:rsidRPr="00975057">
        <w:rPr>
          <w:b/>
          <w:bCs/>
        </w:rPr>
        <w:t xml:space="preserve"> </w:t>
      </w:r>
    </w:p>
    <w:p w14:paraId="04810F1A" w14:textId="77777777" w:rsidR="00975057" w:rsidRPr="00C85234" w:rsidRDefault="00975057" w:rsidP="00975057">
      <w:r w:rsidRPr="00C85234">
        <w:t>Utbildningsteamet önskar fortsatt dialog med lokalavdelningarna kring behov av utbildning och fortbildning.</w:t>
      </w:r>
    </w:p>
    <w:p w14:paraId="2021420B" w14:textId="061DBC6A" w:rsidR="00C85234" w:rsidRPr="00C85234" w:rsidRDefault="00975057" w:rsidP="00C85234">
      <w:r w:rsidRPr="00C85234">
        <w:rPr>
          <w:b/>
          <w:bCs/>
        </w:rPr>
        <w:t>Kontakt:</w:t>
      </w:r>
      <w:r w:rsidRPr="00C85234">
        <w:t xml:space="preserve"> Håkan Henriksson</w:t>
      </w:r>
      <w:r>
        <w:br/>
        <w:t xml:space="preserve">mejl: </w:t>
      </w:r>
      <w:hyperlink r:id="rId15" w:history="1">
        <w:r w:rsidRPr="00975057">
          <w:rPr>
            <w:rStyle w:val="Hyperlnk"/>
          </w:rPr>
          <w:t>hakan.henriksson@mindset.se</w:t>
        </w:r>
      </w:hyperlink>
      <w:r>
        <w:br/>
        <w:t xml:space="preserve">telefon: </w:t>
      </w:r>
      <w:hyperlink r:id="rId16" w:history="1">
        <w:r w:rsidRPr="00975057">
          <w:t>073</w:t>
        </w:r>
        <w:r>
          <w:t> </w:t>
        </w:r>
        <w:r w:rsidRPr="00975057">
          <w:t>035</w:t>
        </w:r>
        <w:r>
          <w:t xml:space="preserve"> </w:t>
        </w:r>
        <w:r w:rsidRPr="00975057">
          <w:t>95</w:t>
        </w:r>
        <w:r>
          <w:t xml:space="preserve"> </w:t>
        </w:r>
        <w:r w:rsidRPr="00975057">
          <w:t>03</w:t>
        </w:r>
      </w:hyperlink>
    </w:p>
    <w:p w14:paraId="36EF5499" w14:textId="77777777" w:rsidR="00C85234" w:rsidRPr="00C85234" w:rsidRDefault="00C85234" w:rsidP="00C85234">
      <w:r w:rsidRPr="00C85234">
        <w:pict w14:anchorId="1B9117D3">
          <v:rect id="_x0000_i1094" style="width:0;height:1.5pt" o:hralign="center" o:hrstd="t" o:hr="t" fillcolor="#a0a0a0" stroked="f"/>
        </w:pict>
      </w:r>
    </w:p>
    <w:p w14:paraId="168D38B1" w14:textId="77777777" w:rsidR="00C85234" w:rsidRPr="00C85234" w:rsidRDefault="00C85234" w:rsidP="00C85234">
      <w:pPr>
        <w:rPr>
          <w:b/>
          <w:bCs/>
        </w:rPr>
      </w:pPr>
      <w:r w:rsidRPr="00C85234">
        <w:rPr>
          <w:b/>
          <w:bCs/>
        </w:rPr>
        <w:t>2. Regionorganisation</w:t>
      </w:r>
    </w:p>
    <w:p w14:paraId="42C4A03D" w14:textId="77777777" w:rsidR="00C85234" w:rsidRPr="00C85234" w:rsidRDefault="00C85234" w:rsidP="00C85234">
      <w:r w:rsidRPr="00C85234">
        <w:rPr>
          <w:b/>
          <w:bCs/>
        </w:rPr>
        <w:t>Malin Pallman</w:t>
      </w:r>
      <w:r w:rsidRPr="00C85234">
        <w:t xml:space="preserve"> – utbildningssamordnare (50 %)</w:t>
      </w:r>
    </w:p>
    <w:p w14:paraId="0C441802" w14:textId="77777777" w:rsidR="00C85234" w:rsidRPr="00C85234" w:rsidRDefault="00C85234" w:rsidP="00C85234">
      <w:r w:rsidRPr="00C85234">
        <w:rPr>
          <w:b/>
          <w:bCs/>
        </w:rPr>
        <w:t>André Axelsson</w:t>
      </w:r>
      <w:r w:rsidRPr="00C85234">
        <w:t xml:space="preserve"> – verksamhetsstöd (15 %)</w:t>
      </w:r>
      <w:r w:rsidRPr="00C85234">
        <w:br/>
        <w:t>Arbetar med:</w:t>
      </w:r>
    </w:p>
    <w:p w14:paraId="2B59C205" w14:textId="77777777" w:rsidR="00C85234" w:rsidRPr="00C85234" w:rsidRDefault="00C85234" w:rsidP="00C85234">
      <w:pPr>
        <w:numPr>
          <w:ilvl w:val="0"/>
          <w:numId w:val="5"/>
        </w:numPr>
      </w:pPr>
      <w:r w:rsidRPr="00C85234">
        <w:t>förberedelse av styrelsebeslut</w:t>
      </w:r>
    </w:p>
    <w:p w14:paraId="2D75039F" w14:textId="77777777" w:rsidR="00C85234" w:rsidRPr="00C85234" w:rsidRDefault="00C85234" w:rsidP="00C85234">
      <w:pPr>
        <w:numPr>
          <w:ilvl w:val="0"/>
          <w:numId w:val="5"/>
        </w:numPr>
      </w:pPr>
      <w:r w:rsidRPr="00C85234">
        <w:t>stöd till styrelsen</w:t>
      </w:r>
    </w:p>
    <w:p w14:paraId="7D18C160" w14:textId="77777777" w:rsidR="00C85234" w:rsidRPr="00C85234" w:rsidRDefault="00C85234" w:rsidP="00C85234">
      <w:pPr>
        <w:numPr>
          <w:ilvl w:val="0"/>
          <w:numId w:val="5"/>
        </w:numPr>
      </w:pPr>
      <w:r w:rsidRPr="00C85234">
        <w:t>ekonomi och personalfrågor</w:t>
      </w:r>
    </w:p>
    <w:p w14:paraId="39BF7F2E" w14:textId="77777777" w:rsidR="00C85234" w:rsidRPr="00C85234" w:rsidRDefault="00C85234" w:rsidP="00C85234">
      <w:r w:rsidRPr="00C85234">
        <w:rPr>
          <w:b/>
          <w:bCs/>
        </w:rPr>
        <w:t xml:space="preserve">Peter </w:t>
      </w:r>
      <w:proofErr w:type="spellStart"/>
      <w:r w:rsidRPr="00C85234">
        <w:rPr>
          <w:b/>
          <w:bCs/>
        </w:rPr>
        <w:t>Amling</w:t>
      </w:r>
      <w:proofErr w:type="spellEnd"/>
      <w:r w:rsidRPr="00C85234">
        <w:t xml:space="preserve"> – arbetar på arvode i projektet</w:t>
      </w:r>
      <w:r w:rsidRPr="00C85234">
        <w:br/>
      </w:r>
      <w:r w:rsidRPr="00C85234">
        <w:rPr>
          <w:i/>
          <w:iCs/>
        </w:rPr>
        <w:t>Häng med oss ut – psykisk hälsa</w:t>
      </w:r>
    </w:p>
    <w:p w14:paraId="027ED292" w14:textId="77777777" w:rsidR="00C85234" w:rsidRPr="00C85234" w:rsidRDefault="00C85234" w:rsidP="00C85234">
      <w:r w:rsidRPr="00C85234">
        <w:t>En ny tjänst planeras:</w:t>
      </w:r>
      <w:r w:rsidRPr="00C85234">
        <w:br/>
      </w:r>
      <w:r w:rsidRPr="00C85234">
        <w:rPr>
          <w:b/>
          <w:bCs/>
        </w:rPr>
        <w:t>Verksamhetsutvecklare (35 %)</w:t>
      </w:r>
      <w:r w:rsidRPr="00C85234">
        <w:t xml:space="preserve"> med fokus på att stötta lokalavdelningar.</w:t>
      </w:r>
    </w:p>
    <w:p w14:paraId="5660C9C2" w14:textId="77777777" w:rsidR="00C85234" w:rsidRPr="00C85234" w:rsidRDefault="00C85234" w:rsidP="00C85234">
      <w:r w:rsidRPr="00C85234">
        <w:pict w14:anchorId="284BC75B">
          <v:rect id="_x0000_i1095" style="width:0;height:1.5pt" o:hralign="center" o:hrstd="t" o:hr="t" fillcolor="#a0a0a0" stroked="f"/>
        </w:pict>
      </w:r>
    </w:p>
    <w:p w14:paraId="5A290373" w14:textId="77777777" w:rsidR="00C85234" w:rsidRPr="00C85234" w:rsidRDefault="00C85234" w:rsidP="00C85234">
      <w:pPr>
        <w:rPr>
          <w:b/>
          <w:bCs/>
        </w:rPr>
      </w:pPr>
      <w:r w:rsidRPr="00C85234">
        <w:rPr>
          <w:b/>
          <w:bCs/>
        </w:rPr>
        <w:t>3. Verksamhetsutvecklingsmedel</w:t>
      </w:r>
    </w:p>
    <w:p w14:paraId="727639CD" w14:textId="77777777" w:rsidR="00C85234" w:rsidRPr="00C85234" w:rsidRDefault="00C85234" w:rsidP="00C85234">
      <w:r w:rsidRPr="00C85234">
        <w:t>Lokalavdelningar kan ansöka om stöd för:</w:t>
      </w:r>
    </w:p>
    <w:p w14:paraId="3C94644F" w14:textId="77777777" w:rsidR="00C85234" w:rsidRPr="00C85234" w:rsidRDefault="00C85234" w:rsidP="00C85234">
      <w:pPr>
        <w:numPr>
          <w:ilvl w:val="0"/>
          <w:numId w:val="6"/>
        </w:numPr>
      </w:pPr>
      <w:r w:rsidRPr="00C85234">
        <w:t>nya aktiviteter</w:t>
      </w:r>
    </w:p>
    <w:p w14:paraId="23D907D6" w14:textId="77777777" w:rsidR="00C85234" w:rsidRPr="00C85234" w:rsidRDefault="00C85234" w:rsidP="00C85234">
      <w:pPr>
        <w:numPr>
          <w:ilvl w:val="0"/>
          <w:numId w:val="6"/>
        </w:numPr>
      </w:pPr>
      <w:r w:rsidRPr="00C85234">
        <w:t>utvecklingsinsatser</w:t>
      </w:r>
    </w:p>
    <w:p w14:paraId="580E6E1D" w14:textId="77777777" w:rsidR="00C85234" w:rsidRPr="00C85234" w:rsidRDefault="00C85234" w:rsidP="00C85234">
      <w:pPr>
        <w:numPr>
          <w:ilvl w:val="0"/>
          <w:numId w:val="6"/>
        </w:numPr>
      </w:pPr>
      <w:r w:rsidRPr="00C85234">
        <w:t>nya satsningar</w:t>
      </w:r>
    </w:p>
    <w:p w14:paraId="3CA3326A" w14:textId="77777777" w:rsidR="00C85234" w:rsidRPr="00C85234" w:rsidRDefault="00C85234" w:rsidP="00C85234">
      <w:r w:rsidRPr="00C85234">
        <w:lastRenderedPageBreak/>
        <w:t xml:space="preserve">Stödet gäller </w:t>
      </w:r>
      <w:r w:rsidRPr="00C85234">
        <w:rPr>
          <w:b/>
          <w:bCs/>
        </w:rPr>
        <w:t>inte ordinarie verksamhet</w:t>
      </w:r>
      <w:r w:rsidRPr="00C85234">
        <w:t>.</w:t>
      </w:r>
    </w:p>
    <w:p w14:paraId="5BD1EB37" w14:textId="2A62AB5B" w:rsidR="00C85234" w:rsidRPr="00C85234" w:rsidRDefault="00C85234" w:rsidP="00C85234">
      <w:r w:rsidRPr="00C85234">
        <w:t xml:space="preserve">Ansökan skickas via mejl till </w:t>
      </w:r>
      <w:r w:rsidRPr="00C85234">
        <w:rPr>
          <w:b/>
          <w:bCs/>
        </w:rPr>
        <w:t>Region Mitt</w:t>
      </w:r>
      <w:r w:rsidR="001E2996">
        <w:t xml:space="preserve"> på </w:t>
      </w:r>
      <w:hyperlink r:id="rId17" w:tooltip="Skicka e-post till Region Mitt" w:history="1">
        <w:r w:rsidR="001E2996" w:rsidRPr="001E2996">
          <w:rPr>
            <w:rStyle w:val="Hyperlnk"/>
            <w:b/>
            <w:bCs/>
          </w:rPr>
          <w:t>regionmitt@friluftsframjandet.se</w:t>
        </w:r>
      </w:hyperlink>
      <w:r w:rsidRPr="00C85234">
        <w:br/>
        <w:t xml:space="preserve">Det finns </w:t>
      </w:r>
      <w:r w:rsidRPr="00C85234">
        <w:rPr>
          <w:b/>
          <w:bCs/>
        </w:rPr>
        <w:t>inget fast maxbelopp</w:t>
      </w:r>
      <w:r w:rsidRPr="00C85234">
        <w:t>.</w:t>
      </w:r>
    </w:p>
    <w:p w14:paraId="1F398D9A" w14:textId="77777777" w:rsidR="00C85234" w:rsidRPr="00C85234" w:rsidRDefault="00C85234" w:rsidP="00C85234">
      <w:r w:rsidRPr="00C85234">
        <w:pict w14:anchorId="7E2BAF65">
          <v:rect id="_x0000_i1096" style="width:0;height:1.5pt" o:hralign="center" o:hrstd="t" o:hr="t" fillcolor="#a0a0a0" stroked="f"/>
        </w:pict>
      </w:r>
    </w:p>
    <w:p w14:paraId="7DFA00A4" w14:textId="77777777" w:rsidR="00C85234" w:rsidRPr="00C85234" w:rsidRDefault="00C85234" w:rsidP="00C85234">
      <w:pPr>
        <w:rPr>
          <w:b/>
          <w:bCs/>
        </w:rPr>
      </w:pPr>
      <w:r w:rsidRPr="00C85234">
        <w:rPr>
          <w:b/>
          <w:bCs/>
        </w:rPr>
        <w:t>4. Friluftslådor</w:t>
      </w:r>
    </w:p>
    <w:p w14:paraId="7AF7A084" w14:textId="77777777" w:rsidR="00C85234" w:rsidRPr="00C85234" w:rsidRDefault="00C85234" w:rsidP="00C85234">
      <w:r w:rsidRPr="00C85234">
        <w:t xml:space="preserve">Region Mitt har tagit fram </w:t>
      </w:r>
      <w:r w:rsidRPr="00C85234">
        <w:rPr>
          <w:b/>
          <w:bCs/>
        </w:rPr>
        <w:t>Friluftslådor</w:t>
      </w:r>
      <w:r w:rsidRPr="00C85234">
        <w:t>, inspirerade av Region Syd.</w:t>
      </w:r>
    </w:p>
    <w:p w14:paraId="08D5DB6C" w14:textId="77777777" w:rsidR="00C85234" w:rsidRPr="00C85234" w:rsidRDefault="00C85234" w:rsidP="00C85234">
      <w:r w:rsidRPr="00C85234">
        <w:t>Syftet är att:</w:t>
      </w:r>
    </w:p>
    <w:p w14:paraId="0F4F6E44" w14:textId="77777777" w:rsidR="00C85234" w:rsidRPr="00C85234" w:rsidRDefault="00C85234" w:rsidP="00C85234">
      <w:pPr>
        <w:numPr>
          <w:ilvl w:val="0"/>
          <w:numId w:val="7"/>
        </w:numPr>
      </w:pPr>
      <w:r w:rsidRPr="00C85234">
        <w:t>göra friluftsliv mer tillgängligt</w:t>
      </w:r>
    </w:p>
    <w:p w14:paraId="7545EABC" w14:textId="77777777" w:rsidR="00C85234" w:rsidRPr="00C85234" w:rsidRDefault="00C85234" w:rsidP="00C85234">
      <w:pPr>
        <w:numPr>
          <w:ilvl w:val="0"/>
          <w:numId w:val="7"/>
        </w:numPr>
      </w:pPr>
      <w:r w:rsidRPr="00C85234">
        <w:t>nå nya målgrupper</w:t>
      </w:r>
    </w:p>
    <w:p w14:paraId="164B2BCE" w14:textId="77777777" w:rsidR="00C85234" w:rsidRPr="00C85234" w:rsidRDefault="00C85234" w:rsidP="00C85234">
      <w:pPr>
        <w:numPr>
          <w:ilvl w:val="0"/>
          <w:numId w:val="7"/>
        </w:numPr>
      </w:pPr>
      <w:r w:rsidRPr="00C85234">
        <w:t>stödja lokalavdelningarnas verksamhet.</w:t>
      </w:r>
    </w:p>
    <w:p w14:paraId="5CDC3AE7" w14:textId="20F6DF4D" w:rsidR="00C85234" w:rsidRPr="00C85234" w:rsidRDefault="00C85234" w:rsidP="00C85234">
      <w:r w:rsidRPr="00C85234">
        <w:t xml:space="preserve">Lådorna kommer att finnas i </w:t>
      </w:r>
      <w:r w:rsidRPr="00C85234">
        <w:rPr>
          <w:b/>
          <w:bCs/>
        </w:rPr>
        <w:t>Fritidsbanker</w:t>
      </w:r>
      <w:r w:rsidRPr="00C85234">
        <w:t xml:space="preserve"> och </w:t>
      </w:r>
      <w:r w:rsidR="001E2996">
        <w:t>hos</w:t>
      </w:r>
      <w:r w:rsidRPr="00C85234">
        <w:t xml:space="preserve"> lokalavdelningar.</w:t>
      </w:r>
    </w:p>
    <w:p w14:paraId="07CC8B2F" w14:textId="0EACCDB5" w:rsidR="00C85234" w:rsidRPr="00C85234" w:rsidRDefault="001E2996" w:rsidP="00C85234">
      <w:pPr>
        <w:rPr>
          <w:b/>
          <w:bCs/>
        </w:rPr>
      </w:pPr>
      <w:r>
        <w:rPr>
          <w:b/>
          <w:bCs/>
        </w:rPr>
        <w:t>Möjlighet</w:t>
      </w:r>
      <w:r w:rsidR="00C85234" w:rsidRPr="00C85234">
        <w:rPr>
          <w:b/>
          <w:bCs/>
        </w:rPr>
        <w:t xml:space="preserve"> för lokalavdelningar</w:t>
      </w:r>
    </w:p>
    <w:p w14:paraId="4D0446B1" w14:textId="71387871" w:rsidR="00C85234" w:rsidRPr="00C85234" w:rsidRDefault="00C85234" w:rsidP="00C85234">
      <w:r w:rsidRPr="00C85234">
        <w:rPr>
          <w:b/>
          <w:bCs/>
        </w:rPr>
        <w:t xml:space="preserve">1. </w:t>
      </w:r>
      <w:r w:rsidR="001E2996">
        <w:rPr>
          <w:b/>
          <w:bCs/>
        </w:rPr>
        <w:t>Beställ låda till egna</w:t>
      </w:r>
      <w:r w:rsidRPr="00C85234">
        <w:rPr>
          <w:b/>
          <w:bCs/>
        </w:rPr>
        <w:t xml:space="preserve"> verksamhet</w:t>
      </w:r>
      <w:r w:rsidR="001E2996">
        <w:rPr>
          <w:b/>
          <w:bCs/>
        </w:rPr>
        <w:t xml:space="preserve">en </w:t>
      </w:r>
      <w:r w:rsidRPr="00C85234">
        <w:rPr>
          <w:b/>
          <w:bCs/>
        </w:rPr>
        <w:t>i lokalavdelningen</w:t>
      </w:r>
      <w:r w:rsidRPr="00C85234">
        <w:br/>
        <w:t xml:space="preserve">Subventionerat pris: </w:t>
      </w:r>
      <w:r w:rsidRPr="00C85234">
        <w:rPr>
          <w:b/>
          <w:bCs/>
        </w:rPr>
        <w:t>4000 kr</w:t>
      </w:r>
      <w:r w:rsidRPr="00C85234">
        <w:br/>
        <w:t>(ordinarie värde ca 7000–8000 kr)</w:t>
      </w:r>
    </w:p>
    <w:p w14:paraId="3818CC1E" w14:textId="563F2BAB" w:rsidR="00C85234" w:rsidRPr="00C85234" w:rsidRDefault="00C85234" w:rsidP="00C85234">
      <w:r w:rsidRPr="00C85234">
        <w:rPr>
          <w:b/>
          <w:bCs/>
        </w:rPr>
        <w:t xml:space="preserve">2. </w:t>
      </w:r>
      <w:r w:rsidR="001E2996">
        <w:rPr>
          <w:b/>
          <w:bCs/>
        </w:rPr>
        <w:t>Beställ låda till egna verksamheten och till u</w:t>
      </w:r>
      <w:r w:rsidRPr="00C85234">
        <w:rPr>
          <w:b/>
          <w:bCs/>
        </w:rPr>
        <w:t>tlåning till allmänheten</w:t>
      </w:r>
      <w:r w:rsidRPr="00C85234">
        <w:br/>
        <w:t>Exempelvis till skolor.</w:t>
      </w:r>
      <w:r w:rsidR="001E2996">
        <w:br/>
        <w:t>Lådan kommer då inte kosta något.</w:t>
      </w:r>
    </w:p>
    <w:p w14:paraId="2A5B703E" w14:textId="77777777" w:rsidR="00C85234" w:rsidRPr="00C85234" w:rsidRDefault="00C85234" w:rsidP="00C85234">
      <w:r w:rsidRPr="00C85234">
        <w:t>Lokalavdelningen ansvarar för skötsel och utrustningens skick.</w:t>
      </w:r>
    </w:p>
    <w:p w14:paraId="10EDD018" w14:textId="77777777" w:rsidR="00C85234" w:rsidRPr="00C85234" w:rsidRDefault="00C85234" w:rsidP="00C85234">
      <w:r w:rsidRPr="00C85234">
        <w:t xml:space="preserve">En </w:t>
      </w:r>
      <w:r w:rsidRPr="00C85234">
        <w:rPr>
          <w:b/>
          <w:bCs/>
        </w:rPr>
        <w:t>QR-kod</w:t>
      </w:r>
      <w:r w:rsidRPr="00C85234">
        <w:t xml:space="preserve"> kopplas till lådorna för att samla erfarenheter och inspirerande exempel på användning.</w:t>
      </w:r>
    </w:p>
    <w:p w14:paraId="0E54ECD5" w14:textId="77777777" w:rsidR="00C85234" w:rsidRPr="00C85234" w:rsidRDefault="00C85234" w:rsidP="00C85234">
      <w:r w:rsidRPr="00C85234">
        <w:pict w14:anchorId="6CF49E84">
          <v:rect id="_x0000_i1097" style="width:0;height:1.5pt" o:hralign="center" o:hrstd="t" o:hr="t" fillcolor="#a0a0a0" stroked="f"/>
        </w:pict>
      </w:r>
    </w:p>
    <w:p w14:paraId="6B0E5F20" w14:textId="77777777" w:rsidR="00C85234" w:rsidRPr="00C85234" w:rsidRDefault="00C85234" w:rsidP="00C85234">
      <w:pPr>
        <w:rPr>
          <w:b/>
          <w:bCs/>
        </w:rPr>
      </w:pPr>
      <w:r w:rsidRPr="00C85234">
        <w:rPr>
          <w:b/>
          <w:bCs/>
        </w:rPr>
        <w:t>5. Kommande utskick</w:t>
      </w:r>
    </w:p>
    <w:p w14:paraId="21642DDC" w14:textId="77777777" w:rsidR="00C85234" w:rsidRPr="00C85234" w:rsidRDefault="00C85234" w:rsidP="00C85234">
      <w:r w:rsidRPr="00C85234">
        <w:t>Ett formulär kommer skickas ut där lokalavdelningar kan ange behov av:</w:t>
      </w:r>
    </w:p>
    <w:p w14:paraId="1B4025AB" w14:textId="77777777" w:rsidR="00C85234" w:rsidRPr="00C85234" w:rsidRDefault="00C85234" w:rsidP="00C85234">
      <w:pPr>
        <w:numPr>
          <w:ilvl w:val="0"/>
          <w:numId w:val="8"/>
        </w:numPr>
      </w:pPr>
      <w:r w:rsidRPr="00C85234">
        <w:t>friluftslådor</w:t>
      </w:r>
    </w:p>
    <w:p w14:paraId="06F1D54F" w14:textId="507B343C" w:rsidR="00C85234" w:rsidRPr="00C85234" w:rsidRDefault="00C85234" w:rsidP="00C85234">
      <w:pPr>
        <w:numPr>
          <w:ilvl w:val="0"/>
          <w:numId w:val="8"/>
        </w:numPr>
      </w:pPr>
      <w:r w:rsidRPr="00C85234">
        <w:t>profilmaterial</w:t>
      </w:r>
    </w:p>
    <w:p w14:paraId="0690F66B" w14:textId="77777777" w:rsidR="00C85234" w:rsidRPr="00C85234" w:rsidRDefault="00C85234" w:rsidP="00C85234">
      <w:pPr>
        <w:rPr>
          <w:b/>
          <w:bCs/>
        </w:rPr>
      </w:pPr>
      <w:r w:rsidRPr="00C85234">
        <w:rPr>
          <w:b/>
          <w:bCs/>
        </w:rPr>
        <w:t>Profilmaterial</w:t>
      </w:r>
    </w:p>
    <w:p w14:paraId="024A1BA0" w14:textId="77777777" w:rsidR="00C85234" w:rsidRPr="00C85234" w:rsidRDefault="00C85234" w:rsidP="00C85234">
      <w:pPr>
        <w:numPr>
          <w:ilvl w:val="0"/>
          <w:numId w:val="9"/>
        </w:numPr>
      </w:pPr>
      <w:r w:rsidRPr="00C85234">
        <w:t xml:space="preserve">Jackor: </w:t>
      </w:r>
      <w:r w:rsidRPr="00C85234">
        <w:rPr>
          <w:b/>
          <w:bCs/>
        </w:rPr>
        <w:t>200 kr/</w:t>
      </w:r>
      <w:proofErr w:type="spellStart"/>
      <w:r w:rsidRPr="00C85234">
        <w:rPr>
          <w:b/>
          <w:bCs/>
        </w:rPr>
        <w:t>st</w:t>
      </w:r>
      <w:proofErr w:type="spellEnd"/>
    </w:p>
    <w:p w14:paraId="701277CD" w14:textId="77777777" w:rsidR="00C85234" w:rsidRPr="00C85234" w:rsidRDefault="00C85234" w:rsidP="00C85234">
      <w:pPr>
        <w:numPr>
          <w:ilvl w:val="0"/>
          <w:numId w:val="9"/>
        </w:numPr>
      </w:pPr>
      <w:r w:rsidRPr="00C85234">
        <w:t xml:space="preserve">Kepsar: </w:t>
      </w:r>
      <w:r w:rsidRPr="00C85234">
        <w:rPr>
          <w:b/>
          <w:bCs/>
        </w:rPr>
        <w:t>50 kr/</w:t>
      </w:r>
      <w:proofErr w:type="spellStart"/>
      <w:r w:rsidRPr="00C85234">
        <w:rPr>
          <w:b/>
          <w:bCs/>
        </w:rPr>
        <w:t>st</w:t>
      </w:r>
      <w:proofErr w:type="spellEnd"/>
    </w:p>
    <w:p w14:paraId="0F8AF9E6" w14:textId="77777777" w:rsidR="00C85234" w:rsidRPr="00C85234" w:rsidRDefault="00C85234" w:rsidP="00C85234">
      <w:pPr>
        <w:numPr>
          <w:ilvl w:val="0"/>
          <w:numId w:val="9"/>
        </w:numPr>
      </w:pPr>
      <w:r w:rsidRPr="00C85234">
        <w:t>Beachflagga: erbjuds kostnadsfritt till lokalavdelningar som saknar.</w:t>
      </w:r>
    </w:p>
    <w:p w14:paraId="61A1B1DD" w14:textId="77777777" w:rsidR="00C85234" w:rsidRPr="00C85234" w:rsidRDefault="00C85234" w:rsidP="00C85234">
      <w:r w:rsidRPr="00C85234">
        <w:t xml:space="preserve">Formuläret skickas via mejl och läggs även på </w:t>
      </w:r>
      <w:r w:rsidRPr="00C85234">
        <w:rPr>
          <w:b/>
          <w:bCs/>
        </w:rPr>
        <w:t>Region Mitts hemsida</w:t>
      </w:r>
      <w:r w:rsidRPr="00C85234">
        <w:t>.</w:t>
      </w:r>
    </w:p>
    <w:p w14:paraId="133145CD" w14:textId="77777777" w:rsidR="00C85234" w:rsidRPr="00C85234" w:rsidRDefault="00C85234" w:rsidP="00C85234">
      <w:r w:rsidRPr="00C85234">
        <w:pict w14:anchorId="7F720C49">
          <v:rect id="_x0000_i1098" style="width:0;height:1.5pt" o:hralign="center" o:hrstd="t" o:hr="t" fillcolor="#a0a0a0" stroked="f"/>
        </w:pict>
      </w:r>
    </w:p>
    <w:p w14:paraId="644F8D22" w14:textId="77777777" w:rsidR="00C85234" w:rsidRPr="00C85234" w:rsidRDefault="00C85234" w:rsidP="00C85234">
      <w:pPr>
        <w:rPr>
          <w:b/>
          <w:bCs/>
        </w:rPr>
      </w:pPr>
      <w:r w:rsidRPr="00C85234">
        <w:rPr>
          <w:b/>
          <w:bCs/>
        </w:rPr>
        <w:t>6. Fritidskortet</w:t>
      </w:r>
    </w:p>
    <w:p w14:paraId="276B6EBA" w14:textId="0F46CF44" w:rsidR="001E2996" w:rsidRPr="001E2996" w:rsidRDefault="00C85234" w:rsidP="001E2996">
      <w:r w:rsidRPr="00C85234">
        <w:lastRenderedPageBreak/>
        <w:t>Styrelsen påminner om vikten av att lokalavdelningar ansluter sig till</w:t>
      </w:r>
      <w:r w:rsidR="001E2996">
        <w:rPr>
          <w:b/>
          <w:bCs/>
        </w:rPr>
        <w:t xml:space="preserve"> Fritidskortet</w:t>
      </w:r>
      <w:r w:rsidRPr="00C85234">
        <w:t>.</w:t>
      </w:r>
      <w:r w:rsidR="001E2996">
        <w:t xml:space="preserve"> </w:t>
      </w:r>
      <w:r w:rsidR="001E2996" w:rsidRPr="001E2996">
        <w:t xml:space="preserve">Fritidskortet </w:t>
      </w:r>
      <w:r w:rsidR="001E2996">
        <w:t xml:space="preserve">ger möjlighet för fler </w:t>
      </w:r>
      <w:r w:rsidR="001E2996" w:rsidRPr="001E2996">
        <w:t>barn</w:t>
      </w:r>
      <w:r w:rsidR="001E2996">
        <w:t xml:space="preserve"> att ta del av </w:t>
      </w:r>
      <w:r w:rsidR="001E2996" w:rsidRPr="001E2996">
        <w:t>regelbundna fritidsaktiviteter inom idrott, kultur och friluftsliv.</w:t>
      </w:r>
    </w:p>
    <w:p w14:paraId="5F8395B5" w14:textId="77777777" w:rsidR="001E2996" w:rsidRPr="001E2996" w:rsidRDefault="001E2996" w:rsidP="001E2996">
      <w:r w:rsidRPr="001E2996">
        <w:t>Barn mellan 7 och 16 år får 550 kronor per år. Barn i hushåll som fick bostadsbidrag förra året kan få 2 500 kronor.</w:t>
      </w:r>
    </w:p>
    <w:p w14:paraId="56132D2D" w14:textId="77777777" w:rsidR="001E2996" w:rsidRPr="001E2996" w:rsidRDefault="001E2996" w:rsidP="001E2996">
      <w:r w:rsidRPr="001E2996">
        <w:t>Syftet med Fritidskortet är att fler barn och unga ska få möjlighet till en aktiv och meningsfull fritid – oavsett familjens ekonomi.</w:t>
      </w:r>
    </w:p>
    <w:p w14:paraId="4B33670D" w14:textId="2C5C8F6A" w:rsidR="00C85234" w:rsidRPr="00C85234" w:rsidRDefault="00C85234" w:rsidP="00C85234">
      <w:r w:rsidRPr="00C85234">
        <w:t>Mer information finns på:</w:t>
      </w:r>
      <w:r w:rsidRPr="00C85234">
        <w:br/>
      </w:r>
      <w:r w:rsidR="001E2996" w:rsidRPr="001E2996">
        <w:t>https://fritidskortet.se/svensktfriluftsliv</w:t>
      </w:r>
    </w:p>
    <w:p w14:paraId="0E053026" w14:textId="77777777" w:rsidR="00C85234" w:rsidRPr="00C85234" w:rsidRDefault="00C85234" w:rsidP="00C85234">
      <w:r w:rsidRPr="00C85234">
        <w:pict w14:anchorId="554E40BB">
          <v:rect id="_x0000_i1099" style="width:0;height:1.5pt" o:hralign="center" o:hrstd="t" o:hr="t" fillcolor="#a0a0a0" stroked="f"/>
        </w:pict>
      </w:r>
    </w:p>
    <w:p w14:paraId="7814CDC9" w14:textId="77777777" w:rsidR="00C85234" w:rsidRPr="00C85234" w:rsidRDefault="00C85234" w:rsidP="00C85234">
      <w:pPr>
        <w:rPr>
          <w:b/>
          <w:bCs/>
        </w:rPr>
      </w:pPr>
      <w:r w:rsidRPr="00C85234">
        <w:rPr>
          <w:b/>
          <w:bCs/>
        </w:rPr>
        <w:t>7. Medlemsregister</w:t>
      </w:r>
    </w:p>
    <w:p w14:paraId="512789C3" w14:textId="77777777" w:rsidR="00C85234" w:rsidRPr="00C85234" w:rsidRDefault="00C85234" w:rsidP="00C85234">
      <w:r w:rsidRPr="00C85234">
        <w:t>Lokalavdelningarna uppmanas att uppdatera medlemsregistret så att rätt personer får:</w:t>
      </w:r>
    </w:p>
    <w:p w14:paraId="74DCCD7C" w14:textId="77777777" w:rsidR="00C85234" w:rsidRPr="00C85234" w:rsidRDefault="00C85234" w:rsidP="00C85234">
      <w:pPr>
        <w:numPr>
          <w:ilvl w:val="0"/>
          <w:numId w:val="10"/>
        </w:numPr>
      </w:pPr>
      <w:r w:rsidRPr="00C85234">
        <w:t>utskick</w:t>
      </w:r>
    </w:p>
    <w:p w14:paraId="55C41178" w14:textId="77777777" w:rsidR="00C85234" w:rsidRPr="00C85234" w:rsidRDefault="00C85234" w:rsidP="00C85234">
      <w:pPr>
        <w:numPr>
          <w:ilvl w:val="0"/>
          <w:numId w:val="10"/>
        </w:numPr>
      </w:pPr>
      <w:r w:rsidRPr="00C85234">
        <w:t>inbjudningar</w:t>
      </w:r>
    </w:p>
    <w:p w14:paraId="5DDF1982" w14:textId="77777777" w:rsidR="00C85234" w:rsidRPr="00C85234" w:rsidRDefault="00C85234" w:rsidP="00C85234">
      <w:pPr>
        <w:numPr>
          <w:ilvl w:val="0"/>
          <w:numId w:val="10"/>
        </w:numPr>
      </w:pPr>
      <w:r w:rsidRPr="00C85234">
        <w:t>aktuell information från regionen.</w:t>
      </w:r>
    </w:p>
    <w:p w14:paraId="52E2862A" w14:textId="77777777" w:rsidR="00C85234" w:rsidRPr="00C85234" w:rsidRDefault="00C85234" w:rsidP="00C85234">
      <w:r w:rsidRPr="00C85234">
        <w:pict w14:anchorId="36163BA6">
          <v:rect id="_x0000_i1100" style="width:0;height:1.5pt" o:hralign="center" o:hrstd="t" o:hr="t" fillcolor="#a0a0a0" stroked="f"/>
        </w:pict>
      </w:r>
    </w:p>
    <w:p w14:paraId="5741CF59" w14:textId="77777777" w:rsidR="00C85234" w:rsidRPr="00C85234" w:rsidRDefault="00C85234" w:rsidP="00C85234">
      <w:pPr>
        <w:rPr>
          <w:b/>
          <w:bCs/>
        </w:rPr>
      </w:pPr>
      <w:r w:rsidRPr="00C85234">
        <w:rPr>
          <w:b/>
          <w:bCs/>
        </w:rPr>
        <w:t>8. Övriga frågor</w:t>
      </w:r>
    </w:p>
    <w:p w14:paraId="12BC7E39" w14:textId="77777777" w:rsidR="00C85234" w:rsidRPr="00C85234" w:rsidRDefault="00C85234" w:rsidP="00C85234">
      <w:r w:rsidRPr="00C85234">
        <w:rPr>
          <w:b/>
          <w:bCs/>
        </w:rPr>
        <w:t>Förenklad ledarutbildning</w:t>
      </w:r>
      <w:r w:rsidRPr="00C85234">
        <w:br/>
        <w:t>Fråga väcktes om möjlighet till kortare utbildning för personer med tidigare erfarenhet. Styrelsen undersöker möjligheten.</w:t>
      </w:r>
    </w:p>
    <w:p w14:paraId="644311F8" w14:textId="77777777" w:rsidR="00C85234" w:rsidRPr="00C85234" w:rsidRDefault="00C85234" w:rsidP="00C85234">
      <w:r w:rsidRPr="00C85234">
        <w:rPr>
          <w:b/>
          <w:bCs/>
        </w:rPr>
        <w:t>Säkerhetsplaner</w:t>
      </w:r>
      <w:r w:rsidRPr="00C85234">
        <w:br/>
        <w:t>Önskemål om utbildning i säkerhetsplaner samt mer grenspecifika mallar.</w:t>
      </w:r>
    </w:p>
    <w:p w14:paraId="7C1538F2" w14:textId="77777777" w:rsidR="00C85234" w:rsidRPr="00C85234" w:rsidRDefault="00C85234" w:rsidP="00C85234">
      <w:r w:rsidRPr="00C85234">
        <w:rPr>
          <w:b/>
          <w:bCs/>
        </w:rPr>
        <w:t>Ledarskapsutbildning</w:t>
      </w:r>
      <w:r w:rsidRPr="00C85234">
        <w:br/>
        <w:t>En tidigare gemensam ledarskapsutbildning för flera verksamhetsgrenar lyftes som ett möjligt koncept att utveckla vidare.</w:t>
      </w:r>
    </w:p>
    <w:p w14:paraId="5536A4A8" w14:textId="77777777" w:rsidR="00C85234" w:rsidRPr="00C85234" w:rsidRDefault="00C85234" w:rsidP="00C85234">
      <w:r w:rsidRPr="00C85234">
        <w:pict w14:anchorId="0DFB107F">
          <v:rect id="_x0000_i1101" style="width:0;height:1.5pt" o:hralign="center" o:hrstd="t" o:hr="t" fillcolor="#a0a0a0" stroked="f"/>
        </w:pict>
      </w:r>
    </w:p>
    <w:p w14:paraId="2C57ADE7" w14:textId="77777777" w:rsidR="00C85234" w:rsidRPr="00C85234" w:rsidRDefault="00C85234" w:rsidP="00C85234">
      <w:pPr>
        <w:rPr>
          <w:b/>
          <w:bCs/>
        </w:rPr>
      </w:pPr>
      <w:r w:rsidRPr="00C85234">
        <w:rPr>
          <w:b/>
          <w:bCs/>
        </w:rPr>
        <w:t>9. Kommande möten</w:t>
      </w:r>
    </w:p>
    <w:p w14:paraId="3AB74DD6" w14:textId="77777777" w:rsidR="00C85234" w:rsidRPr="00C85234" w:rsidRDefault="00C85234" w:rsidP="00C85234">
      <w:proofErr w:type="spellStart"/>
      <w:r w:rsidRPr="00C85234">
        <w:rPr>
          <w:b/>
          <w:bCs/>
        </w:rPr>
        <w:t>Digifysisk</w:t>
      </w:r>
      <w:proofErr w:type="spellEnd"/>
      <w:r w:rsidRPr="00C85234">
        <w:rPr>
          <w:b/>
          <w:bCs/>
        </w:rPr>
        <w:t xml:space="preserve"> regionsstämma</w:t>
      </w:r>
      <w:r w:rsidRPr="00C85234">
        <w:br/>
        <w:t>25 april</w:t>
      </w:r>
      <w:r w:rsidRPr="00C85234">
        <w:br/>
        <w:t>kl. 10.00–13.00</w:t>
      </w:r>
    </w:p>
    <w:p w14:paraId="2531D932" w14:textId="025FE450" w:rsidR="00C85234" w:rsidRPr="00C85234" w:rsidRDefault="001E2996" w:rsidP="00C85234">
      <w:hyperlink r:id="rId18" w:history="1">
        <w:r w:rsidR="00C85234" w:rsidRPr="00C85234">
          <w:rPr>
            <w:rStyle w:val="Hyperlnk"/>
            <w:b/>
            <w:bCs/>
          </w:rPr>
          <w:t>Nästa digitala lokalavdelningsträff</w:t>
        </w:r>
      </w:hyperlink>
      <w:r>
        <w:rPr>
          <w:b/>
          <w:bCs/>
        </w:rPr>
        <w:t xml:space="preserve"> </w:t>
      </w:r>
      <w:r w:rsidR="00C85234" w:rsidRPr="00C85234">
        <w:br/>
        <w:t>28 maj</w:t>
      </w:r>
      <w:r w:rsidR="00C85234" w:rsidRPr="00C85234">
        <w:br/>
        <w:t>kl. 20.00–21.00</w:t>
      </w:r>
    </w:p>
    <w:p w14:paraId="5BB5FBBB" w14:textId="17658190" w:rsidR="002F2698" w:rsidRDefault="001E2996">
      <w:r>
        <w:t>Varma hälsningar</w:t>
      </w:r>
    </w:p>
    <w:p w14:paraId="1EE69F37" w14:textId="6C24F1D7" w:rsidR="001E2996" w:rsidRDefault="001E2996">
      <w:r>
        <w:t>Styrelsen i Region Mitt</w:t>
      </w:r>
    </w:p>
    <w:p w14:paraId="6D00F078" w14:textId="7AB6C355" w:rsidR="002F2698" w:rsidRDefault="001E2996">
      <w:r>
        <w:t>Anteckningar: Malin Pallman</w:t>
      </w:r>
    </w:p>
    <w:sectPr w:rsidR="002F2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309C7"/>
    <w:multiLevelType w:val="multilevel"/>
    <w:tmpl w:val="A9CED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BA173B"/>
    <w:multiLevelType w:val="multilevel"/>
    <w:tmpl w:val="BF58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26F6E"/>
    <w:multiLevelType w:val="multilevel"/>
    <w:tmpl w:val="2F8A4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697FD3"/>
    <w:multiLevelType w:val="multilevel"/>
    <w:tmpl w:val="4AC28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4F0945"/>
    <w:multiLevelType w:val="multilevel"/>
    <w:tmpl w:val="9A32E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2546F9"/>
    <w:multiLevelType w:val="multilevel"/>
    <w:tmpl w:val="01902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4B763D"/>
    <w:multiLevelType w:val="multilevel"/>
    <w:tmpl w:val="87486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364F5E"/>
    <w:multiLevelType w:val="multilevel"/>
    <w:tmpl w:val="25DA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A708A8"/>
    <w:multiLevelType w:val="multilevel"/>
    <w:tmpl w:val="99C00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686175"/>
    <w:multiLevelType w:val="multilevel"/>
    <w:tmpl w:val="3230D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5D0177"/>
    <w:multiLevelType w:val="multilevel"/>
    <w:tmpl w:val="E5546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86346">
    <w:abstractNumId w:val="2"/>
  </w:num>
  <w:num w:numId="2" w16cid:durableId="1924602282">
    <w:abstractNumId w:val="8"/>
  </w:num>
  <w:num w:numId="3" w16cid:durableId="1747025089">
    <w:abstractNumId w:val="5"/>
  </w:num>
  <w:num w:numId="4" w16cid:durableId="1684168217">
    <w:abstractNumId w:val="3"/>
  </w:num>
  <w:num w:numId="5" w16cid:durableId="1036735643">
    <w:abstractNumId w:val="4"/>
  </w:num>
  <w:num w:numId="6" w16cid:durableId="146089442">
    <w:abstractNumId w:val="1"/>
  </w:num>
  <w:num w:numId="7" w16cid:durableId="330573018">
    <w:abstractNumId w:val="0"/>
  </w:num>
  <w:num w:numId="8" w16cid:durableId="1088233850">
    <w:abstractNumId w:val="10"/>
  </w:num>
  <w:num w:numId="9" w16cid:durableId="199828918">
    <w:abstractNumId w:val="9"/>
  </w:num>
  <w:num w:numId="10" w16cid:durableId="1849909658">
    <w:abstractNumId w:val="6"/>
  </w:num>
  <w:num w:numId="11" w16cid:durableId="21105459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234"/>
    <w:rsid w:val="001E2996"/>
    <w:rsid w:val="002A48BB"/>
    <w:rsid w:val="002F2698"/>
    <w:rsid w:val="003E1D57"/>
    <w:rsid w:val="00521579"/>
    <w:rsid w:val="00763EA0"/>
    <w:rsid w:val="00842992"/>
    <w:rsid w:val="00975057"/>
    <w:rsid w:val="00C85234"/>
    <w:rsid w:val="00FA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F8E9B"/>
  <w15:chartTrackingRefBased/>
  <w15:docId w15:val="{D2D3F419-9614-43D3-8F33-FA96AD91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852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852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852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852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852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852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852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852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852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852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852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852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8523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8523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8523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8523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8523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8523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852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85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852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852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852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523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8523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8523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852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8523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85234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C85234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85234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1E299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iluftsframjandet.se/lat-aventyret-borja/hitta-aventyr/friluftsevent/friluftsevent/inspirationstraff-pa-orsa-gronklitt-25-27-september-region-mitt---anmalan-ledare-och-ideellt-aktiv-lokalavdelningar/" TargetMode="External"/><Relationship Id="rId13" Type="http://schemas.openxmlformats.org/officeDocument/2006/relationships/hyperlink" Target="tel:0730591462" TargetMode="External"/><Relationship Id="rId18" Type="http://schemas.openxmlformats.org/officeDocument/2006/relationships/hyperlink" Target="https://www.friluftsframjandet.se/lat-aventyret-borja/hitta-aventyr/intern-organisation/mote/valkommen-till-digital-lokalavdelningstraff-region-mitt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riluftsframjandet.se/lat-aventyret-borja/hitta-aventyr/cykel/mtb/utveckla-din-cyklingsteknik---clinic-for-mtb-ledare/" TargetMode="External"/><Relationship Id="rId12" Type="http://schemas.openxmlformats.org/officeDocument/2006/relationships/hyperlink" Target="mailto:martin.johansson@friluftsframjandet.se" TargetMode="External"/><Relationship Id="rId17" Type="http://schemas.openxmlformats.org/officeDocument/2006/relationships/hyperlink" Target="mailto:regionmitt@friluftsframjandet.se" TargetMode="External"/><Relationship Id="rId2" Type="http://schemas.openxmlformats.org/officeDocument/2006/relationships/styles" Target="styles.xml"/><Relationship Id="rId16" Type="http://schemas.openxmlformats.org/officeDocument/2006/relationships/hyperlink" Target="tel:073-0359503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friluftsframjandet.se/lat-aventyret-borja/hitta-aventyr/cykel/mtb/utveckla-din-teknik-i-mtb-park---clinic-for-mtb-ledare/" TargetMode="External"/><Relationship Id="rId11" Type="http://schemas.openxmlformats.org/officeDocument/2006/relationships/hyperlink" Target="https://www.friluftsframjandet.se/lat-aventyret-borja/hitta-aventyr/vatten--paddling/kanadensare/kanadensare-steg-1-med-digital-fortraff-den-xxxx/" TargetMode="External"/><Relationship Id="rId5" Type="http://schemas.openxmlformats.org/officeDocument/2006/relationships/hyperlink" Target="https://www.friluftsframjandet.se/lat-aventyret-borja/hitta-aventyr/cykel/mtb/mtb-ledarutbildning-rattvik--28---30-augusti.-digital-fortraff-24-augusti/" TargetMode="External"/><Relationship Id="rId15" Type="http://schemas.openxmlformats.org/officeDocument/2006/relationships/hyperlink" Target="mailto:hakan.henriksson@mindset.se" TargetMode="External"/><Relationship Id="rId10" Type="http://schemas.openxmlformats.org/officeDocument/2006/relationships/hyperlink" Target="tel:070877140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gelica.kenntoft@friluftsframjandet.se" TargetMode="External"/><Relationship Id="rId14" Type="http://schemas.openxmlformats.org/officeDocument/2006/relationships/hyperlink" Target="https://www.friluftsframjandet.se/regioner/ost/ledarutbildningar/skidor-utfor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4</Pages>
  <Words>1024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Pallman</dc:creator>
  <cp:keywords/>
  <dc:description/>
  <cp:lastModifiedBy>Malin Pallman</cp:lastModifiedBy>
  <cp:revision>1</cp:revision>
  <dcterms:created xsi:type="dcterms:W3CDTF">2026-03-05T07:25:00Z</dcterms:created>
  <dcterms:modified xsi:type="dcterms:W3CDTF">2026-03-11T12:47:00Z</dcterms:modified>
</cp:coreProperties>
</file>